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4E" w:rsidRPr="000D004E" w:rsidRDefault="00D4572F" w:rsidP="000D0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04E">
        <w:rPr>
          <w:rFonts w:ascii="Times New Roman" w:hAnsi="Times New Roman" w:cs="Times New Roman"/>
          <w:b/>
          <w:sz w:val="28"/>
          <w:szCs w:val="28"/>
        </w:rPr>
        <w:t xml:space="preserve">Інформація щодо </w:t>
      </w:r>
      <w:r w:rsidR="000D004E" w:rsidRPr="000D004E">
        <w:rPr>
          <w:rFonts w:ascii="Times New Roman" w:hAnsi="Times New Roman" w:cs="Times New Roman"/>
          <w:b/>
          <w:sz w:val="28"/>
          <w:szCs w:val="28"/>
        </w:rPr>
        <w:t xml:space="preserve">місцевих автомобільних доріг, </w:t>
      </w:r>
    </w:p>
    <w:p w:rsidR="00D4572F" w:rsidRPr="000D004E" w:rsidRDefault="000D004E" w:rsidP="000D0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04E">
        <w:rPr>
          <w:rFonts w:ascii="Times New Roman" w:hAnsi="Times New Roman" w:cs="Times New Roman"/>
          <w:b/>
          <w:sz w:val="28"/>
          <w:szCs w:val="28"/>
        </w:rPr>
        <w:t>які проходять по території Коломийського району</w:t>
      </w:r>
    </w:p>
    <w:p w:rsidR="00D4572F" w:rsidRDefault="00D4572F" w:rsidP="00D45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572F" w:rsidRDefault="000D004E" w:rsidP="00D45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5667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D4572F">
        <w:rPr>
          <w:rFonts w:ascii="Times New Roman" w:hAnsi="Times New Roman" w:cs="Times New Roman"/>
          <w:sz w:val="28"/>
          <w:szCs w:val="28"/>
        </w:rPr>
        <w:t xml:space="preserve">а території району проходять </w:t>
      </w:r>
      <w:r w:rsidR="00D4572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D4572F">
        <w:rPr>
          <w:rFonts w:ascii="Times New Roman" w:hAnsi="Times New Roman" w:cs="Times New Roman"/>
          <w:b/>
          <w:sz w:val="28"/>
          <w:szCs w:val="28"/>
        </w:rPr>
        <w:t xml:space="preserve"> доріг місцевого значення</w:t>
      </w:r>
      <w:r w:rsidR="00D4572F">
        <w:rPr>
          <w:rFonts w:ascii="Times New Roman" w:hAnsi="Times New Roman" w:cs="Times New Roman"/>
          <w:sz w:val="28"/>
          <w:szCs w:val="28"/>
        </w:rPr>
        <w:t xml:space="preserve">, в тому числі 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D4572F">
        <w:rPr>
          <w:rFonts w:ascii="Times New Roman" w:hAnsi="Times New Roman" w:cs="Times New Roman"/>
          <w:sz w:val="28"/>
          <w:szCs w:val="28"/>
        </w:rPr>
        <w:t xml:space="preserve"> – обласного та 89 районного. Загальна протяжність всіх доріг складає 7</w:t>
      </w:r>
      <w:r>
        <w:rPr>
          <w:rFonts w:ascii="Times New Roman" w:hAnsi="Times New Roman" w:cs="Times New Roman"/>
          <w:sz w:val="28"/>
          <w:szCs w:val="28"/>
        </w:rPr>
        <w:t>5</w:t>
      </w:r>
      <w:r w:rsidR="00D4572F">
        <w:rPr>
          <w:rFonts w:ascii="Times New Roman" w:hAnsi="Times New Roman" w:cs="Times New Roman"/>
          <w:sz w:val="28"/>
          <w:szCs w:val="28"/>
        </w:rPr>
        <w:t xml:space="preserve">0 км., або </w:t>
      </w:r>
      <w:r>
        <w:rPr>
          <w:rFonts w:ascii="Times New Roman" w:hAnsi="Times New Roman" w:cs="Times New Roman"/>
          <w:sz w:val="28"/>
          <w:szCs w:val="28"/>
        </w:rPr>
        <w:t xml:space="preserve">біля </w:t>
      </w:r>
      <w:r w:rsidR="00D457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D4572F">
        <w:rPr>
          <w:rFonts w:ascii="Times New Roman" w:hAnsi="Times New Roman" w:cs="Times New Roman"/>
          <w:sz w:val="28"/>
          <w:szCs w:val="28"/>
        </w:rPr>
        <w:t xml:space="preserve">% протяжності всіх доріг Івано-Франківської області. </w:t>
      </w:r>
    </w:p>
    <w:p w:rsidR="00483DA5" w:rsidRPr="008F1754" w:rsidRDefault="00D4572F" w:rsidP="00D4572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948A2" w:rsidRPr="008F1754" w:rsidRDefault="004948A2" w:rsidP="00494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1754">
        <w:rPr>
          <w:rFonts w:ascii="Times New Roman" w:hAnsi="Times New Roman" w:cs="Times New Roman"/>
          <w:b/>
          <w:sz w:val="28"/>
          <w:szCs w:val="28"/>
          <w:u w:val="single"/>
        </w:rPr>
        <w:t>Коломийська ТГ</w:t>
      </w:r>
    </w:p>
    <w:p w:rsidR="004948A2" w:rsidRPr="008F1754" w:rsidRDefault="004948A2" w:rsidP="004948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О090403 «Лука-Коломия»</w:t>
      </w:r>
    </w:p>
    <w:p w:rsidR="00A630DC" w:rsidRPr="008F1754" w:rsidRDefault="00A630DC" w:rsidP="004948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О090701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Корнич-Завалля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A630DC" w:rsidRPr="008F1754" w:rsidRDefault="00A630DC" w:rsidP="00A630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О090703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Коломия-Чернятин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5D753C" w:rsidRPr="008F1754" w:rsidRDefault="005D753C" w:rsidP="00A630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С090703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Товмачик-Торговиця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B71B94" w:rsidRPr="008F1754" w:rsidRDefault="00B71B94" w:rsidP="00A630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С090715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Королівка-Семаківці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FE410E" w:rsidRPr="008F1754" w:rsidRDefault="00FE410E" w:rsidP="00A630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С090720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Тростянка-Грушів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FE410E" w:rsidRPr="008F1754" w:rsidRDefault="00FE410E" w:rsidP="00A630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С090723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Воскресинці-Корнич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5B3645" w:rsidRPr="008F1754" w:rsidRDefault="005B3645" w:rsidP="00A630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С090730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Королівка-Корнич-Воскресинці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5B3645" w:rsidRPr="008F1754" w:rsidRDefault="005B3645" w:rsidP="00A630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 xml:space="preserve">С090731 «А/д 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Делятин-Раківчик-Іванівці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5B3645" w:rsidRPr="008F1754" w:rsidRDefault="005B3645" w:rsidP="00A630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С090732 «Коломия-Королівка»</w:t>
      </w:r>
    </w:p>
    <w:p w:rsidR="00A630DC" w:rsidRPr="008F1754" w:rsidRDefault="00A630DC" w:rsidP="004948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004E" w:rsidRPr="008F1754" w:rsidRDefault="000D004E" w:rsidP="000D0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8F1754">
        <w:rPr>
          <w:rFonts w:ascii="Times New Roman" w:hAnsi="Times New Roman" w:cs="Times New Roman"/>
          <w:b/>
          <w:sz w:val="28"/>
          <w:szCs w:val="28"/>
          <w:u w:val="single"/>
        </w:rPr>
        <w:t>Городенківська</w:t>
      </w:r>
      <w:proofErr w:type="spellEnd"/>
      <w:r w:rsidRPr="008F1754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ТГ </w:t>
      </w:r>
    </w:p>
    <w:p w:rsidR="000D004E" w:rsidRPr="008F1754" w:rsidRDefault="000D004E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О090401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Підвисоке-Вербівці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D004E" w:rsidRPr="008F1754" w:rsidRDefault="000D004E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О090402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Городенка-Черемхів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0D004E" w:rsidRPr="008F1754" w:rsidRDefault="000D004E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О090403 «Лука-Коломия»</w:t>
      </w:r>
    </w:p>
    <w:p w:rsidR="00CD1012" w:rsidRPr="008F1754" w:rsidRDefault="00CD1012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С090401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Семаківці-Чернелиця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CD1012" w:rsidRPr="008F1754" w:rsidRDefault="00CD1012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С090402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Раковець-Чортовець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CD1012" w:rsidRPr="008F1754" w:rsidRDefault="00CD1012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С090403 «</w:t>
      </w:r>
      <w:r w:rsidR="00031D7A" w:rsidRPr="008F1754">
        <w:rPr>
          <w:rFonts w:ascii="Times New Roman" w:hAnsi="Times New Roman" w:cs="Times New Roman"/>
          <w:sz w:val="28"/>
          <w:szCs w:val="28"/>
        </w:rPr>
        <w:t>Городенка-Городниця</w:t>
      </w:r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031D7A" w:rsidRPr="008F1754" w:rsidRDefault="00031D7A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С090404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Городенка-Серафинці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031D7A" w:rsidRPr="008F1754" w:rsidRDefault="00031D7A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С090405 «Сороки-Слобідка»</w:t>
      </w:r>
    </w:p>
    <w:p w:rsidR="00031D7A" w:rsidRPr="008F1754" w:rsidRDefault="00031D7A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 xml:space="preserve">С090406 «А/д 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Снятин-Тязів-Рашків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031D7A" w:rsidRPr="008F1754" w:rsidRDefault="00031D7A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С090407 «Хмелева-Вікно»</w:t>
      </w:r>
    </w:p>
    <w:p w:rsidR="00031D7A" w:rsidRPr="008F1754" w:rsidRDefault="00031D7A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 xml:space="preserve">С090408 «А/д 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Татарів-К.Подільський-Поточище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031D7A" w:rsidRPr="008F1754" w:rsidRDefault="00031D7A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С090409 «Городенка-Глушків»</w:t>
      </w:r>
    </w:p>
    <w:p w:rsidR="0073470C" w:rsidRPr="008F1754" w:rsidRDefault="0073470C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С090412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Чернятин-Глушків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73470C" w:rsidRPr="008F1754" w:rsidRDefault="0073470C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С090413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Семаківці-Михальче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73470C" w:rsidRPr="008F1754" w:rsidRDefault="0073470C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С090414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Обїзна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м.Городенка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A83DE3" w:rsidRPr="008F1754" w:rsidRDefault="00A83DE3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С090415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Олієво-Королівка-Корнів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A83DE3" w:rsidRPr="008F1754" w:rsidRDefault="00A83DE3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С090416 «Городенка-Дубки»</w:t>
      </w:r>
    </w:p>
    <w:p w:rsidR="00A83DE3" w:rsidRPr="008F1754" w:rsidRDefault="00A83DE3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С090417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Стрільче-Пробабин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070E0D" w:rsidRPr="008F1754" w:rsidRDefault="00070E0D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 xml:space="preserve">С090419 «А/д 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Лука-Коломия-Уніж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070E0D" w:rsidRPr="008F1754" w:rsidRDefault="00070E0D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 xml:space="preserve">С090420 «А/д 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Снятин-Тязів-Раковець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070E0D" w:rsidRPr="008F1754" w:rsidRDefault="00070E0D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 xml:space="preserve">С090422 «А/д 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Снятин-Тязів-Новоселівка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2B379A" w:rsidRPr="008F1754" w:rsidRDefault="002B379A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 xml:space="preserve">С090423 «А/д 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Городенка-Городниця-Передівання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2B379A" w:rsidRPr="008F1754" w:rsidRDefault="002B379A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lastRenderedPageBreak/>
        <w:t xml:space="preserve">С090424 «А/д 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Снятин-Тязів-Якубівка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0B79F9" w:rsidRPr="008F1754" w:rsidRDefault="000B79F9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С090425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Росахач-Прикмище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8F1754" w:rsidRPr="008F1754" w:rsidRDefault="008F1754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С090426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Виноград-Хвалибога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8F1754" w:rsidRPr="008F1754" w:rsidRDefault="008F1754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С090427 «А/д Лука-Коломия-Монастирок»</w:t>
      </w:r>
    </w:p>
    <w:p w:rsidR="008F1754" w:rsidRPr="008F1754" w:rsidRDefault="008F1754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 xml:space="preserve">С090428 «А/д 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Снятин-Тязів-Олієво-Корнів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0D004E" w:rsidRPr="008F1754" w:rsidRDefault="000D004E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004E" w:rsidRPr="008F1754" w:rsidRDefault="000D004E" w:rsidP="000D0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8F1754">
        <w:rPr>
          <w:rFonts w:ascii="Times New Roman" w:hAnsi="Times New Roman" w:cs="Times New Roman"/>
          <w:b/>
          <w:sz w:val="28"/>
          <w:szCs w:val="28"/>
          <w:u w:val="single"/>
        </w:rPr>
        <w:t>Снятинська</w:t>
      </w:r>
      <w:proofErr w:type="spellEnd"/>
      <w:r w:rsidRPr="008F1754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ТГ </w:t>
      </w:r>
    </w:p>
    <w:p w:rsidR="000D004E" w:rsidRPr="008F1754" w:rsidRDefault="000D004E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О090401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Підвисоке-Вербівці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630DC" w:rsidRPr="008F1754" w:rsidRDefault="00A630DC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О090701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Корнич-Завалля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B10E3A" w:rsidRPr="008F1754" w:rsidRDefault="00B10E3A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О091201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Попельники-Кобаки-Смодна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3C79F5" w:rsidRPr="008F1754" w:rsidRDefault="003C79F5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С091201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Тулуків-Стецева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3C79F5" w:rsidRPr="008F1754" w:rsidRDefault="003C79F5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С091202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Іллінці-Джурів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0E22FA" w:rsidRPr="008F1754" w:rsidRDefault="000E22FA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С091204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Будилів-Красноставці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0E22FA" w:rsidRPr="008F1754" w:rsidRDefault="000E22FA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С091205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Снятин-Запруття-Завалля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0E22FA" w:rsidRPr="008F1754" w:rsidRDefault="000E22FA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С091206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Джурів-Рудники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0E22FA" w:rsidRPr="008F1754" w:rsidRDefault="000E22FA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С091207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Стецева-Русів-Красноставці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0E22FA" w:rsidRPr="008F1754" w:rsidRDefault="000E22FA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С091209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Белелую-Ганьківці-Кулачківці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0E22FA" w:rsidRPr="008F1754" w:rsidRDefault="000E22FA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С091210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Олешків-Любківці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C15DA8" w:rsidRPr="008F1754" w:rsidRDefault="00C15DA8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С091211 «А/д Стрий-Мамалига-Устя»</w:t>
      </w:r>
    </w:p>
    <w:p w:rsidR="00C15DA8" w:rsidRPr="008F1754" w:rsidRDefault="00C15DA8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 xml:space="preserve">С091212 «А/д 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Стрий-Мамалига-Будилів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C15DA8" w:rsidRPr="008F1754" w:rsidRDefault="00C15DA8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С091214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Попельники-Рудники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C15DA8" w:rsidRPr="008F1754" w:rsidRDefault="00C15DA8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С091215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Княже-Прутівка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C15DA8" w:rsidRPr="008F1754" w:rsidRDefault="00C15DA8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С091216 «Княже-Рудники»</w:t>
      </w:r>
    </w:p>
    <w:p w:rsidR="00EE6BBF" w:rsidRPr="008F1754" w:rsidRDefault="00EE6BBF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С091217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Устя-Белелуя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EE6BBF" w:rsidRPr="008F1754" w:rsidRDefault="00EE6BBF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С091218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Вовчківці-Задубрівці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EE6BBF" w:rsidRPr="008F1754" w:rsidRDefault="00EE6BBF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С091219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Будилів-Русів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A36771" w:rsidRPr="008F1754" w:rsidRDefault="00A36771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 xml:space="preserve">С091224 «Хутір 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Будилів-Горішнє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Залуччя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A36771" w:rsidRPr="008F1754" w:rsidRDefault="00A36771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С091225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Драгасимів-Видинів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CD1012" w:rsidRPr="008F1754" w:rsidRDefault="00CD1012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 xml:space="preserve">С091226 «Горішнє 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Залуччя-Долішнє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Залуччя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CD1012" w:rsidRPr="008F1754" w:rsidRDefault="00CD1012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 xml:space="preserve">С091228 «А/д 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Стрий-Мамалига-Тулова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CD1012" w:rsidRPr="008F1754" w:rsidRDefault="00CD1012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012" w:rsidRPr="008F1754" w:rsidRDefault="00CD1012" w:rsidP="000D0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8F1754">
        <w:rPr>
          <w:rFonts w:ascii="Times New Roman" w:hAnsi="Times New Roman" w:cs="Times New Roman"/>
          <w:b/>
          <w:sz w:val="28"/>
          <w:szCs w:val="28"/>
          <w:u w:val="single"/>
        </w:rPr>
        <w:t>Чернелицька</w:t>
      </w:r>
      <w:proofErr w:type="spellEnd"/>
      <w:r w:rsidRPr="008F1754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ТГ</w:t>
      </w:r>
    </w:p>
    <w:p w:rsidR="00CD1012" w:rsidRPr="008F1754" w:rsidRDefault="00CD1012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С090401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Семаківці-Чернелиця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031D7A" w:rsidRPr="008F1754" w:rsidRDefault="00031D7A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С090407 «Хмелева-Вікно»</w:t>
      </w:r>
    </w:p>
    <w:p w:rsidR="00031D7A" w:rsidRPr="008F1754" w:rsidRDefault="00031D7A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С090410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Чернелиця-Кунисівці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 xml:space="preserve"> ч/з 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Копачинці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031D7A" w:rsidRPr="008F1754" w:rsidRDefault="00031D7A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С090411 «Корнів-Вільхівці»</w:t>
      </w:r>
    </w:p>
    <w:p w:rsidR="00A83DE3" w:rsidRPr="008F1754" w:rsidRDefault="00A83DE3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С090415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Олієво-Королівка-Корнів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A83DE3" w:rsidRPr="008F1754" w:rsidRDefault="00A83DE3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С090416 «Городенка-Дубки»</w:t>
      </w:r>
    </w:p>
    <w:p w:rsidR="00A80355" w:rsidRPr="008F1754" w:rsidRDefault="00A80355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С090418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Дубки-Репужинці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070E0D" w:rsidRPr="008F1754" w:rsidRDefault="00070E0D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 xml:space="preserve">С090421 «А/д 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Семаківці-Чернелиця-Колінки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A630DC" w:rsidRPr="008F1754" w:rsidRDefault="00A630DC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30DC" w:rsidRPr="008F1754" w:rsidRDefault="00A630DC" w:rsidP="000D0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8F1754">
        <w:rPr>
          <w:rFonts w:ascii="Times New Roman" w:hAnsi="Times New Roman" w:cs="Times New Roman"/>
          <w:b/>
          <w:sz w:val="28"/>
          <w:szCs w:val="28"/>
          <w:u w:val="single"/>
        </w:rPr>
        <w:t>Заболотівська</w:t>
      </w:r>
      <w:proofErr w:type="spellEnd"/>
      <w:r w:rsidRPr="008F1754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ТГ</w:t>
      </w:r>
    </w:p>
    <w:p w:rsidR="00A630DC" w:rsidRPr="008F1754" w:rsidRDefault="00A630DC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lastRenderedPageBreak/>
        <w:t>О090701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Корнич-Завалля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3C79F5" w:rsidRPr="008F1754" w:rsidRDefault="003C79F5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С091201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Тулуків-Стецева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3C79F5" w:rsidRPr="008F1754" w:rsidRDefault="003C79F5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С091202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Іллінці-Джурів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0E22FA" w:rsidRPr="008F1754" w:rsidRDefault="000E22FA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С091203 «Борщів-Борщівська Турка»</w:t>
      </w:r>
    </w:p>
    <w:p w:rsidR="000E22FA" w:rsidRPr="008F1754" w:rsidRDefault="000E22FA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С091206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Джурів-Рудники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0E22FA" w:rsidRPr="008F1754" w:rsidRDefault="000E22FA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 xml:space="preserve">С091208 «А/д 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Корнич-Завалля-Троїця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0E22FA" w:rsidRPr="008F1754" w:rsidRDefault="000E22FA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С091210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Олешків-Любківці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C15DA8" w:rsidRPr="008F1754" w:rsidRDefault="00C15DA8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С091213 «А/д Стрий-Мамалига-Тулуків»</w:t>
      </w:r>
    </w:p>
    <w:p w:rsidR="00C15DA8" w:rsidRPr="008F1754" w:rsidRDefault="00C15DA8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С091214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Попельники-Рудники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C15DA8" w:rsidRPr="008F1754" w:rsidRDefault="00C15DA8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С091216 «Княже-Рудники»</w:t>
      </w:r>
    </w:p>
    <w:p w:rsidR="00A36771" w:rsidRPr="008F1754" w:rsidRDefault="00A36771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С091220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Зібранівка-Трофанівка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A36771" w:rsidRPr="008F1754" w:rsidRDefault="00A36771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С091221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Кулачківці-Хомяківка-Вишнівка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A36771" w:rsidRPr="008F1754" w:rsidRDefault="00A36771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 xml:space="preserve">С091222 «А/д 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Тулуків-Стецева-Келихів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A36771" w:rsidRPr="008F1754" w:rsidRDefault="00A36771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 xml:space="preserve">С091223 «А/д 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Озеряни-Кути-Балинці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CD1012" w:rsidRPr="008F1754" w:rsidRDefault="00CD1012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 xml:space="preserve">С091227 «А/д Стрий Мамалига - 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Хлібичин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CD1012" w:rsidRPr="008F1754" w:rsidRDefault="00CD1012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С091229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Тулуків-Хлібичин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B10E3A" w:rsidRPr="008F1754" w:rsidRDefault="00B10E3A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0E3A" w:rsidRPr="008F1754" w:rsidRDefault="00B10E3A" w:rsidP="000D0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8F1754">
        <w:rPr>
          <w:rFonts w:ascii="Times New Roman" w:hAnsi="Times New Roman" w:cs="Times New Roman"/>
          <w:b/>
          <w:sz w:val="28"/>
          <w:szCs w:val="28"/>
          <w:u w:val="single"/>
        </w:rPr>
        <w:t>Отинійська</w:t>
      </w:r>
      <w:proofErr w:type="spellEnd"/>
      <w:r w:rsidRPr="008F1754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ТГ</w:t>
      </w:r>
    </w:p>
    <w:p w:rsidR="00B10E3A" w:rsidRPr="008F1754" w:rsidRDefault="00B10E3A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О090705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Отинія-Середній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 xml:space="preserve"> Майдан»</w:t>
      </w:r>
    </w:p>
    <w:p w:rsidR="001F6994" w:rsidRPr="008F1754" w:rsidRDefault="001F6994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 xml:space="preserve">О091401 «Тлумач-Лісна 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Тарновиця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5D753C" w:rsidRPr="008F1754" w:rsidRDefault="005D753C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С090703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Товмачик-Торговиця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5D753C" w:rsidRPr="008F1754" w:rsidRDefault="005D753C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С090710 «Виноград-Ворона»</w:t>
      </w:r>
    </w:p>
    <w:p w:rsidR="00DF0033" w:rsidRPr="008F1754" w:rsidRDefault="00DF0033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С090716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Отинія-Боднарів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FE410E" w:rsidRPr="008F1754" w:rsidRDefault="00FE410E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С090721 «Л.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Хлібичин-Скопівка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FE410E" w:rsidRPr="008F1754" w:rsidRDefault="00FE410E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 xml:space="preserve">С090727 «А/д 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Товмачик-Торговиця-Станіславівка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FE410E" w:rsidRPr="008F1754" w:rsidRDefault="00FE410E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С090728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Грабич-Закрівці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5D753C" w:rsidRPr="008F1754" w:rsidRDefault="005D753C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753C" w:rsidRPr="008F1754" w:rsidRDefault="005D753C" w:rsidP="000D0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8F1754">
        <w:rPr>
          <w:rFonts w:ascii="Times New Roman" w:hAnsi="Times New Roman" w:cs="Times New Roman"/>
          <w:b/>
          <w:sz w:val="28"/>
          <w:szCs w:val="28"/>
          <w:u w:val="single"/>
        </w:rPr>
        <w:t>Печеніжинська</w:t>
      </w:r>
      <w:proofErr w:type="spellEnd"/>
      <w:r w:rsidRPr="008F1754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ТГ</w:t>
      </w:r>
    </w:p>
    <w:p w:rsidR="005D753C" w:rsidRPr="008F1754" w:rsidRDefault="005D753C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С090701 «Слобода-Турбаза»</w:t>
      </w:r>
    </w:p>
    <w:p w:rsidR="005D753C" w:rsidRPr="008F1754" w:rsidRDefault="005D753C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С090702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Коломия-Печеніжин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5D753C" w:rsidRPr="008F1754" w:rsidRDefault="005D753C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С090704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Печеніжин-Слобода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5D753C" w:rsidRPr="008F1754" w:rsidRDefault="005D753C" w:rsidP="005D75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С090706 «В.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Ключів-Молодятин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5D753C" w:rsidRPr="008F1754" w:rsidRDefault="005D753C" w:rsidP="005D75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С090707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Сопів-Княждвір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5D753C" w:rsidRPr="008F1754" w:rsidRDefault="005D753C" w:rsidP="005D75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С090711 «Печеніжин-Марківка»</w:t>
      </w:r>
    </w:p>
    <w:p w:rsidR="00FE410E" w:rsidRPr="008F1754" w:rsidRDefault="00FE410E" w:rsidP="005D75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С090722 «Н.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Вербіж-Сопів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FA0BEA" w:rsidRPr="008F1754" w:rsidRDefault="00FA0BEA" w:rsidP="005D75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0BEA" w:rsidRPr="008F1754" w:rsidRDefault="00FA0BEA" w:rsidP="005D7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8F1754">
        <w:rPr>
          <w:rFonts w:ascii="Times New Roman" w:hAnsi="Times New Roman" w:cs="Times New Roman"/>
          <w:b/>
          <w:sz w:val="28"/>
          <w:szCs w:val="28"/>
          <w:u w:val="single"/>
        </w:rPr>
        <w:t>Гвіздецька</w:t>
      </w:r>
      <w:proofErr w:type="spellEnd"/>
      <w:r w:rsidRPr="008F1754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ТГ</w:t>
      </w:r>
    </w:p>
    <w:p w:rsidR="00FA0BEA" w:rsidRPr="008F1754" w:rsidRDefault="00FA0BEA" w:rsidP="005D75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</w:t>
      </w:r>
      <w:r w:rsidR="00B71B94" w:rsidRPr="008F1754">
        <w:rPr>
          <w:rFonts w:ascii="Times New Roman" w:hAnsi="Times New Roman" w:cs="Times New Roman"/>
          <w:sz w:val="28"/>
          <w:szCs w:val="28"/>
        </w:rPr>
        <w:t>090713 «С.</w:t>
      </w:r>
      <w:proofErr w:type="spellStart"/>
      <w:r w:rsidR="00B71B94" w:rsidRPr="008F1754">
        <w:rPr>
          <w:rFonts w:ascii="Times New Roman" w:hAnsi="Times New Roman" w:cs="Times New Roman"/>
          <w:sz w:val="28"/>
          <w:szCs w:val="28"/>
        </w:rPr>
        <w:t>Гвіздець-М.Гвіздець</w:t>
      </w:r>
      <w:proofErr w:type="spellEnd"/>
      <w:r w:rsidR="00B71B94" w:rsidRPr="008F1754">
        <w:rPr>
          <w:rFonts w:ascii="Times New Roman" w:hAnsi="Times New Roman" w:cs="Times New Roman"/>
          <w:sz w:val="28"/>
          <w:szCs w:val="28"/>
        </w:rPr>
        <w:t>»</w:t>
      </w:r>
    </w:p>
    <w:p w:rsidR="000E22FA" w:rsidRPr="008F1754" w:rsidRDefault="000E22FA" w:rsidP="005D75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С091209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Белелую-Ганьківці-Кулачківці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A36771" w:rsidRPr="008F1754" w:rsidRDefault="00A36771" w:rsidP="005D75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С091221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Кулачківці-Хомяківка-Вишнівка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5D753C" w:rsidRPr="008F1754" w:rsidRDefault="005D753C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1754" w:rsidRPr="008F1754" w:rsidRDefault="008F1754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D004E" w:rsidRPr="008F1754" w:rsidRDefault="000D004E" w:rsidP="000D0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8F175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Коршівська</w:t>
      </w:r>
      <w:proofErr w:type="spellEnd"/>
      <w:r w:rsidRPr="008F1754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ТГ</w:t>
      </w:r>
    </w:p>
    <w:p w:rsidR="000D004E" w:rsidRPr="008F1754" w:rsidRDefault="000D004E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О090402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Городенка-Черемхів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5D753C" w:rsidRPr="008F1754" w:rsidRDefault="005D753C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С090705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Раківчик-Коршів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B71B94" w:rsidRPr="008F1754" w:rsidRDefault="00B71B94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С090714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Жукотин-Богородичин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DF0033" w:rsidRPr="008F1754" w:rsidRDefault="00DF0033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 xml:space="preserve">С090718 «А/д 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Стрий-Мамалига-Л.Слобідка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FE410E" w:rsidRPr="008F1754" w:rsidRDefault="00FE410E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С090728 «</w:t>
      </w:r>
      <w:r w:rsidR="005B3645" w:rsidRPr="008F1754">
        <w:rPr>
          <w:rFonts w:ascii="Times New Roman" w:hAnsi="Times New Roman" w:cs="Times New Roman"/>
          <w:sz w:val="28"/>
          <w:szCs w:val="28"/>
        </w:rPr>
        <w:t>Казанів-Ліски</w:t>
      </w:r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0D004E" w:rsidRPr="008F1754" w:rsidRDefault="000D004E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004E" w:rsidRPr="008F1754" w:rsidRDefault="000D004E" w:rsidP="000D0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8F1754">
        <w:rPr>
          <w:rFonts w:ascii="Times New Roman" w:hAnsi="Times New Roman" w:cs="Times New Roman"/>
          <w:b/>
          <w:sz w:val="28"/>
          <w:szCs w:val="28"/>
          <w:u w:val="single"/>
        </w:rPr>
        <w:t>Пядицька</w:t>
      </w:r>
      <w:proofErr w:type="spellEnd"/>
      <w:r w:rsidRPr="008F1754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ТГ</w:t>
      </w:r>
    </w:p>
    <w:p w:rsidR="000D004E" w:rsidRPr="008F1754" w:rsidRDefault="000D004E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О090403 «Лука-Коломия»</w:t>
      </w:r>
    </w:p>
    <w:p w:rsidR="00A630DC" w:rsidRPr="008F1754" w:rsidRDefault="00A630DC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О090703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Коломия-Чернятин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5D753C" w:rsidRPr="008F1754" w:rsidRDefault="005D753C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С090708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Пядики-Турка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DF0033" w:rsidRPr="008F1754" w:rsidRDefault="00DF0033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С090717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Замулинці-Турка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C95C49" w:rsidRPr="008F1754" w:rsidRDefault="00C95C49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С090719 «М.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Камянка-Пядики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A630DC" w:rsidRPr="008F1754" w:rsidRDefault="00A630DC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30DC" w:rsidRPr="008F1754" w:rsidRDefault="00A630DC" w:rsidP="000D0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8F1754">
        <w:rPr>
          <w:rFonts w:ascii="Times New Roman" w:hAnsi="Times New Roman" w:cs="Times New Roman"/>
          <w:b/>
          <w:sz w:val="28"/>
          <w:szCs w:val="28"/>
          <w:u w:val="single"/>
        </w:rPr>
        <w:t>Матеївецька</w:t>
      </w:r>
      <w:proofErr w:type="spellEnd"/>
      <w:r w:rsidRPr="008F1754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ТГ</w:t>
      </w:r>
    </w:p>
    <w:p w:rsidR="00A630DC" w:rsidRPr="008F1754" w:rsidRDefault="00A630DC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О090701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Корнич-Завалля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A630DC" w:rsidRPr="00495667" w:rsidRDefault="00A630DC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F1754">
        <w:rPr>
          <w:rFonts w:ascii="Times New Roman" w:hAnsi="Times New Roman" w:cs="Times New Roman"/>
          <w:sz w:val="28"/>
          <w:szCs w:val="28"/>
        </w:rPr>
        <w:t>О090702«Загайпіль-Пістинь»</w:t>
      </w:r>
    </w:p>
    <w:p w:rsidR="00FA0BEA" w:rsidRPr="008F1754" w:rsidRDefault="00FA0BEA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 xml:space="preserve">С090712 «А/д 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Корнич-Завалля-Дебеславці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B71B94" w:rsidRPr="008F1754" w:rsidRDefault="00B71B94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С090715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Королівка-Семаківці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DF0033" w:rsidRPr="008F1754" w:rsidRDefault="00DF0033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С090717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Замулинці-Турка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FE410E" w:rsidRPr="008F1754" w:rsidRDefault="00FE410E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С090726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Дебеславці-Липники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A630DC" w:rsidRPr="008F1754" w:rsidRDefault="00A630DC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30DC" w:rsidRPr="008F1754" w:rsidRDefault="00A630DC" w:rsidP="000D0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8F1754">
        <w:rPr>
          <w:rFonts w:ascii="Times New Roman" w:hAnsi="Times New Roman" w:cs="Times New Roman"/>
          <w:b/>
          <w:sz w:val="28"/>
          <w:szCs w:val="28"/>
          <w:u w:val="single"/>
        </w:rPr>
        <w:t>Підгайчиківська</w:t>
      </w:r>
      <w:proofErr w:type="spellEnd"/>
      <w:r w:rsidRPr="008F1754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ТГ</w:t>
      </w:r>
    </w:p>
    <w:p w:rsidR="00A630DC" w:rsidRPr="008F1754" w:rsidRDefault="00A630DC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О090702«Загайпіль-Пістинь»</w:t>
      </w:r>
    </w:p>
    <w:p w:rsidR="00DF0033" w:rsidRPr="008F1754" w:rsidRDefault="00DF0033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С090717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Замулинці-Турка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FE410E" w:rsidRPr="008F1754" w:rsidRDefault="00FE410E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С090724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Загайпіль-Кобилець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FE410E" w:rsidRPr="008F1754" w:rsidRDefault="00FE410E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С090725 «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Джурків-Пищаче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A630DC" w:rsidRPr="008F1754" w:rsidRDefault="00A630DC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30DC" w:rsidRPr="008F1754" w:rsidRDefault="00A630DC" w:rsidP="000D0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8F1754">
        <w:rPr>
          <w:rFonts w:ascii="Times New Roman" w:hAnsi="Times New Roman" w:cs="Times New Roman"/>
          <w:b/>
          <w:sz w:val="28"/>
          <w:szCs w:val="28"/>
          <w:u w:val="single"/>
        </w:rPr>
        <w:t>Нижньовербізька</w:t>
      </w:r>
      <w:proofErr w:type="spellEnd"/>
      <w:r w:rsidRPr="008F1754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ТГ</w:t>
      </w:r>
    </w:p>
    <w:p w:rsidR="00A630DC" w:rsidRPr="008F1754" w:rsidRDefault="00A630DC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О090704 «Н.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Вербіж-Цуцулин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5D753C" w:rsidRPr="008F1754" w:rsidRDefault="005D753C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С090706 «В.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Ключів-Молодятин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5D753C" w:rsidRPr="008F1754" w:rsidRDefault="005D753C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С090709 «Мишин-Спас»</w:t>
      </w:r>
    </w:p>
    <w:p w:rsidR="00FE410E" w:rsidRPr="008F1754" w:rsidRDefault="00FE410E" w:rsidP="000D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>С090722 «Н.</w:t>
      </w:r>
      <w:proofErr w:type="spellStart"/>
      <w:r w:rsidRPr="008F1754">
        <w:rPr>
          <w:rFonts w:ascii="Times New Roman" w:hAnsi="Times New Roman" w:cs="Times New Roman"/>
          <w:sz w:val="28"/>
          <w:szCs w:val="28"/>
        </w:rPr>
        <w:t>Вербіж-Сопів</w:t>
      </w:r>
      <w:proofErr w:type="spellEnd"/>
      <w:r w:rsidRPr="008F1754">
        <w:rPr>
          <w:rFonts w:ascii="Times New Roman" w:hAnsi="Times New Roman" w:cs="Times New Roman"/>
          <w:sz w:val="28"/>
          <w:szCs w:val="28"/>
        </w:rPr>
        <w:t>»</w:t>
      </w:r>
    </w:p>
    <w:p w:rsidR="000D004E" w:rsidRPr="008F1754" w:rsidRDefault="000D004E" w:rsidP="000D004E">
      <w:pPr>
        <w:spacing w:after="0"/>
        <w:jc w:val="center"/>
      </w:pPr>
    </w:p>
    <w:p w:rsidR="000D004E" w:rsidRPr="008F1754" w:rsidRDefault="000D004E" w:rsidP="000D004E">
      <w:pPr>
        <w:spacing w:after="0"/>
        <w:jc w:val="center"/>
      </w:pPr>
    </w:p>
    <w:sectPr w:rsidR="000D004E" w:rsidRPr="008F1754" w:rsidSect="008F1754">
      <w:pgSz w:w="11906" w:h="16838"/>
      <w:pgMar w:top="567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2F"/>
    <w:rsid w:val="00031D7A"/>
    <w:rsid w:val="00070E0D"/>
    <w:rsid w:val="000B79F9"/>
    <w:rsid w:val="000D004E"/>
    <w:rsid w:val="000E22FA"/>
    <w:rsid w:val="001F6994"/>
    <w:rsid w:val="002B379A"/>
    <w:rsid w:val="003C79F5"/>
    <w:rsid w:val="00483DA5"/>
    <w:rsid w:val="00490EC0"/>
    <w:rsid w:val="004948A2"/>
    <w:rsid w:val="00495667"/>
    <w:rsid w:val="00505449"/>
    <w:rsid w:val="005B3645"/>
    <w:rsid w:val="005D753C"/>
    <w:rsid w:val="00680F13"/>
    <w:rsid w:val="0073470C"/>
    <w:rsid w:val="008F1754"/>
    <w:rsid w:val="00A36771"/>
    <w:rsid w:val="00A630DC"/>
    <w:rsid w:val="00A80355"/>
    <w:rsid w:val="00A83DE3"/>
    <w:rsid w:val="00B10E3A"/>
    <w:rsid w:val="00B71B94"/>
    <w:rsid w:val="00BA09FD"/>
    <w:rsid w:val="00C15DA8"/>
    <w:rsid w:val="00C32B53"/>
    <w:rsid w:val="00C95C49"/>
    <w:rsid w:val="00CD1012"/>
    <w:rsid w:val="00D4572F"/>
    <w:rsid w:val="00DF0033"/>
    <w:rsid w:val="00EE6BBF"/>
    <w:rsid w:val="00FA0BEA"/>
    <w:rsid w:val="00FE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4</Pages>
  <Words>2778</Words>
  <Characters>1584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34</cp:revision>
  <cp:lastPrinted>2021-12-01T11:45:00Z</cp:lastPrinted>
  <dcterms:created xsi:type="dcterms:W3CDTF">2021-11-30T11:11:00Z</dcterms:created>
  <dcterms:modified xsi:type="dcterms:W3CDTF">2021-12-10T07:46:00Z</dcterms:modified>
</cp:coreProperties>
</file>