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21D" w:rsidRPr="00AF421D" w:rsidRDefault="00AF421D" w:rsidP="00AF42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Музеї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Коломийщини</w:t>
      </w:r>
      <w:proofErr w:type="spellEnd"/>
    </w:p>
    <w:tbl>
      <w:tblPr>
        <w:tblStyle w:val="a3"/>
        <w:tblW w:w="15389" w:type="dxa"/>
        <w:tblLook w:val="04A0" w:firstRow="1" w:lastRow="0" w:firstColumn="1" w:lastColumn="0" w:noHBand="0" w:noVBand="1"/>
      </w:tblPr>
      <w:tblGrid>
        <w:gridCol w:w="815"/>
        <w:gridCol w:w="4047"/>
        <w:gridCol w:w="3361"/>
        <w:gridCol w:w="3156"/>
        <w:gridCol w:w="2183"/>
        <w:gridCol w:w="1827"/>
      </w:tblGrid>
      <w:tr w:rsidR="008305DA" w:rsidRPr="0045247C" w:rsidTr="00C91905">
        <w:trPr>
          <w:trHeight w:val="712"/>
        </w:trPr>
        <w:tc>
          <w:tcPr>
            <w:tcW w:w="815" w:type="dxa"/>
          </w:tcPr>
          <w:p w:rsidR="008305DA" w:rsidRPr="00055E21" w:rsidRDefault="008305DA" w:rsidP="00DB68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55E2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п/</w:t>
            </w:r>
            <w:proofErr w:type="spellStart"/>
            <w:r w:rsidRPr="00055E2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4047" w:type="dxa"/>
          </w:tcPr>
          <w:p w:rsidR="008305DA" w:rsidRPr="00055E21" w:rsidRDefault="008305DA" w:rsidP="00DB68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55E2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Назва музею</w:t>
            </w:r>
          </w:p>
        </w:tc>
        <w:tc>
          <w:tcPr>
            <w:tcW w:w="3361" w:type="dxa"/>
          </w:tcPr>
          <w:p w:rsidR="008305DA" w:rsidRPr="00055E21" w:rsidRDefault="008305DA" w:rsidP="00DB68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55E2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Адреса</w:t>
            </w:r>
          </w:p>
        </w:tc>
        <w:tc>
          <w:tcPr>
            <w:tcW w:w="3156" w:type="dxa"/>
          </w:tcPr>
          <w:p w:rsidR="008305DA" w:rsidRPr="00055E21" w:rsidRDefault="008305DA" w:rsidP="00830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55E2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Контакти</w:t>
            </w:r>
          </w:p>
        </w:tc>
        <w:tc>
          <w:tcPr>
            <w:tcW w:w="2183" w:type="dxa"/>
          </w:tcPr>
          <w:p w:rsidR="008305DA" w:rsidRPr="008305DA" w:rsidRDefault="008305DA" w:rsidP="00830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Сайт</w:t>
            </w:r>
          </w:p>
        </w:tc>
        <w:tc>
          <w:tcPr>
            <w:tcW w:w="1827" w:type="dxa"/>
          </w:tcPr>
          <w:p w:rsidR="008305DA" w:rsidRPr="00055E21" w:rsidRDefault="008305DA" w:rsidP="00DB681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Підпорядкування</w:t>
            </w:r>
          </w:p>
        </w:tc>
      </w:tr>
      <w:tr w:rsidR="008305DA" w:rsidRPr="008305DA" w:rsidTr="00C91905">
        <w:trPr>
          <w:trHeight w:val="712"/>
        </w:trPr>
        <w:tc>
          <w:tcPr>
            <w:tcW w:w="815" w:type="dxa"/>
          </w:tcPr>
          <w:p w:rsidR="008305DA" w:rsidRPr="00055E21" w:rsidRDefault="008305DA" w:rsidP="00DB6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4047" w:type="dxa"/>
          </w:tcPr>
          <w:p w:rsidR="008305DA" w:rsidRPr="00055E21" w:rsidRDefault="008305DA" w:rsidP="00DB6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5D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Національний музей народного мистецтва Гуцульщини та Покуття ім. Й. </w:t>
            </w:r>
            <w:proofErr w:type="spellStart"/>
            <w:r w:rsidRPr="008305D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Кобринського</w:t>
            </w:r>
            <w:proofErr w:type="spellEnd"/>
          </w:p>
        </w:tc>
        <w:tc>
          <w:tcPr>
            <w:tcW w:w="3361" w:type="dxa"/>
          </w:tcPr>
          <w:p w:rsidR="008305DA" w:rsidRPr="00055E21" w:rsidRDefault="008305DA" w:rsidP="00830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Театральна, 25, </w:t>
            </w:r>
            <w:r w:rsidRPr="008305D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Коломия, 78200</w:t>
            </w:r>
          </w:p>
        </w:tc>
        <w:tc>
          <w:tcPr>
            <w:tcW w:w="3156" w:type="dxa"/>
          </w:tcPr>
          <w:p w:rsidR="008305DA" w:rsidRPr="008305DA" w:rsidRDefault="008305DA" w:rsidP="00830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5DA">
              <w:rPr>
                <w:rFonts w:ascii="Times New Roman" w:hAnsi="Times New Roman" w:cs="Times New Roman"/>
                <w:sz w:val="20"/>
                <w:szCs w:val="20"/>
              </w:rPr>
              <w:t>тел./факс: (03433) 2-39-12</w:t>
            </w:r>
          </w:p>
          <w:p w:rsidR="008305DA" w:rsidRPr="008305DA" w:rsidRDefault="008305DA" w:rsidP="00830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5DA" w:rsidRPr="008305DA" w:rsidRDefault="008305DA" w:rsidP="00830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05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jatkachuk@ukr.net</w:t>
            </w:r>
          </w:p>
        </w:tc>
        <w:tc>
          <w:tcPr>
            <w:tcW w:w="2183" w:type="dxa"/>
          </w:tcPr>
          <w:p w:rsidR="008305DA" w:rsidRPr="008305DA" w:rsidRDefault="008305DA" w:rsidP="00DB6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05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www.hutsul.museum</w:t>
            </w:r>
          </w:p>
        </w:tc>
        <w:tc>
          <w:tcPr>
            <w:tcW w:w="1827" w:type="dxa"/>
          </w:tcPr>
          <w:p w:rsidR="008305DA" w:rsidRPr="00BA7632" w:rsidRDefault="00BA7632" w:rsidP="00DB6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7632">
              <w:rPr>
                <w:rFonts w:ascii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BA76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7632">
              <w:rPr>
                <w:rFonts w:ascii="Times New Roman" w:hAnsi="Times New Roman" w:cs="Times New Roman"/>
                <w:sz w:val="20"/>
                <w:szCs w:val="20"/>
              </w:rPr>
              <w:t>культури</w:t>
            </w:r>
            <w:proofErr w:type="spellEnd"/>
            <w:r w:rsidRPr="00BA763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A7632">
              <w:rPr>
                <w:rFonts w:ascii="Times New Roman" w:hAnsi="Times New Roman" w:cs="Times New Roman"/>
                <w:sz w:val="20"/>
                <w:szCs w:val="20"/>
              </w:rPr>
              <w:t>національностей</w:t>
            </w:r>
            <w:proofErr w:type="spellEnd"/>
            <w:r w:rsidRPr="00BA7632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proofErr w:type="gramStart"/>
            <w:r w:rsidRPr="00BA7632">
              <w:rPr>
                <w:rFonts w:ascii="Times New Roman" w:hAnsi="Times New Roman" w:cs="Times New Roman"/>
                <w:sz w:val="20"/>
                <w:szCs w:val="20"/>
              </w:rPr>
              <w:t>рел</w:t>
            </w:r>
            <w:proofErr w:type="gramEnd"/>
            <w:r w:rsidRPr="00BA7632">
              <w:rPr>
                <w:rFonts w:ascii="Times New Roman" w:hAnsi="Times New Roman" w:cs="Times New Roman"/>
                <w:sz w:val="20"/>
                <w:szCs w:val="20"/>
              </w:rPr>
              <w:t>ігій</w:t>
            </w:r>
            <w:proofErr w:type="spellEnd"/>
            <w:r w:rsidRPr="00BA7632">
              <w:rPr>
                <w:rFonts w:ascii="Times New Roman" w:hAnsi="Times New Roman" w:cs="Times New Roman"/>
                <w:sz w:val="20"/>
                <w:szCs w:val="20"/>
              </w:rPr>
              <w:t xml:space="preserve"> ОДА</w:t>
            </w:r>
          </w:p>
        </w:tc>
      </w:tr>
      <w:tr w:rsidR="008305DA" w:rsidRPr="008305DA" w:rsidTr="00C91905">
        <w:trPr>
          <w:trHeight w:val="712"/>
        </w:trPr>
        <w:tc>
          <w:tcPr>
            <w:tcW w:w="815" w:type="dxa"/>
          </w:tcPr>
          <w:p w:rsidR="008305DA" w:rsidRPr="00055E21" w:rsidRDefault="008305DA" w:rsidP="00DB6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4047" w:type="dxa"/>
          </w:tcPr>
          <w:p w:rsidR="008305DA" w:rsidRPr="00055E21" w:rsidRDefault="008305DA" w:rsidP="00DB6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05D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Музей історії міста Коломиї</w:t>
            </w:r>
          </w:p>
        </w:tc>
        <w:tc>
          <w:tcPr>
            <w:tcW w:w="3361" w:type="dxa"/>
          </w:tcPr>
          <w:p w:rsidR="008305DA" w:rsidRPr="00055E21" w:rsidRDefault="008305DA" w:rsidP="008305DA">
            <w:pPr>
              <w:tabs>
                <w:tab w:val="left" w:pos="1204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Шухевича, 80 </w:t>
            </w:r>
            <w:r w:rsidRPr="008305D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Коломия, 78200</w:t>
            </w:r>
          </w:p>
        </w:tc>
        <w:tc>
          <w:tcPr>
            <w:tcW w:w="3156" w:type="dxa"/>
          </w:tcPr>
          <w:p w:rsidR="008305DA" w:rsidRPr="008305DA" w:rsidRDefault="008305DA" w:rsidP="00830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5DA">
              <w:rPr>
                <w:rFonts w:ascii="Times New Roman" w:hAnsi="Times New Roman" w:cs="Times New Roman"/>
                <w:sz w:val="20"/>
                <w:szCs w:val="20"/>
              </w:rPr>
              <w:t>тел./факс: (03433) 2-55-29, 38-2-39</w:t>
            </w:r>
          </w:p>
          <w:p w:rsidR="008305DA" w:rsidRPr="008305DA" w:rsidRDefault="008305DA" w:rsidP="00830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5DA" w:rsidRPr="008305DA" w:rsidRDefault="008305DA" w:rsidP="00830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05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history@kolomyia.museum</w:t>
            </w:r>
          </w:p>
        </w:tc>
        <w:tc>
          <w:tcPr>
            <w:tcW w:w="2183" w:type="dxa"/>
          </w:tcPr>
          <w:p w:rsidR="008305DA" w:rsidRPr="008305DA" w:rsidRDefault="008305DA" w:rsidP="00DB6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05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www.kolomyia.museum</w:t>
            </w:r>
          </w:p>
        </w:tc>
        <w:tc>
          <w:tcPr>
            <w:tcW w:w="1827" w:type="dxa"/>
          </w:tcPr>
          <w:p w:rsidR="008305DA" w:rsidRPr="00055E21" w:rsidRDefault="00F563A5" w:rsidP="00DB6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63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Коломийська міська рада</w:t>
            </w:r>
          </w:p>
        </w:tc>
      </w:tr>
      <w:tr w:rsidR="008305DA" w:rsidRPr="0045247C" w:rsidTr="00C91905">
        <w:trPr>
          <w:trHeight w:val="356"/>
        </w:trPr>
        <w:tc>
          <w:tcPr>
            <w:tcW w:w="815" w:type="dxa"/>
          </w:tcPr>
          <w:p w:rsidR="008305DA" w:rsidRPr="00055E21" w:rsidRDefault="008305DA" w:rsidP="00DB6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4047" w:type="dxa"/>
          </w:tcPr>
          <w:p w:rsidR="008305DA" w:rsidRPr="00055E21" w:rsidRDefault="00C75A30" w:rsidP="00DB6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75A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Музей «Писанка»</w:t>
            </w:r>
          </w:p>
        </w:tc>
        <w:tc>
          <w:tcPr>
            <w:tcW w:w="3361" w:type="dxa"/>
          </w:tcPr>
          <w:p w:rsidR="008305DA" w:rsidRPr="00055E21" w:rsidRDefault="00C75A30" w:rsidP="00C75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проспект Чорновола, 43 / б </w:t>
            </w:r>
            <w:r w:rsidRPr="00C75A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Коломия, 78200</w:t>
            </w:r>
          </w:p>
        </w:tc>
        <w:tc>
          <w:tcPr>
            <w:tcW w:w="3156" w:type="dxa"/>
          </w:tcPr>
          <w:p w:rsidR="008305DA" w:rsidRPr="00055E21" w:rsidRDefault="00C75A30" w:rsidP="00DB6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75A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тел.: (03433) 2-78-91</w:t>
            </w:r>
          </w:p>
        </w:tc>
        <w:tc>
          <w:tcPr>
            <w:tcW w:w="2183" w:type="dxa"/>
          </w:tcPr>
          <w:p w:rsidR="008305DA" w:rsidRPr="00055E21" w:rsidRDefault="00C75A30" w:rsidP="00DB6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75A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www.pysanka.museum</w:t>
            </w:r>
            <w:proofErr w:type="spellEnd"/>
          </w:p>
        </w:tc>
        <w:tc>
          <w:tcPr>
            <w:tcW w:w="1827" w:type="dxa"/>
          </w:tcPr>
          <w:p w:rsidR="008305DA" w:rsidRPr="00055E21" w:rsidRDefault="00F563A5" w:rsidP="00DB6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63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Національний музей народного мистецтва Гуцульщини і Покуття імені Йосафата </w:t>
            </w:r>
            <w:proofErr w:type="spellStart"/>
            <w:r w:rsidRPr="00F563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Кобринського</w:t>
            </w:r>
            <w:proofErr w:type="spellEnd"/>
          </w:p>
        </w:tc>
      </w:tr>
      <w:tr w:rsidR="008305DA" w:rsidRPr="0045247C" w:rsidTr="00C91905">
        <w:trPr>
          <w:trHeight w:val="356"/>
        </w:trPr>
        <w:tc>
          <w:tcPr>
            <w:tcW w:w="815" w:type="dxa"/>
          </w:tcPr>
          <w:p w:rsidR="008305DA" w:rsidRPr="00055E21" w:rsidRDefault="008305DA" w:rsidP="00DB6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</w:t>
            </w:r>
          </w:p>
        </w:tc>
        <w:tc>
          <w:tcPr>
            <w:tcW w:w="4047" w:type="dxa"/>
          </w:tcPr>
          <w:p w:rsidR="008305DA" w:rsidRPr="00E170A8" w:rsidRDefault="00C75A30" w:rsidP="00DB6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75A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Музей старовинного Покуття «Просвіта»</w:t>
            </w:r>
          </w:p>
        </w:tc>
        <w:tc>
          <w:tcPr>
            <w:tcW w:w="3361" w:type="dxa"/>
          </w:tcPr>
          <w:p w:rsidR="008305DA" w:rsidRPr="00C75A30" w:rsidRDefault="00C75A30" w:rsidP="00C75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Мазепи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88а, </w:t>
            </w:r>
            <w:r w:rsidRPr="00C75A30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C75A30">
              <w:rPr>
                <w:rFonts w:ascii="Times New Roman" w:hAnsi="Times New Roman" w:cs="Times New Roman"/>
                <w:sz w:val="20"/>
                <w:szCs w:val="20"/>
              </w:rPr>
              <w:t>Коломия</w:t>
            </w:r>
            <w:proofErr w:type="spellEnd"/>
            <w:r w:rsidRPr="00C75A30">
              <w:rPr>
                <w:rFonts w:ascii="Times New Roman" w:hAnsi="Times New Roman" w:cs="Times New Roman"/>
                <w:sz w:val="20"/>
                <w:szCs w:val="20"/>
              </w:rPr>
              <w:t>, 78200</w:t>
            </w:r>
          </w:p>
        </w:tc>
        <w:tc>
          <w:tcPr>
            <w:tcW w:w="3156" w:type="dxa"/>
          </w:tcPr>
          <w:p w:rsidR="00C75A30" w:rsidRPr="00C75A30" w:rsidRDefault="00C75A30" w:rsidP="00C75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A30">
              <w:rPr>
                <w:rFonts w:ascii="Times New Roman" w:hAnsi="Times New Roman" w:cs="Times New Roman"/>
                <w:sz w:val="20"/>
                <w:szCs w:val="20"/>
              </w:rPr>
              <w:t>тел.: (03433) 2-54-68</w:t>
            </w:r>
          </w:p>
          <w:p w:rsidR="008305DA" w:rsidRPr="00C75A30" w:rsidRDefault="008305DA" w:rsidP="00DB6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8305DA" w:rsidRPr="00055E21" w:rsidRDefault="008305DA" w:rsidP="00DB6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27" w:type="dxa"/>
          </w:tcPr>
          <w:p w:rsidR="008305DA" w:rsidRPr="00055E21" w:rsidRDefault="008305DA" w:rsidP="00DB6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83326" w:rsidRPr="0045247C" w:rsidTr="00C91905">
        <w:trPr>
          <w:trHeight w:val="356"/>
        </w:trPr>
        <w:tc>
          <w:tcPr>
            <w:tcW w:w="815" w:type="dxa"/>
          </w:tcPr>
          <w:p w:rsidR="00483326" w:rsidRDefault="007A1B4A" w:rsidP="00DB6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5.</w:t>
            </w:r>
          </w:p>
        </w:tc>
        <w:tc>
          <w:tcPr>
            <w:tcW w:w="4047" w:type="dxa"/>
          </w:tcPr>
          <w:p w:rsidR="00483326" w:rsidRPr="00C75A30" w:rsidRDefault="00483326" w:rsidP="00DB6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33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Музей А. Й. Кос-Анатольського</w:t>
            </w:r>
          </w:p>
        </w:tc>
        <w:tc>
          <w:tcPr>
            <w:tcW w:w="3361" w:type="dxa"/>
          </w:tcPr>
          <w:p w:rsidR="00483326" w:rsidRDefault="00483326" w:rsidP="00C75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26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483326">
              <w:rPr>
                <w:rFonts w:ascii="Times New Roman" w:hAnsi="Times New Roman" w:cs="Times New Roman"/>
                <w:sz w:val="20"/>
                <w:szCs w:val="20"/>
              </w:rPr>
              <w:t>Коломия</w:t>
            </w:r>
            <w:proofErr w:type="spellEnd"/>
            <w:r w:rsidRPr="0048332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83326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483326">
              <w:rPr>
                <w:rFonts w:ascii="Times New Roman" w:hAnsi="Times New Roman" w:cs="Times New Roman"/>
                <w:sz w:val="20"/>
                <w:szCs w:val="20"/>
              </w:rPr>
              <w:t>. Театральна, 48</w:t>
            </w:r>
          </w:p>
        </w:tc>
        <w:tc>
          <w:tcPr>
            <w:tcW w:w="3156" w:type="dxa"/>
          </w:tcPr>
          <w:p w:rsidR="00483326" w:rsidRPr="00C75A30" w:rsidRDefault="00483326" w:rsidP="00C75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483326" w:rsidRPr="00055E21" w:rsidRDefault="00483326" w:rsidP="00DB6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27" w:type="dxa"/>
          </w:tcPr>
          <w:p w:rsidR="00483326" w:rsidRPr="00055E21" w:rsidRDefault="00483326" w:rsidP="00DB6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83326" w:rsidRPr="0045247C" w:rsidTr="00C91905">
        <w:trPr>
          <w:trHeight w:val="356"/>
        </w:trPr>
        <w:tc>
          <w:tcPr>
            <w:tcW w:w="815" w:type="dxa"/>
          </w:tcPr>
          <w:p w:rsidR="00483326" w:rsidRDefault="007A1B4A" w:rsidP="00DB6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</w:t>
            </w:r>
          </w:p>
        </w:tc>
        <w:tc>
          <w:tcPr>
            <w:tcW w:w="4047" w:type="dxa"/>
          </w:tcPr>
          <w:p w:rsidR="00483326" w:rsidRPr="00483326" w:rsidRDefault="00483326" w:rsidP="00DB6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33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Коломийський музей національно-визвольної боротьби (Музей історії міста Коломиї, відділ)</w:t>
            </w:r>
          </w:p>
        </w:tc>
        <w:tc>
          <w:tcPr>
            <w:tcW w:w="3361" w:type="dxa"/>
          </w:tcPr>
          <w:p w:rsidR="00483326" w:rsidRPr="00483326" w:rsidRDefault="00483326" w:rsidP="00C75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26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483326">
              <w:rPr>
                <w:rFonts w:ascii="Times New Roman" w:hAnsi="Times New Roman" w:cs="Times New Roman"/>
                <w:sz w:val="20"/>
                <w:szCs w:val="20"/>
              </w:rPr>
              <w:t>Коломия</w:t>
            </w:r>
            <w:proofErr w:type="spellEnd"/>
            <w:r w:rsidRPr="0048332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83326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483326">
              <w:rPr>
                <w:rFonts w:ascii="Times New Roman" w:hAnsi="Times New Roman" w:cs="Times New Roman"/>
                <w:sz w:val="20"/>
                <w:szCs w:val="20"/>
              </w:rPr>
              <w:t>. Шухевича, 80</w:t>
            </w:r>
          </w:p>
        </w:tc>
        <w:tc>
          <w:tcPr>
            <w:tcW w:w="3156" w:type="dxa"/>
          </w:tcPr>
          <w:p w:rsidR="00483326" w:rsidRPr="00C75A30" w:rsidRDefault="00483326" w:rsidP="00C75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26">
              <w:rPr>
                <w:rFonts w:ascii="Times New Roman" w:hAnsi="Times New Roman" w:cs="Times New Roman"/>
                <w:sz w:val="20"/>
                <w:szCs w:val="20"/>
              </w:rPr>
              <w:t>(03433) 7-03-58</w:t>
            </w:r>
          </w:p>
        </w:tc>
        <w:tc>
          <w:tcPr>
            <w:tcW w:w="2183" w:type="dxa"/>
          </w:tcPr>
          <w:p w:rsidR="00483326" w:rsidRPr="00055E21" w:rsidRDefault="00483326" w:rsidP="00DB6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27" w:type="dxa"/>
          </w:tcPr>
          <w:p w:rsidR="00483326" w:rsidRPr="00055E21" w:rsidRDefault="00483326" w:rsidP="00DB6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33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Музей історії міста Коломиї</w:t>
            </w:r>
          </w:p>
        </w:tc>
      </w:tr>
      <w:tr w:rsidR="00483326" w:rsidRPr="0045247C" w:rsidTr="00C91905">
        <w:trPr>
          <w:trHeight w:val="356"/>
        </w:trPr>
        <w:tc>
          <w:tcPr>
            <w:tcW w:w="815" w:type="dxa"/>
          </w:tcPr>
          <w:p w:rsidR="00483326" w:rsidRDefault="007A1B4A" w:rsidP="00DB6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</w:t>
            </w:r>
          </w:p>
        </w:tc>
        <w:tc>
          <w:tcPr>
            <w:tcW w:w="4047" w:type="dxa"/>
          </w:tcPr>
          <w:p w:rsidR="00483326" w:rsidRPr="00483326" w:rsidRDefault="00483326" w:rsidP="00DB6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33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Літературний музей Т. Шевченка</w:t>
            </w:r>
          </w:p>
        </w:tc>
        <w:tc>
          <w:tcPr>
            <w:tcW w:w="3361" w:type="dxa"/>
          </w:tcPr>
          <w:p w:rsidR="00483326" w:rsidRPr="00483326" w:rsidRDefault="00483326" w:rsidP="00C75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26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483326">
              <w:rPr>
                <w:rFonts w:ascii="Times New Roman" w:hAnsi="Times New Roman" w:cs="Times New Roman"/>
                <w:sz w:val="20"/>
                <w:szCs w:val="20"/>
              </w:rPr>
              <w:t>Коломия</w:t>
            </w:r>
            <w:proofErr w:type="spellEnd"/>
            <w:r w:rsidRPr="0048332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83326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48332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83326">
              <w:rPr>
                <w:rFonts w:ascii="Times New Roman" w:hAnsi="Times New Roman" w:cs="Times New Roman"/>
                <w:sz w:val="20"/>
                <w:szCs w:val="20"/>
              </w:rPr>
              <w:t>Грушевського</w:t>
            </w:r>
            <w:proofErr w:type="spellEnd"/>
            <w:r w:rsidRPr="00483326">
              <w:rPr>
                <w:rFonts w:ascii="Times New Roman" w:hAnsi="Times New Roman" w:cs="Times New Roman"/>
                <w:sz w:val="20"/>
                <w:szCs w:val="20"/>
              </w:rPr>
              <w:t>, 64</w:t>
            </w:r>
          </w:p>
        </w:tc>
        <w:tc>
          <w:tcPr>
            <w:tcW w:w="3156" w:type="dxa"/>
          </w:tcPr>
          <w:p w:rsidR="00483326" w:rsidRPr="00483326" w:rsidRDefault="00483326" w:rsidP="00C75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483326" w:rsidRPr="00055E21" w:rsidRDefault="00483326" w:rsidP="00DB6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27" w:type="dxa"/>
          </w:tcPr>
          <w:p w:rsidR="00483326" w:rsidRPr="00483326" w:rsidRDefault="00483326" w:rsidP="00DB6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305DA" w:rsidRPr="0045247C" w:rsidTr="00C91905">
        <w:trPr>
          <w:trHeight w:val="356"/>
        </w:trPr>
        <w:tc>
          <w:tcPr>
            <w:tcW w:w="815" w:type="dxa"/>
          </w:tcPr>
          <w:p w:rsidR="008305DA" w:rsidRPr="00055E21" w:rsidRDefault="007A1B4A" w:rsidP="00DB6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  <w:r w:rsidR="008305D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047" w:type="dxa"/>
          </w:tcPr>
          <w:p w:rsidR="008305DA" w:rsidRPr="00055E21" w:rsidRDefault="00C75A30" w:rsidP="00DB6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75A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Історико-краєзнавчий</w:t>
            </w:r>
            <w:proofErr w:type="spellEnd"/>
            <w:r w:rsidRPr="00C75A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музей О. Довбуша</w:t>
            </w:r>
          </w:p>
        </w:tc>
        <w:tc>
          <w:tcPr>
            <w:tcW w:w="3361" w:type="dxa"/>
          </w:tcPr>
          <w:p w:rsidR="00C75A30" w:rsidRPr="00C75A30" w:rsidRDefault="00C75A30" w:rsidP="00C75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75A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Незалежності, 9,</w:t>
            </w:r>
          </w:p>
          <w:p w:rsidR="008305DA" w:rsidRPr="00055E21" w:rsidRDefault="00C75A30" w:rsidP="00C75A3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Печеніжин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C75A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Коломийський р-н, 78274</w:t>
            </w:r>
          </w:p>
        </w:tc>
        <w:tc>
          <w:tcPr>
            <w:tcW w:w="3156" w:type="dxa"/>
          </w:tcPr>
          <w:p w:rsidR="008305DA" w:rsidRPr="00055E21" w:rsidRDefault="008305DA" w:rsidP="00DB6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83" w:type="dxa"/>
          </w:tcPr>
          <w:p w:rsidR="008305DA" w:rsidRPr="00055E21" w:rsidRDefault="008305DA" w:rsidP="00DB6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27" w:type="dxa"/>
          </w:tcPr>
          <w:p w:rsidR="008305DA" w:rsidRPr="00055E21" w:rsidRDefault="008305DA" w:rsidP="00DB6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305DA" w:rsidRPr="0045247C" w:rsidTr="00C91905">
        <w:trPr>
          <w:trHeight w:val="356"/>
        </w:trPr>
        <w:tc>
          <w:tcPr>
            <w:tcW w:w="815" w:type="dxa"/>
          </w:tcPr>
          <w:p w:rsidR="008305DA" w:rsidRPr="00055E21" w:rsidRDefault="007A1B4A" w:rsidP="00DB6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="008305D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047" w:type="dxa"/>
          </w:tcPr>
          <w:p w:rsidR="008305DA" w:rsidRPr="00055E21" w:rsidRDefault="00C75A30" w:rsidP="00DB6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75A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Краєзнавчий музей флори і фауни Карпат (</w:t>
            </w:r>
            <w:proofErr w:type="spellStart"/>
            <w:r w:rsidRPr="00C75A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Княждвірський</w:t>
            </w:r>
            <w:proofErr w:type="spellEnd"/>
            <w:r w:rsidRPr="00C75A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заказник)</w:t>
            </w:r>
          </w:p>
        </w:tc>
        <w:tc>
          <w:tcPr>
            <w:tcW w:w="3361" w:type="dxa"/>
          </w:tcPr>
          <w:p w:rsidR="00C75A30" w:rsidRPr="00C75A30" w:rsidRDefault="00C75A30" w:rsidP="00C75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75A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c. </w:t>
            </w:r>
            <w:proofErr w:type="spellStart"/>
            <w:r w:rsidRPr="00C75A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Княждвір</w:t>
            </w:r>
            <w:proofErr w:type="spellEnd"/>
            <w:r w:rsidRPr="00C75A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Коломийський р-н,</w:t>
            </w:r>
          </w:p>
          <w:p w:rsidR="00C75A30" w:rsidRPr="00C75A30" w:rsidRDefault="00C75A30" w:rsidP="00C75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305DA" w:rsidRPr="00055E21" w:rsidRDefault="00C75A30" w:rsidP="00C75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75A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Івано-Франківська обл.</w:t>
            </w:r>
          </w:p>
        </w:tc>
        <w:tc>
          <w:tcPr>
            <w:tcW w:w="3156" w:type="dxa"/>
          </w:tcPr>
          <w:p w:rsidR="008305DA" w:rsidRPr="00055E21" w:rsidRDefault="008305DA" w:rsidP="00DB6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83" w:type="dxa"/>
          </w:tcPr>
          <w:p w:rsidR="008305DA" w:rsidRPr="00055E21" w:rsidRDefault="008305DA" w:rsidP="00DB6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27" w:type="dxa"/>
          </w:tcPr>
          <w:p w:rsidR="008305DA" w:rsidRPr="00055E21" w:rsidRDefault="008305DA" w:rsidP="00DB6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305DA" w:rsidRPr="00C75A30" w:rsidTr="00C91905">
        <w:trPr>
          <w:trHeight w:val="345"/>
        </w:trPr>
        <w:tc>
          <w:tcPr>
            <w:tcW w:w="815" w:type="dxa"/>
          </w:tcPr>
          <w:p w:rsidR="008305DA" w:rsidRPr="00055E21" w:rsidRDefault="007A1B4A" w:rsidP="00DB6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  <w:r w:rsidR="008305D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047" w:type="dxa"/>
          </w:tcPr>
          <w:p w:rsidR="008305DA" w:rsidRPr="00055E21" w:rsidRDefault="00C75A30" w:rsidP="00DB6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Центр гумору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Веселя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оселя»</w:t>
            </w:r>
          </w:p>
        </w:tc>
        <w:tc>
          <w:tcPr>
            <w:tcW w:w="3361" w:type="dxa"/>
          </w:tcPr>
          <w:p w:rsidR="00C75A30" w:rsidRPr="00C75A30" w:rsidRDefault="00C75A30" w:rsidP="00C75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75A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пл. Шевченка, 12/2</w:t>
            </w:r>
          </w:p>
          <w:p w:rsidR="008305DA" w:rsidRPr="00055E21" w:rsidRDefault="00C75A30" w:rsidP="00C75A3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75A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Коломия, Івано-Франківська обл.</w:t>
            </w:r>
          </w:p>
        </w:tc>
        <w:tc>
          <w:tcPr>
            <w:tcW w:w="3156" w:type="dxa"/>
          </w:tcPr>
          <w:p w:rsidR="008714E7" w:rsidRDefault="00C75A30" w:rsidP="00DB6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75A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тел.: (067) 260-7403, </w:t>
            </w:r>
          </w:p>
          <w:p w:rsidR="008305DA" w:rsidRDefault="00C75A30" w:rsidP="00DB6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75A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(098) 494-9616</w:t>
            </w:r>
          </w:p>
          <w:p w:rsidR="008714E7" w:rsidRPr="008714E7" w:rsidRDefault="00B75973" w:rsidP="008714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</w:t>
            </w:r>
            <w:r w:rsidR="008714E7" w:rsidRPr="008714E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mail</w:t>
            </w:r>
            <w:proofErr w:type="spellEnd"/>
            <w:r w:rsidR="008714E7" w:rsidRPr="008714E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:mykola.humoryst@gmail.com</w:t>
            </w:r>
          </w:p>
          <w:p w:rsidR="00C75A30" w:rsidRPr="00055E21" w:rsidRDefault="00C75A30" w:rsidP="00DB6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83" w:type="dxa"/>
          </w:tcPr>
          <w:p w:rsidR="008305DA" w:rsidRPr="00055E21" w:rsidRDefault="008305DA" w:rsidP="00DB6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27" w:type="dxa"/>
          </w:tcPr>
          <w:p w:rsidR="008305DA" w:rsidRPr="00055E21" w:rsidRDefault="008305DA" w:rsidP="00DB6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305DA" w:rsidRPr="0045247C" w:rsidTr="00C91905">
        <w:trPr>
          <w:trHeight w:val="368"/>
        </w:trPr>
        <w:tc>
          <w:tcPr>
            <w:tcW w:w="815" w:type="dxa"/>
          </w:tcPr>
          <w:p w:rsidR="008305DA" w:rsidRPr="00055E21" w:rsidRDefault="007A1B4A" w:rsidP="00DB6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  <w:r w:rsidR="008305D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047" w:type="dxa"/>
          </w:tcPr>
          <w:p w:rsidR="008305DA" w:rsidRPr="00055E21" w:rsidRDefault="004E709F" w:rsidP="00DB6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70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Громадський музей села </w:t>
            </w:r>
            <w:proofErr w:type="spellStart"/>
            <w:r w:rsidRPr="004E70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Вербіж</w:t>
            </w:r>
            <w:proofErr w:type="spellEnd"/>
          </w:p>
        </w:tc>
        <w:tc>
          <w:tcPr>
            <w:tcW w:w="3361" w:type="dxa"/>
          </w:tcPr>
          <w:p w:rsidR="004E709F" w:rsidRPr="004E709F" w:rsidRDefault="004E709F" w:rsidP="004E70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70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Шевченка,</w:t>
            </w:r>
          </w:p>
          <w:p w:rsidR="004E709F" w:rsidRPr="004E709F" w:rsidRDefault="004E709F" w:rsidP="004E70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70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</w:t>
            </w:r>
            <w:r w:rsidR="00E573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Верхній </w:t>
            </w:r>
            <w:proofErr w:type="spellStart"/>
            <w:r w:rsidRPr="004E70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Вербіж</w:t>
            </w:r>
            <w:proofErr w:type="spellEnd"/>
            <w:r w:rsidRPr="004E70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Коломийський р-</w:t>
            </w:r>
            <w:r w:rsidRPr="004E70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н,</w:t>
            </w:r>
          </w:p>
          <w:p w:rsidR="008305DA" w:rsidRPr="00055E21" w:rsidRDefault="004E709F" w:rsidP="004E70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E70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Івано-Франківська обл.</w:t>
            </w:r>
            <w:r w:rsidR="00E573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Кімната в приміщенні клубу</w:t>
            </w:r>
          </w:p>
        </w:tc>
        <w:tc>
          <w:tcPr>
            <w:tcW w:w="3156" w:type="dxa"/>
          </w:tcPr>
          <w:p w:rsidR="008305DA" w:rsidRPr="00055E21" w:rsidRDefault="008305DA" w:rsidP="00DB6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83" w:type="dxa"/>
          </w:tcPr>
          <w:p w:rsidR="008305DA" w:rsidRPr="00055E21" w:rsidRDefault="008305DA" w:rsidP="00DB6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27" w:type="dxa"/>
          </w:tcPr>
          <w:p w:rsidR="008305DA" w:rsidRPr="00055E21" w:rsidRDefault="008305DA" w:rsidP="00DB6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305DA" w:rsidRPr="0045247C" w:rsidTr="00C91905">
        <w:trPr>
          <w:trHeight w:val="368"/>
        </w:trPr>
        <w:tc>
          <w:tcPr>
            <w:tcW w:w="815" w:type="dxa"/>
          </w:tcPr>
          <w:p w:rsidR="008305DA" w:rsidRPr="00055E21" w:rsidRDefault="007A1B4A" w:rsidP="00DB6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12</w:t>
            </w:r>
            <w:r w:rsidR="008305D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047" w:type="dxa"/>
          </w:tcPr>
          <w:p w:rsidR="008305DA" w:rsidRPr="00055E21" w:rsidRDefault="004E709F" w:rsidP="00DB6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70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Літературний музей ім. Мирослава </w:t>
            </w:r>
            <w:proofErr w:type="spellStart"/>
            <w:r w:rsidRPr="004E70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Ірчана</w:t>
            </w:r>
            <w:proofErr w:type="spellEnd"/>
          </w:p>
        </w:tc>
        <w:tc>
          <w:tcPr>
            <w:tcW w:w="3361" w:type="dxa"/>
          </w:tcPr>
          <w:p w:rsidR="004E709F" w:rsidRPr="004E709F" w:rsidRDefault="004E709F" w:rsidP="004E70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E70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вул.М.Ірчана</w:t>
            </w:r>
            <w:proofErr w:type="spellEnd"/>
            <w:r w:rsidRPr="004E70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8305DA" w:rsidRPr="00055E21" w:rsidRDefault="004E709F" w:rsidP="004E70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70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4E70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П'ядики</w:t>
            </w:r>
            <w:proofErr w:type="spellEnd"/>
            <w:r w:rsidRPr="004E70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Коломийський р-н,</w:t>
            </w:r>
          </w:p>
        </w:tc>
        <w:tc>
          <w:tcPr>
            <w:tcW w:w="3156" w:type="dxa"/>
          </w:tcPr>
          <w:p w:rsidR="004E709F" w:rsidRPr="004E709F" w:rsidRDefault="004E709F" w:rsidP="004E70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70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тел.:(03433) 5-20-00 </w:t>
            </w:r>
          </w:p>
          <w:p w:rsidR="008305DA" w:rsidRPr="00055E21" w:rsidRDefault="008305DA" w:rsidP="00DB681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83" w:type="dxa"/>
          </w:tcPr>
          <w:p w:rsidR="008305DA" w:rsidRPr="00055E21" w:rsidRDefault="008305DA" w:rsidP="00DB681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27" w:type="dxa"/>
          </w:tcPr>
          <w:p w:rsidR="008305DA" w:rsidRPr="00055E21" w:rsidRDefault="008305DA" w:rsidP="00DB681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305DA" w:rsidRPr="0045247C" w:rsidTr="00C91905">
        <w:trPr>
          <w:trHeight w:val="368"/>
        </w:trPr>
        <w:tc>
          <w:tcPr>
            <w:tcW w:w="815" w:type="dxa"/>
          </w:tcPr>
          <w:p w:rsidR="008305DA" w:rsidRPr="00055E21" w:rsidRDefault="007A1B4A" w:rsidP="00DB6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  <w:r w:rsidR="008305D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047" w:type="dxa"/>
          </w:tcPr>
          <w:p w:rsidR="008305DA" w:rsidRPr="00055E21" w:rsidRDefault="004E709F" w:rsidP="00DB6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70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Краєзнавчий музей ім. Леся </w:t>
            </w:r>
            <w:proofErr w:type="spellStart"/>
            <w:r w:rsidRPr="004E70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Гринюка</w:t>
            </w:r>
            <w:proofErr w:type="spellEnd"/>
          </w:p>
        </w:tc>
        <w:tc>
          <w:tcPr>
            <w:tcW w:w="3361" w:type="dxa"/>
          </w:tcPr>
          <w:p w:rsidR="004E709F" w:rsidRPr="004E709F" w:rsidRDefault="004E709F" w:rsidP="004E70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70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Народний дім, вул. Шевченка,</w:t>
            </w:r>
          </w:p>
          <w:p w:rsidR="008305DA" w:rsidRPr="00055E21" w:rsidRDefault="004E709F" w:rsidP="004E70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70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4E70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Воскресинці</w:t>
            </w:r>
            <w:proofErr w:type="spellEnd"/>
            <w:r w:rsidRPr="004E70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E70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Коломийський р-н, 78213</w:t>
            </w:r>
          </w:p>
        </w:tc>
        <w:tc>
          <w:tcPr>
            <w:tcW w:w="3156" w:type="dxa"/>
          </w:tcPr>
          <w:p w:rsidR="004E709F" w:rsidRPr="004E709F" w:rsidRDefault="004E709F" w:rsidP="004E70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70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тел.: (096) 4-77-35-07</w:t>
            </w:r>
          </w:p>
          <w:p w:rsidR="008305DA" w:rsidRPr="00055E21" w:rsidRDefault="008305DA" w:rsidP="00DB6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83" w:type="dxa"/>
          </w:tcPr>
          <w:p w:rsidR="008305DA" w:rsidRPr="00055E21" w:rsidRDefault="008305DA" w:rsidP="00DB6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27" w:type="dxa"/>
          </w:tcPr>
          <w:p w:rsidR="008305DA" w:rsidRPr="00055E21" w:rsidRDefault="008305DA" w:rsidP="00DB6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305DA" w:rsidRPr="0045247C" w:rsidTr="00C91905">
        <w:trPr>
          <w:trHeight w:val="368"/>
        </w:trPr>
        <w:tc>
          <w:tcPr>
            <w:tcW w:w="815" w:type="dxa"/>
          </w:tcPr>
          <w:p w:rsidR="008305DA" w:rsidRDefault="007A1B4A" w:rsidP="00DB6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  <w:r w:rsidR="008305D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047" w:type="dxa"/>
          </w:tcPr>
          <w:p w:rsidR="008305DA" w:rsidRPr="00055E21" w:rsidRDefault="001B4D36" w:rsidP="00DB6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Музей Коломийської книги</w:t>
            </w:r>
          </w:p>
        </w:tc>
        <w:tc>
          <w:tcPr>
            <w:tcW w:w="3361" w:type="dxa"/>
          </w:tcPr>
          <w:p w:rsidR="008305DA" w:rsidRPr="001B4D36" w:rsidRDefault="001B4D36" w:rsidP="00DB6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Івана-Франка, 4, м. Коломия</w:t>
            </w:r>
          </w:p>
        </w:tc>
        <w:tc>
          <w:tcPr>
            <w:tcW w:w="3156" w:type="dxa"/>
          </w:tcPr>
          <w:p w:rsidR="008305DA" w:rsidRPr="00055E21" w:rsidRDefault="008305DA" w:rsidP="00DB6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83" w:type="dxa"/>
          </w:tcPr>
          <w:p w:rsidR="008305DA" w:rsidRPr="00055E21" w:rsidRDefault="008305DA" w:rsidP="00DB6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27" w:type="dxa"/>
          </w:tcPr>
          <w:p w:rsidR="008305DA" w:rsidRPr="00055E21" w:rsidRDefault="008305DA" w:rsidP="00DB6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167C4" w:rsidRPr="0045247C" w:rsidTr="00C91905">
        <w:trPr>
          <w:trHeight w:val="368"/>
        </w:trPr>
        <w:tc>
          <w:tcPr>
            <w:tcW w:w="815" w:type="dxa"/>
          </w:tcPr>
          <w:p w:rsidR="002167C4" w:rsidRDefault="002167C4" w:rsidP="00DB6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15. </w:t>
            </w:r>
          </w:p>
        </w:tc>
        <w:tc>
          <w:tcPr>
            <w:tcW w:w="4047" w:type="dxa"/>
          </w:tcPr>
          <w:p w:rsidR="002167C4" w:rsidRDefault="002167C4" w:rsidP="00DB6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Музей Квітки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Цісик</w:t>
            </w:r>
            <w:proofErr w:type="spellEnd"/>
          </w:p>
        </w:tc>
        <w:tc>
          <w:tcPr>
            <w:tcW w:w="3361" w:type="dxa"/>
          </w:tcPr>
          <w:p w:rsidR="002167C4" w:rsidRDefault="002167C4" w:rsidP="00DB6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Ліски,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Коршівська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ТГ</w:t>
            </w:r>
          </w:p>
        </w:tc>
        <w:tc>
          <w:tcPr>
            <w:tcW w:w="3156" w:type="dxa"/>
          </w:tcPr>
          <w:p w:rsidR="002167C4" w:rsidRPr="00055E21" w:rsidRDefault="002167C4" w:rsidP="00DB6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83" w:type="dxa"/>
          </w:tcPr>
          <w:p w:rsidR="002167C4" w:rsidRPr="00055E21" w:rsidRDefault="002167C4" w:rsidP="00DB6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27" w:type="dxa"/>
          </w:tcPr>
          <w:p w:rsidR="002167C4" w:rsidRPr="00055E21" w:rsidRDefault="002167C4" w:rsidP="00DB6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A856FC" w:rsidRDefault="00A856FC" w:rsidP="0045247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56FC" w:rsidRDefault="00A856FC" w:rsidP="0045247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6D54" w:rsidRPr="00306011" w:rsidRDefault="0045247C" w:rsidP="0045247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24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Музеї </w:t>
      </w:r>
      <w:proofErr w:type="spellStart"/>
      <w:r w:rsidRPr="00306011">
        <w:rPr>
          <w:rFonts w:ascii="Times New Roman" w:hAnsi="Times New Roman" w:cs="Times New Roman"/>
          <w:b/>
          <w:sz w:val="28"/>
          <w:szCs w:val="28"/>
          <w:lang w:val="uk-UA"/>
        </w:rPr>
        <w:t>Городенківщини</w:t>
      </w:r>
      <w:proofErr w:type="spellEnd"/>
    </w:p>
    <w:tbl>
      <w:tblPr>
        <w:tblStyle w:val="a3"/>
        <w:tblW w:w="15389" w:type="dxa"/>
        <w:tblLook w:val="04A0" w:firstRow="1" w:lastRow="0" w:firstColumn="1" w:lastColumn="0" w:noHBand="0" w:noVBand="1"/>
      </w:tblPr>
      <w:tblGrid>
        <w:gridCol w:w="532"/>
        <w:gridCol w:w="4739"/>
        <w:gridCol w:w="3210"/>
        <w:gridCol w:w="2396"/>
        <w:gridCol w:w="1488"/>
        <w:gridCol w:w="3024"/>
      </w:tblGrid>
      <w:tr w:rsidR="00DB64B6" w:rsidRPr="0045247C" w:rsidTr="003B0CCF">
        <w:trPr>
          <w:trHeight w:val="712"/>
        </w:trPr>
        <w:tc>
          <w:tcPr>
            <w:tcW w:w="532" w:type="dxa"/>
          </w:tcPr>
          <w:p w:rsidR="00DB64B6" w:rsidRPr="00055E21" w:rsidRDefault="00DB64B6" w:rsidP="004524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55E2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п/</w:t>
            </w:r>
            <w:proofErr w:type="spellStart"/>
            <w:r w:rsidRPr="00055E2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4739" w:type="dxa"/>
          </w:tcPr>
          <w:p w:rsidR="00DB64B6" w:rsidRPr="00055E21" w:rsidRDefault="00DB64B6" w:rsidP="004524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55E2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Назва музею</w:t>
            </w:r>
          </w:p>
        </w:tc>
        <w:tc>
          <w:tcPr>
            <w:tcW w:w="3210" w:type="dxa"/>
          </w:tcPr>
          <w:p w:rsidR="00DB64B6" w:rsidRPr="00055E21" w:rsidRDefault="00DB64B6" w:rsidP="004524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55E2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Адреса</w:t>
            </w:r>
          </w:p>
        </w:tc>
        <w:tc>
          <w:tcPr>
            <w:tcW w:w="2396" w:type="dxa"/>
          </w:tcPr>
          <w:p w:rsidR="00DB64B6" w:rsidRPr="00055E21" w:rsidRDefault="00DB64B6" w:rsidP="00DB64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55E2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Контакти</w:t>
            </w:r>
          </w:p>
        </w:tc>
        <w:tc>
          <w:tcPr>
            <w:tcW w:w="1488" w:type="dxa"/>
          </w:tcPr>
          <w:p w:rsidR="00DB64B6" w:rsidRPr="00055E21" w:rsidRDefault="003B0CCF" w:rsidP="00DB64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Сайт</w:t>
            </w:r>
          </w:p>
        </w:tc>
        <w:tc>
          <w:tcPr>
            <w:tcW w:w="3024" w:type="dxa"/>
          </w:tcPr>
          <w:p w:rsidR="00DB64B6" w:rsidRPr="00055E21" w:rsidRDefault="00DB64B6" w:rsidP="00DB64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Підпорядкування</w:t>
            </w:r>
          </w:p>
        </w:tc>
      </w:tr>
      <w:tr w:rsidR="00DB64B6" w:rsidRPr="0045247C" w:rsidTr="003B0CCF">
        <w:trPr>
          <w:trHeight w:val="712"/>
        </w:trPr>
        <w:tc>
          <w:tcPr>
            <w:tcW w:w="532" w:type="dxa"/>
          </w:tcPr>
          <w:p w:rsidR="00DB64B6" w:rsidRPr="00055E21" w:rsidRDefault="00DB64B6" w:rsidP="004524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E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4739" w:type="dxa"/>
          </w:tcPr>
          <w:p w:rsidR="00DB64B6" w:rsidRPr="00055E21" w:rsidRDefault="00DB64B6" w:rsidP="004524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E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Музей «Борцям за волю України»</w:t>
            </w:r>
          </w:p>
        </w:tc>
        <w:tc>
          <w:tcPr>
            <w:tcW w:w="3210" w:type="dxa"/>
          </w:tcPr>
          <w:p w:rsidR="00DB64B6" w:rsidRPr="00055E21" w:rsidRDefault="00DB64B6" w:rsidP="004524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E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Городенка, вул. Богуна, 9</w:t>
            </w:r>
          </w:p>
        </w:tc>
        <w:tc>
          <w:tcPr>
            <w:tcW w:w="2396" w:type="dxa"/>
          </w:tcPr>
          <w:p w:rsidR="00DB64B6" w:rsidRDefault="00DB64B6" w:rsidP="005524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55E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тел</w:t>
            </w:r>
            <w:proofErr w:type="spellEnd"/>
            <w:r w:rsidRPr="00AF421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: +38 (097) 955-97-90</w:t>
            </w:r>
          </w:p>
          <w:p w:rsidR="00DB64B6" w:rsidRPr="00A70069" w:rsidRDefault="00DB64B6" w:rsidP="005524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A700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3430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) </w:t>
            </w:r>
            <w:r w:rsidRPr="00A700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A700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A700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  <w:p w:rsidR="00DB64B6" w:rsidRPr="00AF421D" w:rsidRDefault="00DB64B6" w:rsidP="005524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AF421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E-mail: bandera1909@gmail.com</w:t>
            </w:r>
          </w:p>
        </w:tc>
        <w:tc>
          <w:tcPr>
            <w:tcW w:w="1488" w:type="dxa"/>
          </w:tcPr>
          <w:p w:rsidR="00DB64B6" w:rsidRPr="00AF421D" w:rsidRDefault="00DB64B6" w:rsidP="00DB64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3024" w:type="dxa"/>
          </w:tcPr>
          <w:p w:rsidR="00DB64B6" w:rsidRPr="00A70069" w:rsidRDefault="00DB64B6" w:rsidP="00DB64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Громадська організація</w:t>
            </w:r>
          </w:p>
          <w:p w:rsidR="00DB64B6" w:rsidRPr="00055E21" w:rsidRDefault="00DB64B6" w:rsidP="00055E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B64B6" w:rsidRPr="0045247C" w:rsidTr="003B0CCF">
        <w:trPr>
          <w:trHeight w:val="712"/>
        </w:trPr>
        <w:tc>
          <w:tcPr>
            <w:tcW w:w="532" w:type="dxa"/>
          </w:tcPr>
          <w:p w:rsidR="00DB64B6" w:rsidRPr="00055E21" w:rsidRDefault="00DB64B6" w:rsidP="004524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E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4739" w:type="dxa"/>
          </w:tcPr>
          <w:p w:rsidR="00DB64B6" w:rsidRPr="00055E21" w:rsidRDefault="00DB64B6" w:rsidP="004524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E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Музей «Покуття»</w:t>
            </w:r>
          </w:p>
        </w:tc>
        <w:tc>
          <w:tcPr>
            <w:tcW w:w="3210" w:type="dxa"/>
          </w:tcPr>
          <w:p w:rsidR="00DB64B6" w:rsidRPr="00055E21" w:rsidRDefault="00DB64B6" w:rsidP="004524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E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м. Городенка, вул. Т. Шевченка, 82</w:t>
            </w:r>
          </w:p>
        </w:tc>
        <w:tc>
          <w:tcPr>
            <w:tcW w:w="2396" w:type="dxa"/>
          </w:tcPr>
          <w:p w:rsidR="00DB64B6" w:rsidRPr="00055E21" w:rsidRDefault="00DB64B6" w:rsidP="00552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5E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тел</w:t>
            </w:r>
            <w:proofErr w:type="spellEnd"/>
            <w:r w:rsidRPr="00055E21">
              <w:rPr>
                <w:rFonts w:ascii="Times New Roman" w:hAnsi="Times New Roman" w:cs="Times New Roman"/>
                <w:sz w:val="20"/>
                <w:szCs w:val="20"/>
              </w:rPr>
              <w:t>: +38 (067) 272-07-42</w:t>
            </w:r>
          </w:p>
        </w:tc>
        <w:tc>
          <w:tcPr>
            <w:tcW w:w="1488" w:type="dxa"/>
          </w:tcPr>
          <w:p w:rsidR="00DB64B6" w:rsidRDefault="00DB64B6" w:rsidP="00055E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B64B6" w:rsidRPr="00055E21" w:rsidRDefault="00DB64B6" w:rsidP="00DB64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24" w:type="dxa"/>
          </w:tcPr>
          <w:p w:rsidR="00DB64B6" w:rsidRDefault="00DB64B6" w:rsidP="00055E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Городенківська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РДА</w:t>
            </w:r>
          </w:p>
          <w:p w:rsidR="00DB64B6" w:rsidRPr="00055E21" w:rsidRDefault="00DB64B6" w:rsidP="00055E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B0CCF" w:rsidRPr="0045247C" w:rsidTr="003B0CCF">
        <w:trPr>
          <w:trHeight w:val="356"/>
        </w:trPr>
        <w:tc>
          <w:tcPr>
            <w:tcW w:w="532" w:type="dxa"/>
          </w:tcPr>
          <w:p w:rsidR="003B0CCF" w:rsidRPr="00055E21" w:rsidRDefault="003B0CCF" w:rsidP="004524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E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4739" w:type="dxa"/>
          </w:tcPr>
          <w:p w:rsidR="003B0CCF" w:rsidRPr="00055E21" w:rsidRDefault="003B0CCF" w:rsidP="004524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E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Літературно-меморіальний музей Леся Мартовича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(філія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Івано-Франківськог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краєзнавчого музею)</w:t>
            </w:r>
          </w:p>
        </w:tc>
        <w:tc>
          <w:tcPr>
            <w:tcW w:w="3210" w:type="dxa"/>
          </w:tcPr>
          <w:p w:rsidR="003B0CCF" w:rsidRPr="00055E21" w:rsidRDefault="003B0CCF" w:rsidP="004524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E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Торговиця</w:t>
            </w:r>
          </w:p>
        </w:tc>
        <w:tc>
          <w:tcPr>
            <w:tcW w:w="2396" w:type="dxa"/>
          </w:tcPr>
          <w:p w:rsidR="003B0CCF" w:rsidRPr="00055E21" w:rsidRDefault="003B0CCF" w:rsidP="004524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E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тел.: (03430) 5-90-74</w:t>
            </w:r>
          </w:p>
        </w:tc>
        <w:tc>
          <w:tcPr>
            <w:tcW w:w="1488" w:type="dxa"/>
          </w:tcPr>
          <w:p w:rsidR="003B0CCF" w:rsidRDefault="003B0CCF" w:rsidP="008B2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B0CCF" w:rsidRPr="00055E21" w:rsidRDefault="003B0CCF" w:rsidP="008B2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0C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www.ifkm.if.ua</w:t>
            </w:r>
          </w:p>
        </w:tc>
        <w:tc>
          <w:tcPr>
            <w:tcW w:w="3024" w:type="dxa"/>
          </w:tcPr>
          <w:p w:rsidR="003B0CCF" w:rsidRPr="00055E21" w:rsidRDefault="003B0CCF" w:rsidP="00055E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Івано-Франківська ОДА</w:t>
            </w:r>
          </w:p>
        </w:tc>
      </w:tr>
      <w:tr w:rsidR="003B0CCF" w:rsidRPr="0045247C" w:rsidTr="00E57370">
        <w:trPr>
          <w:trHeight w:val="356"/>
        </w:trPr>
        <w:tc>
          <w:tcPr>
            <w:tcW w:w="532" w:type="dxa"/>
          </w:tcPr>
          <w:p w:rsidR="003B0CCF" w:rsidRPr="00055E21" w:rsidRDefault="003B0CCF" w:rsidP="004524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E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</w:t>
            </w:r>
          </w:p>
        </w:tc>
        <w:tc>
          <w:tcPr>
            <w:tcW w:w="4739" w:type="dxa"/>
          </w:tcPr>
          <w:p w:rsidR="003B0CCF" w:rsidRPr="00055E21" w:rsidRDefault="003B0CCF" w:rsidP="004524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55E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Історико-краєзнавчий</w:t>
            </w:r>
            <w:proofErr w:type="spellEnd"/>
            <w:r w:rsidRPr="00055E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музей села </w:t>
            </w:r>
            <w:proofErr w:type="spellStart"/>
            <w:r w:rsidRPr="00055E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Кунисівці</w:t>
            </w:r>
            <w:proofErr w:type="spellEnd"/>
          </w:p>
        </w:tc>
        <w:tc>
          <w:tcPr>
            <w:tcW w:w="3210" w:type="dxa"/>
            <w:shd w:val="clear" w:color="auto" w:fill="FBD4B4" w:themeFill="accent6" w:themeFillTint="66"/>
          </w:tcPr>
          <w:p w:rsidR="003B0CCF" w:rsidRPr="00055E21" w:rsidRDefault="003B0CCF" w:rsidP="004524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E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055E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Кунисівці</w:t>
            </w:r>
            <w:proofErr w:type="spellEnd"/>
            <w:r w:rsidRPr="00055E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вул. Грушевського, 17</w:t>
            </w:r>
          </w:p>
        </w:tc>
        <w:tc>
          <w:tcPr>
            <w:tcW w:w="2396" w:type="dxa"/>
          </w:tcPr>
          <w:p w:rsidR="003B0CCF" w:rsidRPr="00055E21" w:rsidRDefault="003B0CCF" w:rsidP="004524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E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тел.: (03430) 4-92-49</w:t>
            </w:r>
          </w:p>
        </w:tc>
        <w:tc>
          <w:tcPr>
            <w:tcW w:w="1488" w:type="dxa"/>
          </w:tcPr>
          <w:p w:rsidR="003B0CCF" w:rsidRPr="00055E21" w:rsidRDefault="003B0CCF" w:rsidP="00055E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24" w:type="dxa"/>
          </w:tcPr>
          <w:p w:rsidR="003B0CCF" w:rsidRPr="00055E21" w:rsidRDefault="003B0CCF" w:rsidP="00055E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B0CCF" w:rsidRPr="0045247C" w:rsidTr="00E57370">
        <w:trPr>
          <w:trHeight w:val="356"/>
        </w:trPr>
        <w:tc>
          <w:tcPr>
            <w:tcW w:w="532" w:type="dxa"/>
          </w:tcPr>
          <w:p w:rsidR="003B0CCF" w:rsidRPr="00055E21" w:rsidRDefault="003B0CCF" w:rsidP="004524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E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5.</w:t>
            </w:r>
          </w:p>
        </w:tc>
        <w:tc>
          <w:tcPr>
            <w:tcW w:w="4739" w:type="dxa"/>
          </w:tcPr>
          <w:p w:rsidR="003B0CCF" w:rsidRPr="00055E21" w:rsidRDefault="003B0CCF" w:rsidP="004524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E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Музей «Борцям за волю України»</w:t>
            </w:r>
          </w:p>
        </w:tc>
        <w:tc>
          <w:tcPr>
            <w:tcW w:w="3210" w:type="dxa"/>
            <w:shd w:val="clear" w:color="auto" w:fill="FBD4B4" w:themeFill="accent6" w:themeFillTint="66"/>
          </w:tcPr>
          <w:p w:rsidR="003B0CCF" w:rsidRPr="00055E21" w:rsidRDefault="003B0CCF" w:rsidP="004524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E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055E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Копачинці</w:t>
            </w:r>
            <w:proofErr w:type="spellEnd"/>
            <w:r w:rsidRPr="00055E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вул. Вільна Україна</w:t>
            </w:r>
          </w:p>
        </w:tc>
        <w:tc>
          <w:tcPr>
            <w:tcW w:w="2396" w:type="dxa"/>
          </w:tcPr>
          <w:p w:rsidR="003B0CCF" w:rsidRPr="00055E21" w:rsidRDefault="003B0CCF" w:rsidP="004524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88" w:type="dxa"/>
          </w:tcPr>
          <w:p w:rsidR="003B0CCF" w:rsidRPr="00055E21" w:rsidRDefault="003B0CCF" w:rsidP="004524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24" w:type="dxa"/>
          </w:tcPr>
          <w:p w:rsidR="003B0CCF" w:rsidRPr="00055E21" w:rsidRDefault="003B0CCF" w:rsidP="004524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B0CCF" w:rsidRPr="0045247C" w:rsidTr="00E57370">
        <w:trPr>
          <w:trHeight w:val="356"/>
        </w:trPr>
        <w:tc>
          <w:tcPr>
            <w:tcW w:w="532" w:type="dxa"/>
          </w:tcPr>
          <w:p w:rsidR="003B0CCF" w:rsidRPr="00055E21" w:rsidRDefault="003B0CCF" w:rsidP="004524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E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</w:t>
            </w:r>
          </w:p>
        </w:tc>
        <w:tc>
          <w:tcPr>
            <w:tcW w:w="4739" w:type="dxa"/>
          </w:tcPr>
          <w:p w:rsidR="003B0CCF" w:rsidRPr="00055E21" w:rsidRDefault="003B0CCF" w:rsidP="004524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55E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Історико-краєзнавчий</w:t>
            </w:r>
            <w:proofErr w:type="spellEnd"/>
            <w:r w:rsidRPr="00055E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музей </w:t>
            </w:r>
            <w:proofErr w:type="spellStart"/>
            <w:r w:rsidRPr="00055E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смт</w:t>
            </w:r>
            <w:proofErr w:type="spellEnd"/>
            <w:r w:rsidRPr="00055E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55E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Чернелиця</w:t>
            </w:r>
            <w:proofErr w:type="spellEnd"/>
          </w:p>
        </w:tc>
        <w:tc>
          <w:tcPr>
            <w:tcW w:w="3210" w:type="dxa"/>
            <w:shd w:val="clear" w:color="auto" w:fill="FBD4B4" w:themeFill="accent6" w:themeFillTint="66"/>
          </w:tcPr>
          <w:p w:rsidR="003B0CCF" w:rsidRPr="00055E21" w:rsidRDefault="003B0CCF" w:rsidP="004524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E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055E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Чернелиця</w:t>
            </w:r>
            <w:proofErr w:type="spellEnd"/>
            <w:r w:rsidRPr="00055E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вул. Незалежності, 14</w:t>
            </w:r>
          </w:p>
        </w:tc>
        <w:tc>
          <w:tcPr>
            <w:tcW w:w="2396" w:type="dxa"/>
          </w:tcPr>
          <w:p w:rsidR="003B0CCF" w:rsidRPr="00055E21" w:rsidRDefault="003B0CCF" w:rsidP="004524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E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тел.: (03430) 5-52-91</w:t>
            </w:r>
            <w:bookmarkStart w:id="0" w:name="_GoBack"/>
            <w:bookmarkEnd w:id="0"/>
          </w:p>
        </w:tc>
        <w:tc>
          <w:tcPr>
            <w:tcW w:w="1488" w:type="dxa"/>
          </w:tcPr>
          <w:p w:rsidR="003B0CCF" w:rsidRPr="00055E21" w:rsidRDefault="003B0CCF" w:rsidP="00055E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24" w:type="dxa"/>
          </w:tcPr>
          <w:p w:rsidR="003B0CCF" w:rsidRPr="00055E21" w:rsidRDefault="003B0CCF" w:rsidP="00055E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B0CCF" w:rsidRPr="0045247C" w:rsidTr="003B0CCF">
        <w:trPr>
          <w:trHeight w:val="345"/>
        </w:trPr>
        <w:tc>
          <w:tcPr>
            <w:tcW w:w="532" w:type="dxa"/>
          </w:tcPr>
          <w:p w:rsidR="003B0CCF" w:rsidRPr="00055E21" w:rsidRDefault="003B0CCF" w:rsidP="004524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E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</w:t>
            </w:r>
          </w:p>
        </w:tc>
        <w:tc>
          <w:tcPr>
            <w:tcW w:w="4739" w:type="dxa"/>
          </w:tcPr>
          <w:p w:rsidR="003B0CCF" w:rsidRPr="00055E21" w:rsidRDefault="003B0CCF" w:rsidP="004524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E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Кімната-музей села </w:t>
            </w:r>
            <w:proofErr w:type="spellStart"/>
            <w:r w:rsidRPr="00055E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Чернятин</w:t>
            </w:r>
            <w:proofErr w:type="spellEnd"/>
            <w:r w:rsidRPr="00055E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при бібліотеці-філіалі</w:t>
            </w:r>
          </w:p>
        </w:tc>
        <w:tc>
          <w:tcPr>
            <w:tcW w:w="3210" w:type="dxa"/>
          </w:tcPr>
          <w:p w:rsidR="003B0CCF" w:rsidRPr="00055E21" w:rsidRDefault="003B0CCF" w:rsidP="004524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E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055E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Чернятин</w:t>
            </w:r>
            <w:proofErr w:type="spellEnd"/>
            <w:r w:rsidRPr="00055E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вул. Шевченка, 1</w:t>
            </w:r>
          </w:p>
        </w:tc>
        <w:tc>
          <w:tcPr>
            <w:tcW w:w="2396" w:type="dxa"/>
          </w:tcPr>
          <w:p w:rsidR="003B0CCF" w:rsidRPr="00055E21" w:rsidRDefault="003B0CCF" w:rsidP="004524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88" w:type="dxa"/>
          </w:tcPr>
          <w:p w:rsidR="003B0CCF" w:rsidRPr="00055E21" w:rsidRDefault="003B0CCF" w:rsidP="004524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24" w:type="dxa"/>
          </w:tcPr>
          <w:p w:rsidR="003B0CCF" w:rsidRPr="00055E21" w:rsidRDefault="003B0CCF" w:rsidP="004524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B0CCF" w:rsidRPr="0045247C" w:rsidTr="003B0CCF">
        <w:trPr>
          <w:trHeight w:val="368"/>
        </w:trPr>
        <w:tc>
          <w:tcPr>
            <w:tcW w:w="532" w:type="dxa"/>
          </w:tcPr>
          <w:p w:rsidR="003B0CCF" w:rsidRPr="00055E21" w:rsidRDefault="003B0CCF" w:rsidP="004524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E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</w:t>
            </w:r>
          </w:p>
        </w:tc>
        <w:tc>
          <w:tcPr>
            <w:tcW w:w="4739" w:type="dxa"/>
          </w:tcPr>
          <w:p w:rsidR="003B0CCF" w:rsidRPr="00055E21" w:rsidRDefault="003B0CCF" w:rsidP="004524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E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Музей історії села </w:t>
            </w:r>
            <w:proofErr w:type="spellStart"/>
            <w:r w:rsidRPr="00055E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Тишківців</w:t>
            </w:r>
            <w:proofErr w:type="spellEnd"/>
            <w:r w:rsidRPr="00055E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визвольних змагань імені Романа Шухевича</w:t>
            </w:r>
          </w:p>
        </w:tc>
        <w:tc>
          <w:tcPr>
            <w:tcW w:w="3210" w:type="dxa"/>
          </w:tcPr>
          <w:p w:rsidR="003B0CCF" w:rsidRPr="00055E21" w:rsidRDefault="003B0CCF" w:rsidP="004524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E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055E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Тишківці</w:t>
            </w:r>
            <w:proofErr w:type="spellEnd"/>
            <w:r w:rsidRPr="00055E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сільрада, вул. Незалежності, 12</w:t>
            </w:r>
          </w:p>
        </w:tc>
        <w:tc>
          <w:tcPr>
            <w:tcW w:w="2396" w:type="dxa"/>
          </w:tcPr>
          <w:p w:rsidR="003B0CCF" w:rsidRPr="00055E21" w:rsidRDefault="003B0CCF" w:rsidP="00055E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E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тел.: (03430) 4-22-86</w:t>
            </w:r>
          </w:p>
          <w:p w:rsidR="003B0CCF" w:rsidRPr="00055E21" w:rsidRDefault="003B0CCF" w:rsidP="004524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88" w:type="dxa"/>
          </w:tcPr>
          <w:p w:rsidR="003B0CCF" w:rsidRDefault="003B0CC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B0CCF" w:rsidRPr="00055E21" w:rsidRDefault="003B0CCF" w:rsidP="00055E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24" w:type="dxa"/>
          </w:tcPr>
          <w:p w:rsidR="003B0CCF" w:rsidRDefault="003B0CC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B0CCF" w:rsidRPr="00055E21" w:rsidRDefault="003B0CCF" w:rsidP="00DB64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B0CCF" w:rsidRPr="0045247C" w:rsidTr="003B0CCF">
        <w:trPr>
          <w:trHeight w:val="368"/>
        </w:trPr>
        <w:tc>
          <w:tcPr>
            <w:tcW w:w="532" w:type="dxa"/>
          </w:tcPr>
          <w:p w:rsidR="003B0CCF" w:rsidRPr="00055E21" w:rsidRDefault="003B0CCF" w:rsidP="004524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E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9.</w:t>
            </w:r>
          </w:p>
        </w:tc>
        <w:tc>
          <w:tcPr>
            <w:tcW w:w="4739" w:type="dxa"/>
          </w:tcPr>
          <w:p w:rsidR="003B0CCF" w:rsidRPr="00055E21" w:rsidRDefault="003B0CCF" w:rsidP="004524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E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Філія національного музею народного мистецтва Гуцульщини та Покуття ім. Йосафата </w:t>
            </w:r>
            <w:proofErr w:type="spellStart"/>
            <w:r w:rsidRPr="00055E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Кобринського</w:t>
            </w:r>
            <w:proofErr w:type="spellEnd"/>
            <w:r w:rsidRPr="00055E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Музей-садиба родина Шухевичів в селі </w:t>
            </w:r>
            <w:proofErr w:type="spellStart"/>
            <w:r w:rsidRPr="00055E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Тишківці</w:t>
            </w:r>
            <w:proofErr w:type="spellEnd"/>
          </w:p>
        </w:tc>
        <w:tc>
          <w:tcPr>
            <w:tcW w:w="3210" w:type="dxa"/>
          </w:tcPr>
          <w:p w:rsidR="003B0CCF" w:rsidRPr="00055E21" w:rsidRDefault="003B0CCF" w:rsidP="004524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E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055E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Тишківці</w:t>
            </w:r>
            <w:proofErr w:type="spellEnd"/>
            <w:r w:rsidRPr="00055E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вул. Незалежності, 9а</w:t>
            </w:r>
          </w:p>
        </w:tc>
        <w:tc>
          <w:tcPr>
            <w:tcW w:w="2396" w:type="dxa"/>
          </w:tcPr>
          <w:p w:rsidR="003B0CCF" w:rsidRPr="00055E21" w:rsidRDefault="003B0CCF" w:rsidP="00BE327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88" w:type="dxa"/>
          </w:tcPr>
          <w:p w:rsidR="003B0CCF" w:rsidRPr="00055E21" w:rsidRDefault="003B0CCF" w:rsidP="00BE327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24" w:type="dxa"/>
          </w:tcPr>
          <w:p w:rsidR="003B0CCF" w:rsidRPr="00055E21" w:rsidRDefault="003B0CCF" w:rsidP="00DB64B6">
            <w:pPr>
              <w:ind w:left="16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обласне</w:t>
            </w:r>
          </w:p>
        </w:tc>
      </w:tr>
      <w:tr w:rsidR="003B0CCF" w:rsidRPr="0045247C" w:rsidTr="003B0CCF">
        <w:trPr>
          <w:trHeight w:val="368"/>
        </w:trPr>
        <w:tc>
          <w:tcPr>
            <w:tcW w:w="532" w:type="dxa"/>
          </w:tcPr>
          <w:p w:rsidR="003B0CCF" w:rsidRPr="00055E21" w:rsidRDefault="003B0CCF" w:rsidP="004524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E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</w:t>
            </w:r>
          </w:p>
        </w:tc>
        <w:tc>
          <w:tcPr>
            <w:tcW w:w="4739" w:type="dxa"/>
          </w:tcPr>
          <w:p w:rsidR="003B0CCF" w:rsidRPr="00055E21" w:rsidRDefault="003B0CCF" w:rsidP="004524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5E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Музей історії села </w:t>
            </w:r>
            <w:proofErr w:type="spellStart"/>
            <w:r w:rsidRPr="00055E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Ясенів-Пільний</w:t>
            </w:r>
            <w:proofErr w:type="spellEnd"/>
          </w:p>
        </w:tc>
        <w:tc>
          <w:tcPr>
            <w:tcW w:w="3210" w:type="dxa"/>
          </w:tcPr>
          <w:p w:rsidR="003B0CCF" w:rsidRPr="00055E21" w:rsidRDefault="003B0CCF" w:rsidP="004524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55E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Ясенів-Пільний</w:t>
            </w:r>
            <w:proofErr w:type="spellEnd"/>
          </w:p>
        </w:tc>
        <w:tc>
          <w:tcPr>
            <w:tcW w:w="2396" w:type="dxa"/>
          </w:tcPr>
          <w:p w:rsidR="003B0CCF" w:rsidRPr="00055E21" w:rsidRDefault="003B0CCF" w:rsidP="004524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88" w:type="dxa"/>
          </w:tcPr>
          <w:p w:rsidR="003B0CCF" w:rsidRPr="00055E21" w:rsidRDefault="003B0CCF" w:rsidP="004524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24" w:type="dxa"/>
          </w:tcPr>
          <w:p w:rsidR="003B0CCF" w:rsidRPr="00055E21" w:rsidRDefault="003B0CCF" w:rsidP="004524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45247C" w:rsidRDefault="0045247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96A0E" w:rsidRDefault="00696A0E" w:rsidP="00696A0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6A0E" w:rsidRDefault="00696A0E" w:rsidP="00696A0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6A0E" w:rsidRDefault="00696A0E" w:rsidP="00696A0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6A0E" w:rsidRDefault="00696A0E" w:rsidP="00696A0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6A0E" w:rsidRPr="0045247C" w:rsidRDefault="00696A0E" w:rsidP="00696A0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Музеї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Снятинщини</w:t>
      </w:r>
      <w:proofErr w:type="spellEnd"/>
    </w:p>
    <w:tbl>
      <w:tblPr>
        <w:tblStyle w:val="a3"/>
        <w:tblW w:w="15389" w:type="dxa"/>
        <w:tblLook w:val="04A0" w:firstRow="1" w:lastRow="0" w:firstColumn="1" w:lastColumn="0" w:noHBand="0" w:noVBand="1"/>
      </w:tblPr>
      <w:tblGrid>
        <w:gridCol w:w="965"/>
        <w:gridCol w:w="5235"/>
        <w:gridCol w:w="4291"/>
        <w:gridCol w:w="3071"/>
        <w:gridCol w:w="1827"/>
      </w:tblGrid>
      <w:tr w:rsidR="009171B7" w:rsidRPr="0045247C" w:rsidTr="00F46E9E">
        <w:trPr>
          <w:trHeight w:val="712"/>
        </w:trPr>
        <w:tc>
          <w:tcPr>
            <w:tcW w:w="1028" w:type="dxa"/>
          </w:tcPr>
          <w:p w:rsidR="00696A0E" w:rsidRPr="00055E21" w:rsidRDefault="00696A0E" w:rsidP="00F46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55E2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п/</w:t>
            </w:r>
            <w:proofErr w:type="spellStart"/>
            <w:r w:rsidRPr="00055E2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5743" w:type="dxa"/>
          </w:tcPr>
          <w:p w:rsidR="00696A0E" w:rsidRPr="00055E21" w:rsidRDefault="00696A0E" w:rsidP="00F46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55E2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Назва музею</w:t>
            </w:r>
          </w:p>
        </w:tc>
        <w:tc>
          <w:tcPr>
            <w:tcW w:w="4677" w:type="dxa"/>
          </w:tcPr>
          <w:p w:rsidR="00696A0E" w:rsidRPr="00055E21" w:rsidRDefault="00696A0E" w:rsidP="00F46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55E2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Адреса</w:t>
            </w:r>
          </w:p>
        </w:tc>
        <w:tc>
          <w:tcPr>
            <w:tcW w:w="3331" w:type="dxa"/>
          </w:tcPr>
          <w:p w:rsidR="00696A0E" w:rsidRPr="00055E21" w:rsidRDefault="00696A0E" w:rsidP="00F46E9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55E2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Контакти</w:t>
            </w:r>
          </w:p>
        </w:tc>
        <w:tc>
          <w:tcPr>
            <w:tcW w:w="610" w:type="dxa"/>
          </w:tcPr>
          <w:p w:rsidR="00696A0E" w:rsidRPr="00055E21" w:rsidRDefault="00696A0E" w:rsidP="00F46E9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Підпорядкування</w:t>
            </w:r>
          </w:p>
        </w:tc>
      </w:tr>
      <w:tr w:rsidR="009171B7" w:rsidRPr="0045247C" w:rsidTr="00F46E9E">
        <w:trPr>
          <w:trHeight w:val="712"/>
        </w:trPr>
        <w:tc>
          <w:tcPr>
            <w:tcW w:w="1028" w:type="dxa"/>
          </w:tcPr>
          <w:p w:rsidR="00696A0E" w:rsidRPr="00055E21" w:rsidRDefault="009D098D" w:rsidP="00F46E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5743" w:type="dxa"/>
          </w:tcPr>
          <w:p w:rsidR="00696A0E" w:rsidRPr="00055E21" w:rsidRDefault="000C33F7" w:rsidP="00F46E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C33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Літературно-меморіальний музей Марка Черемшини</w:t>
            </w:r>
          </w:p>
        </w:tc>
        <w:tc>
          <w:tcPr>
            <w:tcW w:w="4677" w:type="dxa"/>
          </w:tcPr>
          <w:p w:rsidR="00696A0E" w:rsidRPr="00055E21" w:rsidRDefault="000C33F7" w:rsidP="00F46E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м. </w:t>
            </w:r>
            <w:r w:rsidRPr="000C33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Снятин, вул. Шевченка, 101</w:t>
            </w:r>
          </w:p>
        </w:tc>
        <w:tc>
          <w:tcPr>
            <w:tcW w:w="3331" w:type="dxa"/>
          </w:tcPr>
          <w:p w:rsidR="00696A0E" w:rsidRPr="000C33F7" w:rsidRDefault="000C33F7" w:rsidP="00F46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тел.: </w:t>
            </w:r>
            <w:r w:rsidRPr="000C33F7">
              <w:rPr>
                <w:rFonts w:ascii="Times New Roman" w:hAnsi="Times New Roman" w:cs="Times New Roman"/>
                <w:sz w:val="20"/>
                <w:szCs w:val="20"/>
              </w:rPr>
              <w:t>(03476) 2-14-48</w:t>
            </w:r>
          </w:p>
        </w:tc>
        <w:tc>
          <w:tcPr>
            <w:tcW w:w="610" w:type="dxa"/>
          </w:tcPr>
          <w:p w:rsidR="00696A0E" w:rsidRPr="000C33F7" w:rsidRDefault="000C33F7" w:rsidP="00F46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33F7">
              <w:rPr>
                <w:rFonts w:ascii="Times New Roman" w:hAnsi="Times New Roman" w:cs="Times New Roman"/>
                <w:sz w:val="20"/>
                <w:szCs w:val="20"/>
              </w:rPr>
              <w:t>Снятинська</w:t>
            </w:r>
            <w:proofErr w:type="spellEnd"/>
            <w:r w:rsidRPr="000C33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33F7">
              <w:rPr>
                <w:rFonts w:ascii="Times New Roman" w:hAnsi="Times New Roman" w:cs="Times New Roman"/>
                <w:sz w:val="20"/>
                <w:szCs w:val="20"/>
              </w:rPr>
              <w:t>районна</w:t>
            </w:r>
            <w:proofErr w:type="spellEnd"/>
            <w:r w:rsidRPr="000C33F7">
              <w:rPr>
                <w:rFonts w:ascii="Times New Roman" w:hAnsi="Times New Roman" w:cs="Times New Roman"/>
                <w:sz w:val="20"/>
                <w:szCs w:val="20"/>
              </w:rPr>
              <w:t xml:space="preserve"> Рада</w:t>
            </w:r>
          </w:p>
        </w:tc>
      </w:tr>
      <w:tr w:rsidR="009171B7" w:rsidRPr="0045247C" w:rsidTr="00F46E9E">
        <w:trPr>
          <w:trHeight w:val="712"/>
        </w:trPr>
        <w:tc>
          <w:tcPr>
            <w:tcW w:w="1028" w:type="dxa"/>
          </w:tcPr>
          <w:p w:rsidR="00696A0E" w:rsidRPr="00055E21" w:rsidRDefault="009D098D" w:rsidP="00F46E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5743" w:type="dxa"/>
          </w:tcPr>
          <w:p w:rsidR="00696A0E" w:rsidRPr="00055E21" w:rsidRDefault="000C33F7" w:rsidP="00F46E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C33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Художньо-меморіальний музей Василя </w:t>
            </w:r>
            <w:proofErr w:type="spellStart"/>
            <w:r w:rsidRPr="000C33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Касіяна</w:t>
            </w:r>
            <w:proofErr w:type="spellEnd"/>
          </w:p>
        </w:tc>
        <w:tc>
          <w:tcPr>
            <w:tcW w:w="4677" w:type="dxa"/>
          </w:tcPr>
          <w:p w:rsidR="00696A0E" w:rsidRPr="00055E21" w:rsidRDefault="00F07A45" w:rsidP="00F07A45">
            <w:pPr>
              <w:tabs>
                <w:tab w:val="left" w:pos="1204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07A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м.Сняти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 вул. Воєводи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Коснятина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48 А</w:t>
            </w:r>
          </w:p>
        </w:tc>
        <w:tc>
          <w:tcPr>
            <w:tcW w:w="3331" w:type="dxa"/>
          </w:tcPr>
          <w:p w:rsidR="00696A0E" w:rsidRPr="00055E21" w:rsidRDefault="00F07A45" w:rsidP="00F46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тел.</w:t>
            </w:r>
            <w:r w:rsidRPr="00F07A45">
              <w:rPr>
                <w:rFonts w:ascii="Times New Roman" w:hAnsi="Times New Roman" w:cs="Times New Roman"/>
                <w:sz w:val="20"/>
                <w:szCs w:val="20"/>
              </w:rPr>
              <w:t>(03476) 2-20-32</w:t>
            </w:r>
          </w:p>
        </w:tc>
        <w:tc>
          <w:tcPr>
            <w:tcW w:w="610" w:type="dxa"/>
          </w:tcPr>
          <w:p w:rsidR="00696A0E" w:rsidRPr="00055E21" w:rsidRDefault="00F07A45" w:rsidP="00F46E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07A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Снятинська</w:t>
            </w:r>
            <w:proofErr w:type="spellEnd"/>
            <w:r w:rsidRPr="00F07A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районна рада</w:t>
            </w:r>
          </w:p>
        </w:tc>
      </w:tr>
      <w:tr w:rsidR="009171B7" w:rsidRPr="0045247C" w:rsidTr="00F46E9E">
        <w:trPr>
          <w:trHeight w:val="356"/>
        </w:trPr>
        <w:tc>
          <w:tcPr>
            <w:tcW w:w="1028" w:type="dxa"/>
          </w:tcPr>
          <w:p w:rsidR="00696A0E" w:rsidRPr="00055E21" w:rsidRDefault="009D098D" w:rsidP="00F46E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5743" w:type="dxa"/>
          </w:tcPr>
          <w:p w:rsidR="00696A0E" w:rsidRPr="00055E21" w:rsidRDefault="00E170A8" w:rsidP="00F46E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70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Музей визвольних змагань імені Василя </w:t>
            </w:r>
            <w:proofErr w:type="spellStart"/>
            <w:r w:rsidRPr="00E170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Андрусяка</w:t>
            </w:r>
            <w:proofErr w:type="spellEnd"/>
          </w:p>
        </w:tc>
        <w:tc>
          <w:tcPr>
            <w:tcW w:w="4677" w:type="dxa"/>
          </w:tcPr>
          <w:p w:rsidR="00696A0E" w:rsidRPr="00055E21" w:rsidRDefault="00E170A8" w:rsidP="00F46E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м. </w:t>
            </w:r>
            <w:r w:rsidRPr="00E170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Снятин, вул. Шевченка, 70</w:t>
            </w:r>
          </w:p>
        </w:tc>
        <w:tc>
          <w:tcPr>
            <w:tcW w:w="3331" w:type="dxa"/>
          </w:tcPr>
          <w:p w:rsidR="00696A0E" w:rsidRPr="00055E21" w:rsidRDefault="00696A0E" w:rsidP="00F46E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0" w:type="dxa"/>
          </w:tcPr>
          <w:p w:rsidR="00696A0E" w:rsidRPr="00055E21" w:rsidRDefault="00696A0E" w:rsidP="00F46E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171B7" w:rsidRPr="0045247C" w:rsidTr="00F46E9E">
        <w:trPr>
          <w:trHeight w:val="356"/>
        </w:trPr>
        <w:tc>
          <w:tcPr>
            <w:tcW w:w="1028" w:type="dxa"/>
          </w:tcPr>
          <w:p w:rsidR="00696A0E" w:rsidRPr="00055E21" w:rsidRDefault="009D098D" w:rsidP="00F46E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</w:t>
            </w:r>
          </w:p>
        </w:tc>
        <w:tc>
          <w:tcPr>
            <w:tcW w:w="5743" w:type="dxa"/>
          </w:tcPr>
          <w:p w:rsidR="00696A0E" w:rsidRPr="00E170A8" w:rsidRDefault="00E170A8" w:rsidP="00F46E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70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Музей культури і книги Покуття</w:t>
            </w:r>
          </w:p>
        </w:tc>
        <w:tc>
          <w:tcPr>
            <w:tcW w:w="4677" w:type="dxa"/>
          </w:tcPr>
          <w:p w:rsidR="00696A0E" w:rsidRPr="00055E21" w:rsidRDefault="00E170A8" w:rsidP="00F46E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м. </w:t>
            </w:r>
            <w:r w:rsidRPr="00E170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Снятин, вул. Шевченка, 70</w:t>
            </w:r>
          </w:p>
        </w:tc>
        <w:tc>
          <w:tcPr>
            <w:tcW w:w="3331" w:type="dxa"/>
          </w:tcPr>
          <w:p w:rsidR="00696A0E" w:rsidRPr="00055E21" w:rsidRDefault="00696A0E" w:rsidP="00F46E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0" w:type="dxa"/>
          </w:tcPr>
          <w:p w:rsidR="00696A0E" w:rsidRPr="00055E21" w:rsidRDefault="00696A0E" w:rsidP="00F46E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171B7" w:rsidRPr="0045247C" w:rsidTr="00F46E9E">
        <w:trPr>
          <w:trHeight w:val="356"/>
        </w:trPr>
        <w:tc>
          <w:tcPr>
            <w:tcW w:w="1028" w:type="dxa"/>
          </w:tcPr>
          <w:p w:rsidR="00696A0E" w:rsidRPr="00055E21" w:rsidRDefault="009D098D" w:rsidP="00F46E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5.</w:t>
            </w:r>
          </w:p>
        </w:tc>
        <w:tc>
          <w:tcPr>
            <w:tcW w:w="5743" w:type="dxa"/>
          </w:tcPr>
          <w:p w:rsidR="00696A0E" w:rsidRPr="00055E21" w:rsidRDefault="00104BAD" w:rsidP="00F46E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4B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Музей-кімната «Мамина Світлиця»</w:t>
            </w:r>
          </w:p>
        </w:tc>
        <w:tc>
          <w:tcPr>
            <w:tcW w:w="4677" w:type="dxa"/>
          </w:tcPr>
          <w:p w:rsidR="00104BAD" w:rsidRPr="00104BAD" w:rsidRDefault="00104BAD" w:rsidP="00104B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4B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Снятин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104B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Т.Шевченка, 9, гуртожиток аграрного технікуму, 4 </w:t>
            </w:r>
            <w:proofErr w:type="spellStart"/>
            <w:r w:rsidRPr="00104B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</w:t>
            </w:r>
            <w:proofErr w:type="spellEnd"/>
            <w:r w:rsidRPr="00104B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104BAD" w:rsidRPr="00104BAD" w:rsidRDefault="00104BAD" w:rsidP="00104B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96A0E" w:rsidRPr="00055E21" w:rsidRDefault="00696A0E" w:rsidP="00104B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31" w:type="dxa"/>
          </w:tcPr>
          <w:p w:rsidR="00696A0E" w:rsidRPr="00055E21" w:rsidRDefault="00104BAD" w:rsidP="00F46E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4B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тел.: (03476) 2-36-42</w:t>
            </w:r>
          </w:p>
        </w:tc>
        <w:tc>
          <w:tcPr>
            <w:tcW w:w="610" w:type="dxa"/>
          </w:tcPr>
          <w:p w:rsidR="00696A0E" w:rsidRPr="00055E21" w:rsidRDefault="00696A0E" w:rsidP="00F46E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171B7" w:rsidRPr="0045247C" w:rsidTr="00F46E9E">
        <w:trPr>
          <w:trHeight w:val="356"/>
        </w:trPr>
        <w:tc>
          <w:tcPr>
            <w:tcW w:w="1028" w:type="dxa"/>
          </w:tcPr>
          <w:p w:rsidR="00696A0E" w:rsidRPr="00055E21" w:rsidRDefault="009D098D" w:rsidP="00F46E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</w:t>
            </w:r>
          </w:p>
        </w:tc>
        <w:tc>
          <w:tcPr>
            <w:tcW w:w="5743" w:type="dxa"/>
          </w:tcPr>
          <w:p w:rsidR="00696A0E" w:rsidRPr="00055E21" w:rsidRDefault="00104BAD" w:rsidP="00F46E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4B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Музей-бібліотека Михайла </w:t>
            </w:r>
            <w:proofErr w:type="spellStart"/>
            <w:r w:rsidRPr="00104B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Бажанського</w:t>
            </w:r>
            <w:proofErr w:type="spellEnd"/>
          </w:p>
        </w:tc>
        <w:tc>
          <w:tcPr>
            <w:tcW w:w="4677" w:type="dxa"/>
          </w:tcPr>
          <w:p w:rsidR="00696A0E" w:rsidRPr="00055E21" w:rsidRDefault="00BD2EA6" w:rsidP="00F46E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м. </w:t>
            </w:r>
            <w:r w:rsidR="00FA14ED" w:rsidRPr="00FA14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Снятин, вул. Шевченка, 70</w:t>
            </w:r>
          </w:p>
        </w:tc>
        <w:tc>
          <w:tcPr>
            <w:tcW w:w="3331" w:type="dxa"/>
          </w:tcPr>
          <w:p w:rsidR="00696A0E" w:rsidRPr="00055E21" w:rsidRDefault="00696A0E" w:rsidP="00F46E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0" w:type="dxa"/>
          </w:tcPr>
          <w:p w:rsidR="00696A0E" w:rsidRPr="00055E21" w:rsidRDefault="00696A0E" w:rsidP="00F46E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171B7" w:rsidRPr="0045247C" w:rsidTr="00F46E9E">
        <w:trPr>
          <w:trHeight w:val="345"/>
        </w:trPr>
        <w:tc>
          <w:tcPr>
            <w:tcW w:w="1028" w:type="dxa"/>
          </w:tcPr>
          <w:p w:rsidR="00696A0E" w:rsidRPr="00055E21" w:rsidRDefault="009D098D" w:rsidP="00F46E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</w:t>
            </w:r>
          </w:p>
        </w:tc>
        <w:tc>
          <w:tcPr>
            <w:tcW w:w="5743" w:type="dxa"/>
          </w:tcPr>
          <w:p w:rsidR="00696A0E" w:rsidRPr="00055E21" w:rsidRDefault="00FA14ED" w:rsidP="00F46E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14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Музей-кімната Назарія Яремчука</w:t>
            </w:r>
          </w:p>
        </w:tc>
        <w:tc>
          <w:tcPr>
            <w:tcW w:w="4677" w:type="dxa"/>
          </w:tcPr>
          <w:p w:rsidR="00696A0E" w:rsidRPr="00055E21" w:rsidRDefault="00BD2EA6" w:rsidP="00F46E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м. </w:t>
            </w:r>
            <w:r w:rsidR="00FA14ED" w:rsidRPr="00FA14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Снятин, вул. Шевченка, 9, гуртожиток аграрного технікуму</w:t>
            </w:r>
            <w:r w:rsidR="00FA14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1 </w:t>
            </w:r>
            <w:proofErr w:type="spellStart"/>
            <w:r w:rsidR="00FA14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</w:t>
            </w:r>
            <w:proofErr w:type="spellEnd"/>
            <w:r w:rsidR="00FA14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331" w:type="dxa"/>
          </w:tcPr>
          <w:p w:rsidR="00696A0E" w:rsidRPr="00055E21" w:rsidRDefault="00FA14ED" w:rsidP="00F46E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14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тел.: (03476) 2-36-42</w:t>
            </w:r>
          </w:p>
        </w:tc>
        <w:tc>
          <w:tcPr>
            <w:tcW w:w="610" w:type="dxa"/>
          </w:tcPr>
          <w:p w:rsidR="00696A0E" w:rsidRPr="00055E21" w:rsidRDefault="00696A0E" w:rsidP="00F46E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171B7" w:rsidRPr="0045247C" w:rsidTr="00F46E9E">
        <w:trPr>
          <w:trHeight w:val="368"/>
        </w:trPr>
        <w:tc>
          <w:tcPr>
            <w:tcW w:w="1028" w:type="dxa"/>
          </w:tcPr>
          <w:p w:rsidR="00696A0E" w:rsidRPr="00055E21" w:rsidRDefault="009D098D" w:rsidP="00F46E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</w:t>
            </w:r>
          </w:p>
        </w:tc>
        <w:tc>
          <w:tcPr>
            <w:tcW w:w="5743" w:type="dxa"/>
          </w:tcPr>
          <w:p w:rsidR="00696A0E" w:rsidRPr="00055E21" w:rsidRDefault="008A10FF" w:rsidP="00F46E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A10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Музей Наталі Кобринської</w:t>
            </w:r>
          </w:p>
        </w:tc>
        <w:tc>
          <w:tcPr>
            <w:tcW w:w="4677" w:type="dxa"/>
          </w:tcPr>
          <w:p w:rsidR="00696A0E" w:rsidRPr="00055E21" w:rsidRDefault="008A10FF" w:rsidP="00F46E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A10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8A10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Белелуя</w:t>
            </w:r>
            <w:proofErr w:type="spellEnd"/>
            <w:r w:rsidRPr="008A10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школа</w:t>
            </w:r>
          </w:p>
        </w:tc>
        <w:tc>
          <w:tcPr>
            <w:tcW w:w="3331" w:type="dxa"/>
          </w:tcPr>
          <w:p w:rsidR="00696A0E" w:rsidRPr="00055E21" w:rsidRDefault="00696A0E" w:rsidP="00F46E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0" w:type="dxa"/>
          </w:tcPr>
          <w:p w:rsidR="00696A0E" w:rsidRPr="00055E21" w:rsidRDefault="00696A0E" w:rsidP="00F46E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171B7" w:rsidRPr="0045247C" w:rsidTr="00F46E9E">
        <w:trPr>
          <w:trHeight w:val="368"/>
        </w:trPr>
        <w:tc>
          <w:tcPr>
            <w:tcW w:w="1028" w:type="dxa"/>
          </w:tcPr>
          <w:p w:rsidR="00696A0E" w:rsidRPr="00055E21" w:rsidRDefault="009D098D" w:rsidP="00F46E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9.</w:t>
            </w:r>
          </w:p>
        </w:tc>
        <w:tc>
          <w:tcPr>
            <w:tcW w:w="5743" w:type="dxa"/>
          </w:tcPr>
          <w:p w:rsidR="00696A0E" w:rsidRPr="00055E21" w:rsidRDefault="008A10FF" w:rsidP="00F46E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A10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Літературно-меморіальний музей Івана </w:t>
            </w:r>
            <w:proofErr w:type="spellStart"/>
            <w:r w:rsidRPr="008A10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Федорака</w:t>
            </w:r>
            <w:proofErr w:type="spellEnd"/>
          </w:p>
        </w:tc>
        <w:tc>
          <w:tcPr>
            <w:tcW w:w="4677" w:type="dxa"/>
          </w:tcPr>
          <w:p w:rsidR="00696A0E" w:rsidRPr="00055E21" w:rsidRDefault="00BD2EA6" w:rsidP="00F46E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D2E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BD2E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Русів</w:t>
            </w:r>
            <w:proofErr w:type="spellEnd"/>
            <w:r w:rsidRPr="00BD2E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Мигаля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10</w:t>
            </w:r>
          </w:p>
        </w:tc>
        <w:tc>
          <w:tcPr>
            <w:tcW w:w="3331" w:type="dxa"/>
          </w:tcPr>
          <w:p w:rsidR="00696A0E" w:rsidRPr="00055E21" w:rsidRDefault="00BD2EA6" w:rsidP="00F46E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D2E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тел. </w:t>
            </w:r>
            <w:proofErr w:type="spellStart"/>
            <w:r w:rsidRPr="00BD2E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дом</w:t>
            </w:r>
            <w:proofErr w:type="spellEnd"/>
            <w:r w:rsidRPr="00BD2E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.: (03476) 3-51-31</w:t>
            </w:r>
          </w:p>
        </w:tc>
        <w:tc>
          <w:tcPr>
            <w:tcW w:w="610" w:type="dxa"/>
          </w:tcPr>
          <w:p w:rsidR="00696A0E" w:rsidRPr="00055E21" w:rsidRDefault="00696A0E" w:rsidP="00F46E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171B7" w:rsidRPr="0045247C" w:rsidTr="00F46E9E">
        <w:trPr>
          <w:trHeight w:val="368"/>
        </w:trPr>
        <w:tc>
          <w:tcPr>
            <w:tcW w:w="1028" w:type="dxa"/>
          </w:tcPr>
          <w:p w:rsidR="00696A0E" w:rsidRPr="00055E21" w:rsidRDefault="009D098D" w:rsidP="00F46E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</w:t>
            </w:r>
          </w:p>
        </w:tc>
        <w:tc>
          <w:tcPr>
            <w:tcW w:w="5743" w:type="dxa"/>
          </w:tcPr>
          <w:p w:rsidR="00696A0E" w:rsidRPr="00055E21" w:rsidRDefault="00CC76A0" w:rsidP="00F46E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76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Літературно-меморіальний музей В. Стефаника</w:t>
            </w:r>
          </w:p>
        </w:tc>
        <w:tc>
          <w:tcPr>
            <w:tcW w:w="4677" w:type="dxa"/>
          </w:tcPr>
          <w:p w:rsidR="00696A0E" w:rsidRPr="00055E21" w:rsidRDefault="00CC76A0" w:rsidP="00F46E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76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CC76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Русів</w:t>
            </w:r>
            <w:proofErr w:type="spellEnd"/>
            <w:r w:rsidRPr="00CC76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вул. Стефаника, 20</w:t>
            </w:r>
          </w:p>
        </w:tc>
        <w:tc>
          <w:tcPr>
            <w:tcW w:w="3331" w:type="dxa"/>
          </w:tcPr>
          <w:p w:rsidR="00696A0E" w:rsidRPr="00055E21" w:rsidRDefault="00CC76A0" w:rsidP="00F46E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тел. </w:t>
            </w:r>
            <w:r w:rsidRPr="00CC76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(03476) 3-52-26</w:t>
            </w:r>
          </w:p>
        </w:tc>
        <w:tc>
          <w:tcPr>
            <w:tcW w:w="610" w:type="dxa"/>
          </w:tcPr>
          <w:p w:rsidR="00696A0E" w:rsidRPr="00055E21" w:rsidRDefault="000E3F1A" w:rsidP="00F46E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E3F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Снятинська</w:t>
            </w:r>
            <w:proofErr w:type="spellEnd"/>
            <w:r w:rsidRPr="000E3F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РДА</w:t>
            </w:r>
          </w:p>
        </w:tc>
      </w:tr>
      <w:tr w:rsidR="00BD2EA6" w:rsidRPr="0045247C" w:rsidTr="00E57370">
        <w:trPr>
          <w:trHeight w:val="368"/>
        </w:trPr>
        <w:tc>
          <w:tcPr>
            <w:tcW w:w="1028" w:type="dxa"/>
          </w:tcPr>
          <w:p w:rsidR="00BD2EA6" w:rsidRDefault="00CC76A0" w:rsidP="00F46E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</w:t>
            </w:r>
          </w:p>
        </w:tc>
        <w:tc>
          <w:tcPr>
            <w:tcW w:w="5743" w:type="dxa"/>
          </w:tcPr>
          <w:p w:rsidR="00BD2EA6" w:rsidRPr="00055E21" w:rsidRDefault="00D51B39" w:rsidP="00F46E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1B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Музей «Покутська хата»</w:t>
            </w:r>
          </w:p>
        </w:tc>
        <w:tc>
          <w:tcPr>
            <w:tcW w:w="4677" w:type="dxa"/>
            <w:shd w:val="clear" w:color="auto" w:fill="FBD4B4" w:themeFill="accent6" w:themeFillTint="66"/>
          </w:tcPr>
          <w:p w:rsidR="00D51B39" w:rsidRPr="00D51B39" w:rsidRDefault="00D51B39" w:rsidP="00D51B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1B39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D51B39">
              <w:rPr>
                <w:rFonts w:ascii="Times New Roman" w:hAnsi="Times New Roman" w:cs="Times New Roman"/>
                <w:sz w:val="20"/>
                <w:szCs w:val="20"/>
              </w:rPr>
              <w:t>Троїця</w:t>
            </w:r>
            <w:proofErr w:type="spellEnd"/>
            <w:r w:rsidRPr="00D51B3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51B39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D51B39">
              <w:rPr>
                <w:rFonts w:ascii="Times New Roman" w:hAnsi="Times New Roman" w:cs="Times New Roman"/>
                <w:sz w:val="20"/>
                <w:szCs w:val="20"/>
              </w:rPr>
              <w:t>. Перемоги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</w:p>
          <w:p w:rsidR="00D51B39" w:rsidRPr="00D51B39" w:rsidRDefault="00D51B39" w:rsidP="00D51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A6" w:rsidRPr="00D51B39" w:rsidRDefault="00BD2EA6" w:rsidP="00D51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1" w:type="dxa"/>
          </w:tcPr>
          <w:p w:rsidR="00BD2EA6" w:rsidRPr="00055E21" w:rsidRDefault="009171B7" w:rsidP="00F46E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171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тел.: (097) 63-53-605</w:t>
            </w:r>
          </w:p>
        </w:tc>
        <w:tc>
          <w:tcPr>
            <w:tcW w:w="610" w:type="dxa"/>
          </w:tcPr>
          <w:p w:rsidR="00BD2EA6" w:rsidRPr="00055E21" w:rsidRDefault="00BD2EA6" w:rsidP="00F46E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171B7" w:rsidRPr="0045247C" w:rsidTr="00E57370">
        <w:trPr>
          <w:trHeight w:val="368"/>
        </w:trPr>
        <w:tc>
          <w:tcPr>
            <w:tcW w:w="1028" w:type="dxa"/>
          </w:tcPr>
          <w:p w:rsidR="009171B7" w:rsidRDefault="009171B7" w:rsidP="00F46E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</w:t>
            </w:r>
          </w:p>
        </w:tc>
        <w:tc>
          <w:tcPr>
            <w:tcW w:w="5743" w:type="dxa"/>
          </w:tcPr>
          <w:p w:rsidR="009171B7" w:rsidRPr="00D51B39" w:rsidRDefault="009171B7" w:rsidP="00F46E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171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Музей визвольних змагань Покутського краю</w:t>
            </w:r>
          </w:p>
        </w:tc>
        <w:tc>
          <w:tcPr>
            <w:tcW w:w="4677" w:type="dxa"/>
            <w:shd w:val="clear" w:color="auto" w:fill="FBD4B4" w:themeFill="accent6" w:themeFillTint="66"/>
          </w:tcPr>
          <w:p w:rsidR="009171B7" w:rsidRPr="00D51B39" w:rsidRDefault="009171B7" w:rsidP="00D51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B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Start"/>
            <w:r w:rsidR="00ED7C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мт</w:t>
            </w:r>
            <w:proofErr w:type="spellEnd"/>
            <w:r w:rsidRPr="009171B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171B7">
              <w:rPr>
                <w:rFonts w:ascii="Times New Roman" w:hAnsi="Times New Roman" w:cs="Times New Roman"/>
                <w:sz w:val="20"/>
                <w:szCs w:val="20"/>
              </w:rPr>
              <w:t>Заболотів</w:t>
            </w:r>
            <w:proofErr w:type="spellEnd"/>
            <w:r w:rsidRPr="009171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171B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9171B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171B7">
              <w:rPr>
                <w:rFonts w:ascii="Times New Roman" w:hAnsi="Times New Roman" w:cs="Times New Roman"/>
                <w:sz w:val="20"/>
                <w:szCs w:val="20"/>
              </w:rPr>
              <w:t>Грушевського</w:t>
            </w:r>
            <w:proofErr w:type="spellEnd"/>
            <w:r w:rsidRPr="009171B7">
              <w:rPr>
                <w:rFonts w:ascii="Times New Roman" w:hAnsi="Times New Roman" w:cs="Times New Roman"/>
                <w:sz w:val="20"/>
                <w:szCs w:val="20"/>
              </w:rPr>
              <w:t>, 25,</w:t>
            </w:r>
          </w:p>
        </w:tc>
        <w:tc>
          <w:tcPr>
            <w:tcW w:w="3331" w:type="dxa"/>
          </w:tcPr>
          <w:p w:rsidR="009171B7" w:rsidRPr="009171B7" w:rsidRDefault="009171B7" w:rsidP="00F46E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171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тел.: (03476) 4-12-90</w:t>
            </w:r>
          </w:p>
        </w:tc>
        <w:tc>
          <w:tcPr>
            <w:tcW w:w="610" w:type="dxa"/>
          </w:tcPr>
          <w:p w:rsidR="009171B7" w:rsidRPr="00055E21" w:rsidRDefault="009171B7" w:rsidP="00F46E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D7C2F" w:rsidRPr="0045247C" w:rsidTr="00E57370">
        <w:trPr>
          <w:trHeight w:val="368"/>
        </w:trPr>
        <w:tc>
          <w:tcPr>
            <w:tcW w:w="1028" w:type="dxa"/>
          </w:tcPr>
          <w:p w:rsidR="00ED7C2F" w:rsidRDefault="00ED7C2F" w:rsidP="00F46E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</w:t>
            </w:r>
          </w:p>
        </w:tc>
        <w:tc>
          <w:tcPr>
            <w:tcW w:w="5743" w:type="dxa"/>
          </w:tcPr>
          <w:p w:rsidR="00ED7C2F" w:rsidRPr="009171B7" w:rsidRDefault="00AA33EC" w:rsidP="00F46E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A33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Заболотівський</w:t>
            </w:r>
            <w:proofErr w:type="spellEnd"/>
            <w:r w:rsidRPr="00AA33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краєзнавчий музей</w:t>
            </w:r>
            <w:r w:rsidR="00E915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</w:t>
            </w:r>
            <w:proofErr w:type="spellStart"/>
            <w:r w:rsidR="00E915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Музей</w:t>
            </w:r>
            <w:proofErr w:type="spellEnd"/>
            <w:r w:rsidR="00E915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етнографії)</w:t>
            </w:r>
          </w:p>
        </w:tc>
        <w:tc>
          <w:tcPr>
            <w:tcW w:w="4677" w:type="dxa"/>
            <w:shd w:val="clear" w:color="auto" w:fill="FBD4B4" w:themeFill="accent6" w:themeFillTint="66"/>
          </w:tcPr>
          <w:p w:rsidR="00ED7C2F" w:rsidRPr="009171B7" w:rsidRDefault="00E91549" w:rsidP="00D51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1549">
              <w:rPr>
                <w:rFonts w:ascii="Times New Roman" w:hAnsi="Times New Roman" w:cs="Times New Roman"/>
                <w:sz w:val="20"/>
                <w:szCs w:val="20"/>
              </w:rPr>
              <w:t>смт</w:t>
            </w:r>
            <w:proofErr w:type="spellEnd"/>
            <w:r w:rsidRPr="00E915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549">
              <w:rPr>
                <w:rFonts w:ascii="Times New Roman" w:hAnsi="Times New Roman" w:cs="Times New Roman"/>
                <w:sz w:val="20"/>
                <w:szCs w:val="20"/>
              </w:rPr>
              <w:t>Заболотів</w:t>
            </w:r>
            <w:proofErr w:type="spellEnd"/>
            <w:r w:rsidRPr="00E9154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91549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E9154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91549">
              <w:rPr>
                <w:rFonts w:ascii="Times New Roman" w:hAnsi="Times New Roman" w:cs="Times New Roman"/>
                <w:sz w:val="20"/>
                <w:szCs w:val="20"/>
              </w:rPr>
              <w:t>Грушевського</w:t>
            </w:r>
            <w:proofErr w:type="spellEnd"/>
            <w:r w:rsidRPr="00E91549">
              <w:rPr>
                <w:rFonts w:ascii="Times New Roman" w:hAnsi="Times New Roman" w:cs="Times New Roman"/>
                <w:sz w:val="20"/>
                <w:szCs w:val="20"/>
              </w:rPr>
              <w:t>, 25</w:t>
            </w:r>
          </w:p>
        </w:tc>
        <w:tc>
          <w:tcPr>
            <w:tcW w:w="3331" w:type="dxa"/>
          </w:tcPr>
          <w:p w:rsidR="00ED7C2F" w:rsidRPr="009171B7" w:rsidRDefault="00ED7C2F" w:rsidP="00F46E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0" w:type="dxa"/>
          </w:tcPr>
          <w:p w:rsidR="00ED7C2F" w:rsidRPr="00055E21" w:rsidRDefault="00ED7C2F" w:rsidP="00F46E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91549" w:rsidRPr="0045247C" w:rsidTr="00E57370">
        <w:trPr>
          <w:trHeight w:val="368"/>
        </w:trPr>
        <w:tc>
          <w:tcPr>
            <w:tcW w:w="1028" w:type="dxa"/>
          </w:tcPr>
          <w:p w:rsidR="00E91549" w:rsidRDefault="00E91549" w:rsidP="00F46E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</w:t>
            </w:r>
          </w:p>
        </w:tc>
        <w:tc>
          <w:tcPr>
            <w:tcW w:w="5743" w:type="dxa"/>
          </w:tcPr>
          <w:p w:rsidR="00E91549" w:rsidRPr="00AA33EC" w:rsidRDefault="00E91549" w:rsidP="00F46E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915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Музей історії села </w:t>
            </w:r>
            <w:proofErr w:type="spellStart"/>
            <w:r w:rsidRPr="00E915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Іллінці</w:t>
            </w:r>
            <w:proofErr w:type="spellEnd"/>
          </w:p>
        </w:tc>
        <w:tc>
          <w:tcPr>
            <w:tcW w:w="4677" w:type="dxa"/>
            <w:shd w:val="clear" w:color="auto" w:fill="FBD4B4" w:themeFill="accent6" w:themeFillTint="66"/>
          </w:tcPr>
          <w:p w:rsidR="00E91549" w:rsidRPr="00E91549" w:rsidRDefault="00E91549" w:rsidP="00D51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549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E91549">
              <w:rPr>
                <w:rFonts w:ascii="Times New Roman" w:hAnsi="Times New Roman" w:cs="Times New Roman"/>
                <w:sz w:val="20"/>
                <w:szCs w:val="20"/>
              </w:rPr>
              <w:t>Іллінці</w:t>
            </w:r>
            <w:proofErr w:type="spellEnd"/>
            <w:r w:rsidRPr="00E9154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91549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E9154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91549">
              <w:rPr>
                <w:rFonts w:ascii="Times New Roman" w:hAnsi="Times New Roman" w:cs="Times New Roman"/>
                <w:sz w:val="20"/>
                <w:szCs w:val="20"/>
              </w:rPr>
              <w:t>Шкільна</w:t>
            </w:r>
            <w:proofErr w:type="spellEnd"/>
            <w:r w:rsidRPr="00E91549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</w:p>
        </w:tc>
        <w:tc>
          <w:tcPr>
            <w:tcW w:w="3331" w:type="dxa"/>
          </w:tcPr>
          <w:p w:rsidR="00E91549" w:rsidRPr="009171B7" w:rsidRDefault="00E91549" w:rsidP="00F46E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0" w:type="dxa"/>
          </w:tcPr>
          <w:p w:rsidR="00E91549" w:rsidRPr="00055E21" w:rsidRDefault="00E91549" w:rsidP="00F46E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91549" w:rsidRPr="0045247C" w:rsidTr="00F46E9E">
        <w:trPr>
          <w:trHeight w:val="368"/>
        </w:trPr>
        <w:tc>
          <w:tcPr>
            <w:tcW w:w="1028" w:type="dxa"/>
          </w:tcPr>
          <w:p w:rsidR="00E91549" w:rsidRDefault="00E91549" w:rsidP="00F46E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</w:t>
            </w:r>
          </w:p>
        </w:tc>
        <w:tc>
          <w:tcPr>
            <w:tcW w:w="5743" w:type="dxa"/>
          </w:tcPr>
          <w:p w:rsidR="00E91549" w:rsidRPr="00E91549" w:rsidRDefault="00E91549" w:rsidP="00F46E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915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Стецівський</w:t>
            </w:r>
            <w:proofErr w:type="spellEnd"/>
            <w:r w:rsidRPr="00E915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краєзнавчий музей</w:t>
            </w:r>
          </w:p>
        </w:tc>
        <w:tc>
          <w:tcPr>
            <w:tcW w:w="4677" w:type="dxa"/>
          </w:tcPr>
          <w:p w:rsidR="00E91549" w:rsidRPr="00E91549" w:rsidRDefault="00E91549" w:rsidP="00D51B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Стецева</w:t>
            </w:r>
            <w:proofErr w:type="spellEnd"/>
          </w:p>
        </w:tc>
        <w:tc>
          <w:tcPr>
            <w:tcW w:w="3331" w:type="dxa"/>
          </w:tcPr>
          <w:p w:rsidR="00E91549" w:rsidRPr="009171B7" w:rsidRDefault="00E91549" w:rsidP="00F46E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0" w:type="dxa"/>
          </w:tcPr>
          <w:p w:rsidR="00E91549" w:rsidRPr="00055E21" w:rsidRDefault="00E91549" w:rsidP="00F46E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91549" w:rsidRPr="0045247C" w:rsidTr="00F46E9E">
        <w:trPr>
          <w:trHeight w:val="368"/>
        </w:trPr>
        <w:tc>
          <w:tcPr>
            <w:tcW w:w="1028" w:type="dxa"/>
          </w:tcPr>
          <w:p w:rsidR="00E91549" w:rsidRDefault="00E91549" w:rsidP="00F46E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</w:t>
            </w:r>
          </w:p>
        </w:tc>
        <w:tc>
          <w:tcPr>
            <w:tcW w:w="5743" w:type="dxa"/>
          </w:tcPr>
          <w:p w:rsidR="00E91549" w:rsidRPr="00E91549" w:rsidRDefault="00B02393" w:rsidP="00F46E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Районний музей творчості Василя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Пилип’юка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4677" w:type="dxa"/>
          </w:tcPr>
          <w:p w:rsidR="00E91549" w:rsidRDefault="00B02393" w:rsidP="00D51B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Новоселиця, вул. Центральна, 44</w:t>
            </w:r>
          </w:p>
        </w:tc>
        <w:tc>
          <w:tcPr>
            <w:tcW w:w="3331" w:type="dxa"/>
          </w:tcPr>
          <w:p w:rsidR="00E91549" w:rsidRPr="009171B7" w:rsidRDefault="00E91549" w:rsidP="00F46E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0" w:type="dxa"/>
          </w:tcPr>
          <w:p w:rsidR="00E91549" w:rsidRPr="00055E21" w:rsidRDefault="00E91549" w:rsidP="00F46E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696A0E" w:rsidRPr="0045247C" w:rsidRDefault="00696A0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96A0E" w:rsidRPr="0045247C" w:rsidSect="0045247C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8B2"/>
    <w:rsid w:val="00055E21"/>
    <w:rsid w:val="000C33F7"/>
    <w:rsid w:val="000E3F1A"/>
    <w:rsid w:val="00104BAD"/>
    <w:rsid w:val="001B32F3"/>
    <w:rsid w:val="001B4D36"/>
    <w:rsid w:val="002167C4"/>
    <w:rsid w:val="00306011"/>
    <w:rsid w:val="003B0CCF"/>
    <w:rsid w:val="004510AD"/>
    <w:rsid w:val="0045247C"/>
    <w:rsid w:val="00483326"/>
    <w:rsid w:val="004D1C54"/>
    <w:rsid w:val="004E709F"/>
    <w:rsid w:val="00552433"/>
    <w:rsid w:val="00580D39"/>
    <w:rsid w:val="00637D3B"/>
    <w:rsid w:val="00696A0E"/>
    <w:rsid w:val="007A1B4A"/>
    <w:rsid w:val="007A6B02"/>
    <w:rsid w:val="00825B25"/>
    <w:rsid w:val="008305DA"/>
    <w:rsid w:val="008713B6"/>
    <w:rsid w:val="008714E7"/>
    <w:rsid w:val="008A10FF"/>
    <w:rsid w:val="009171B7"/>
    <w:rsid w:val="009D098D"/>
    <w:rsid w:val="00A70069"/>
    <w:rsid w:val="00A856FC"/>
    <w:rsid w:val="00AA33EC"/>
    <w:rsid w:val="00AF421D"/>
    <w:rsid w:val="00B02393"/>
    <w:rsid w:val="00B628B2"/>
    <w:rsid w:val="00B75973"/>
    <w:rsid w:val="00BA7632"/>
    <w:rsid w:val="00BD2EA6"/>
    <w:rsid w:val="00BE327B"/>
    <w:rsid w:val="00C75A30"/>
    <w:rsid w:val="00C91905"/>
    <w:rsid w:val="00CB4109"/>
    <w:rsid w:val="00CC76A0"/>
    <w:rsid w:val="00D51B39"/>
    <w:rsid w:val="00DB64B6"/>
    <w:rsid w:val="00E170A8"/>
    <w:rsid w:val="00E57370"/>
    <w:rsid w:val="00E73D69"/>
    <w:rsid w:val="00E91549"/>
    <w:rsid w:val="00ED7C2F"/>
    <w:rsid w:val="00F07A45"/>
    <w:rsid w:val="00F563A5"/>
    <w:rsid w:val="00FA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4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2021-03-31T07:32:00Z</dcterms:created>
  <dcterms:modified xsi:type="dcterms:W3CDTF">2021-12-13T14:29:00Z</dcterms:modified>
</cp:coreProperties>
</file>