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4F" w:rsidRPr="002B6652" w:rsidRDefault="00B552A7" w:rsidP="00AF4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Інформація</w:t>
      </w:r>
      <w:r w:rsidR="00DA7BE0" w:rsidRPr="002B6652">
        <w:rPr>
          <w:rFonts w:ascii="Times New Roman" w:hAnsi="Times New Roman" w:cs="Times New Roman"/>
          <w:b/>
          <w:sz w:val="24"/>
          <w:szCs w:val="24"/>
        </w:rPr>
        <w:t xml:space="preserve"> щодо перевізників, які виконують маршрутні пасажирські автоперевезення</w:t>
      </w:r>
      <w:r w:rsidR="00445023">
        <w:rPr>
          <w:rFonts w:ascii="Times New Roman" w:hAnsi="Times New Roman" w:cs="Times New Roman"/>
          <w:b/>
          <w:sz w:val="24"/>
          <w:szCs w:val="24"/>
        </w:rPr>
        <w:t xml:space="preserve"> (станом на 01.11.2021р.)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662"/>
        <w:gridCol w:w="3686"/>
      </w:tblGrid>
      <w:tr w:rsidR="00EF3F85" w:rsidRPr="00C9171D" w:rsidTr="00EF3F85">
        <w:tc>
          <w:tcPr>
            <w:tcW w:w="567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П.І.Б. фізичної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/юридичної</w:t>
            </w: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Назва рейсу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Вид сполучення</w:t>
            </w:r>
          </w:p>
        </w:tc>
      </w:tr>
      <w:tr w:rsidR="00EF3F85" w:rsidRPr="00C9171D" w:rsidTr="00EF3F85">
        <w:trPr>
          <w:trHeight w:val="353"/>
        </w:trPr>
        <w:tc>
          <w:tcPr>
            <w:tcW w:w="567" w:type="dxa"/>
            <w:vMerge w:val="restart"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Гнитка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Іван Іванович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Коломия-Лісна Слобідка</w:t>
            </w:r>
          </w:p>
        </w:tc>
        <w:tc>
          <w:tcPr>
            <w:tcW w:w="3686" w:type="dxa"/>
            <w:vMerge w:val="restart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503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Коломия-Назірна-Загайпіль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85" w:rsidRPr="00C9171D" w:rsidTr="00EF3F85">
        <w:trPr>
          <w:trHeight w:val="794"/>
        </w:trPr>
        <w:tc>
          <w:tcPr>
            <w:tcW w:w="567" w:type="dxa"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Володимир Ігорович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 xml:space="preserve">Коломия </w:t>
            </w:r>
            <w:proofErr w:type="spellStart"/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–Малий</w:t>
            </w:r>
            <w:proofErr w:type="spellEnd"/>
            <w:r w:rsidRPr="00C9171D">
              <w:rPr>
                <w:rFonts w:ascii="Times New Roman" w:hAnsi="Times New Roman" w:cs="Times New Roman"/>
                <w:sz w:val="24"/>
                <w:szCs w:val="24"/>
              </w:rPr>
              <w:t xml:space="preserve"> Ключів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c>
          <w:tcPr>
            <w:tcW w:w="567" w:type="dxa"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Киб'юк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Зіновійович</w:t>
            </w:r>
          </w:p>
        </w:tc>
        <w:tc>
          <w:tcPr>
            <w:tcW w:w="6662" w:type="dxa"/>
            <w:vAlign w:val="center"/>
          </w:tcPr>
          <w:p w:rsidR="00EF3F85" w:rsidRPr="000B0ED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Коломия-Малий </w:t>
            </w: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Гвіздець-Старий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Гвіздець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c>
          <w:tcPr>
            <w:tcW w:w="567" w:type="dxa"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Триняк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 Михайлович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Коломия-Мишин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543"/>
        </w:trPr>
        <w:tc>
          <w:tcPr>
            <w:tcW w:w="567" w:type="dxa"/>
            <w:vMerge w:val="restart"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«АТП Авто Плюс» (Копильців М.В.)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Коломия-Великий Ключів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EF3F85" w:rsidRPr="00F42DFA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408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Коломия-Жукотин-Богородичин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Pr="00F42DFA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408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Марківка-Королівка1</w:t>
            </w:r>
          </w:p>
        </w:tc>
        <w:tc>
          <w:tcPr>
            <w:tcW w:w="3686" w:type="dxa"/>
            <w:vAlign w:val="center"/>
          </w:tcPr>
          <w:p w:rsidR="00EF3F85" w:rsidRPr="00F42DFA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408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Коломия-Молодятин1</w:t>
            </w:r>
          </w:p>
        </w:tc>
        <w:tc>
          <w:tcPr>
            <w:tcW w:w="3686" w:type="dxa"/>
            <w:vAlign w:val="center"/>
          </w:tcPr>
          <w:p w:rsidR="00EF3F85" w:rsidRPr="00F42DFA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408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Молодятин-Коломия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86" w:type="dxa"/>
            <w:vAlign w:val="center"/>
          </w:tcPr>
          <w:p w:rsidR="00EF3F85" w:rsidRPr="00F42DFA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408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Коломия-Печеніжин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Pr="00F42DFA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408"/>
        </w:trPr>
        <w:tc>
          <w:tcPr>
            <w:tcW w:w="567" w:type="dxa"/>
            <w:vMerge w:val="restart"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Скицько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Володимир Олексійович</w:t>
            </w:r>
          </w:p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Коломия-Раківчик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352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Коломия-Турка1</w:t>
            </w: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85" w:rsidRPr="00C9171D" w:rsidTr="00EF3F85">
        <w:trPr>
          <w:trHeight w:val="271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Коломия-П’ядики1</w:t>
            </w: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85" w:rsidRPr="00C9171D" w:rsidTr="00EF3F85">
        <w:trPr>
          <w:trHeight w:val="301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Коломия-Княждвір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85" w:rsidRPr="00C9171D" w:rsidTr="00EF3F85">
        <w:trPr>
          <w:trHeight w:val="384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265CE3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Нижній </w:t>
            </w:r>
            <w:proofErr w:type="spellStart"/>
            <w:r w:rsidRPr="002A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Вербіж-Корнич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85" w:rsidRPr="00C9171D" w:rsidTr="00EF3F85">
        <w:trPr>
          <w:trHeight w:val="432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265CE3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Нижній </w:t>
            </w:r>
            <w:proofErr w:type="spellStart"/>
            <w:r w:rsidRPr="0026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Вербіж-Корнич-Перерів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85" w:rsidRPr="00C9171D" w:rsidTr="00EF3F85">
        <w:tc>
          <w:tcPr>
            <w:tcW w:w="567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EF3F85" w:rsidRPr="002F177B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Волощук Мирослав Дмитрович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Коломия-Підгайчики1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c>
          <w:tcPr>
            <w:tcW w:w="567" w:type="dxa"/>
            <w:vAlign w:val="center"/>
          </w:tcPr>
          <w:p w:rsidR="00EF3F85" w:rsidRPr="002F177B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Котовський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Любомир Іванович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Коломия-Підгайчики2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58"/>
        </w:trPr>
        <w:tc>
          <w:tcPr>
            <w:tcW w:w="567" w:type="dxa"/>
            <w:vAlign w:val="center"/>
          </w:tcPr>
          <w:p w:rsidR="00EF3F85" w:rsidRPr="002F177B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Данилюк Віталій Дмитрович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Коломия-Семаківці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c>
          <w:tcPr>
            <w:tcW w:w="567" w:type="dxa"/>
            <w:vAlign w:val="center"/>
          </w:tcPr>
          <w:p w:rsidR="00EF3F85" w:rsidRPr="002F177B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EF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Гарат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Коломия-Слобода1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720"/>
        </w:trPr>
        <w:tc>
          <w:tcPr>
            <w:tcW w:w="567" w:type="dxa"/>
            <w:vMerge w:val="restart"/>
            <w:vAlign w:val="center"/>
          </w:tcPr>
          <w:p w:rsidR="00EF3F85" w:rsidRPr="002F177B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6" w:type="dxa"/>
            <w:vMerge w:val="restart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Малкович Богдан Васильович</w:t>
            </w:r>
          </w:p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Коломия-Сопів1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720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Балинці-Коломия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Коломия-Городенка</w:t>
            </w:r>
          </w:p>
        </w:tc>
        <w:tc>
          <w:tcPr>
            <w:tcW w:w="3686" w:type="dxa"/>
            <w:vAlign w:val="center"/>
          </w:tcPr>
          <w:p w:rsidR="00EF3F85" w:rsidRPr="00F42DFA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c>
          <w:tcPr>
            <w:tcW w:w="567" w:type="dxa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Повшенюк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 Іванович</w:t>
            </w:r>
          </w:p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Коломия-Сопів2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c>
          <w:tcPr>
            <w:tcW w:w="567" w:type="dxa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Яців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Велесниця-Отинія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1024"/>
        </w:trPr>
        <w:tc>
          <w:tcPr>
            <w:tcW w:w="567" w:type="dxa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Юрій Анатолійович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Княждвір-Королівка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c>
          <w:tcPr>
            <w:tcW w:w="567" w:type="dxa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Талашок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Юрій Васильович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Коломия-Коршів-Ліски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656"/>
        </w:trPr>
        <w:tc>
          <w:tcPr>
            <w:tcW w:w="567" w:type="dxa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Микитюк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Микола Васильович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Коломия-Великий Ключів (Багна)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644"/>
        </w:trPr>
        <w:tc>
          <w:tcPr>
            <w:tcW w:w="567" w:type="dxa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Михайлюк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Нестор Васильович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Коломия-Велика Кам’янка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562"/>
        </w:trPr>
        <w:tc>
          <w:tcPr>
            <w:tcW w:w="567" w:type="dxa"/>
            <w:vMerge w:val="restart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  <w:vMerge w:val="restart"/>
            <w:vAlign w:val="center"/>
          </w:tcPr>
          <w:p w:rsidR="00EF3F85" w:rsidRPr="00BC53A0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ТДВ «Коломийське АТП» (В.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BC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Остапа</w:t>
            </w:r>
            <w:r w:rsidRPr="00BC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62" w:type="dxa"/>
            <w:vAlign w:val="center"/>
          </w:tcPr>
          <w:p w:rsidR="00EF3F85" w:rsidRPr="00302FD7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Коломия-Ганів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Pr="00F42DFA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562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Pr="00BC53A0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Коломия-Дебеславці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Pr="00F42DFA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282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Pr="00BC53A0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BC53A0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Коломия-Кропивище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Pr="00F42DFA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562"/>
        </w:trPr>
        <w:tc>
          <w:tcPr>
            <w:tcW w:w="567" w:type="dxa"/>
            <w:vMerge w:val="restart"/>
            <w:vAlign w:val="center"/>
          </w:tcPr>
          <w:p w:rsidR="00EF3F85" w:rsidRPr="002F177B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686" w:type="dxa"/>
            <w:vMerge w:val="restart"/>
            <w:vAlign w:val="center"/>
          </w:tcPr>
          <w:p w:rsidR="00EF3F85" w:rsidRPr="00BC53A0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Остапа </w:t>
            </w:r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В'ячеслав Михайлович</w:t>
            </w:r>
          </w:p>
        </w:tc>
        <w:tc>
          <w:tcPr>
            <w:tcW w:w="6662" w:type="dxa"/>
            <w:vAlign w:val="center"/>
          </w:tcPr>
          <w:p w:rsidR="00EF3F85" w:rsidRPr="00302FD7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3A0">
              <w:rPr>
                <w:rFonts w:ascii="Times New Roman" w:hAnsi="Times New Roman" w:cs="Times New Roman"/>
                <w:sz w:val="24"/>
                <w:szCs w:val="24"/>
              </w:rPr>
              <w:t>Балинц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і-Коломия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Прикмище-Коломия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Pr="00F42DFA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562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Коломия-Верхній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Вербіж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Pr="00F42DFA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562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Коломия-Верхній Вербіж-2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1129"/>
        </w:trPr>
        <w:tc>
          <w:tcPr>
            <w:tcW w:w="567" w:type="dxa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Дрібнюк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Святослав Васильович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 xml:space="preserve">Королівка-Верхній </w:t>
            </w:r>
            <w:proofErr w:type="spellStart"/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Вербіж</w:t>
            </w:r>
            <w:proofErr w:type="spellEnd"/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384"/>
        </w:trPr>
        <w:tc>
          <w:tcPr>
            <w:tcW w:w="567" w:type="dxa"/>
            <w:vMerge w:val="restart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Бортейчук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 Іванович</w:t>
            </w:r>
          </w:p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Коломия - </w:t>
            </w: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Гвіздець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</w:p>
        </w:tc>
        <w:tc>
          <w:tcPr>
            <w:tcW w:w="3686" w:type="dxa"/>
            <w:vMerge w:val="restart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360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Коломия - </w:t>
            </w: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Гвіздець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</w:t>
            </w: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85" w:rsidRPr="00C9171D" w:rsidTr="00EF3F85">
        <w:trPr>
          <w:trHeight w:val="419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Коломия-Чехова ч/з </w:t>
            </w: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Гвіздець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85" w:rsidRPr="00C9171D" w:rsidTr="00EF3F85">
        <w:trPr>
          <w:trHeight w:val="566"/>
        </w:trPr>
        <w:tc>
          <w:tcPr>
            <w:tcW w:w="567" w:type="dxa"/>
            <w:vMerge w:val="restart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vMerge w:val="restart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Ковтуник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 Михайлович</w:t>
            </w:r>
          </w:p>
        </w:tc>
        <w:tc>
          <w:tcPr>
            <w:tcW w:w="6662" w:type="dxa"/>
            <w:vAlign w:val="center"/>
          </w:tcPr>
          <w:p w:rsidR="00EF3F85" w:rsidRPr="00414AE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Коломия - </w:t>
            </w: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Гвіздець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-3</w:t>
            </w:r>
          </w:p>
        </w:tc>
        <w:tc>
          <w:tcPr>
            <w:tcW w:w="3686" w:type="dxa"/>
            <w:vMerge w:val="restart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528"/>
        </w:trPr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Коломия - </w:t>
            </w: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Загайпіль</w:t>
            </w:r>
            <w:proofErr w:type="spellEnd"/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85" w:rsidRPr="00C9171D" w:rsidTr="00EF3F85">
        <w:tc>
          <w:tcPr>
            <w:tcW w:w="567" w:type="dxa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Ковальський Василь Степанович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Коломия-Джурків1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c>
          <w:tcPr>
            <w:tcW w:w="567" w:type="dxa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Якуб'як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 Михайлович</w:t>
            </w:r>
          </w:p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Коломия-Джурків2</w:t>
            </w:r>
          </w:p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c>
          <w:tcPr>
            <w:tcW w:w="567" w:type="dxa"/>
            <w:vAlign w:val="center"/>
          </w:tcPr>
          <w:p w:rsidR="00EF3F85" w:rsidRPr="008A3D94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Томчиковський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Олександр Володимирович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Коломия-Ковалівка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rPr>
          <w:trHeight w:val="447"/>
        </w:trPr>
        <w:tc>
          <w:tcPr>
            <w:tcW w:w="567" w:type="dxa"/>
            <w:vMerge w:val="restart"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  <w:vMerge w:val="restart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Шовгенюк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 Дмитрович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Коломия-Кийданці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c>
          <w:tcPr>
            <w:tcW w:w="567" w:type="dxa"/>
            <w:vMerge/>
            <w:vAlign w:val="center"/>
          </w:tcPr>
          <w:p w:rsidR="00EF3F85" w:rsidRPr="008A3D94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Королівка-Коломия-Спас</w:t>
            </w:r>
          </w:p>
        </w:tc>
        <w:tc>
          <w:tcPr>
            <w:tcW w:w="3686" w:type="dxa"/>
            <w:vMerge/>
            <w:vAlign w:val="center"/>
          </w:tcPr>
          <w:p w:rsidR="00EF3F85" w:rsidRDefault="00EF3F85" w:rsidP="00237140">
            <w:pPr>
              <w:jc w:val="center"/>
            </w:pPr>
          </w:p>
        </w:tc>
      </w:tr>
      <w:tr w:rsidR="00EF3F85" w:rsidRPr="00C9171D" w:rsidTr="00EF3F85">
        <w:trPr>
          <w:trHeight w:val="506"/>
        </w:trPr>
        <w:tc>
          <w:tcPr>
            <w:tcW w:w="567" w:type="dxa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Непийвода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Васильович</w:t>
            </w:r>
          </w:p>
        </w:tc>
        <w:tc>
          <w:tcPr>
            <w:tcW w:w="6662" w:type="dxa"/>
            <w:vAlign w:val="center"/>
          </w:tcPr>
          <w:p w:rsidR="00EF3F85" w:rsidRPr="003317CC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Семаківці-Турка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c>
          <w:tcPr>
            <w:tcW w:w="567" w:type="dxa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 Володимир Васильович</w:t>
            </w:r>
          </w:p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Рунгури-Коломия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c>
          <w:tcPr>
            <w:tcW w:w="567" w:type="dxa"/>
            <w:vAlign w:val="center"/>
          </w:tcPr>
          <w:p w:rsidR="00EF3F85" w:rsidRPr="002F177B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Мандич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 Петрович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Городенка-Копачинці</w:t>
            </w:r>
            <w:proofErr w:type="spellEnd"/>
          </w:p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RPr="00C9171D" w:rsidTr="00EF3F85">
        <w:tc>
          <w:tcPr>
            <w:tcW w:w="567" w:type="dxa"/>
            <w:vAlign w:val="center"/>
          </w:tcPr>
          <w:p w:rsidR="00EF3F85" w:rsidRPr="002F177B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Пундик Петро Миколайович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Городенка-Корнів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Tr="00EF3F85">
        <w:tc>
          <w:tcPr>
            <w:tcW w:w="567" w:type="dxa"/>
            <w:vMerge w:val="restart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Вишиванюк</w:t>
            </w:r>
            <w:proofErr w:type="spellEnd"/>
            <w:r w:rsidRPr="00C91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Ігор Степанович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1D">
              <w:rPr>
                <w:rFonts w:ascii="Times New Roman" w:hAnsi="Times New Roman" w:cs="Times New Roman"/>
                <w:sz w:val="24"/>
                <w:szCs w:val="24"/>
              </w:rPr>
              <w:t>Коломия-Фатівці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Tr="00EF3F85">
        <w:tc>
          <w:tcPr>
            <w:tcW w:w="567" w:type="dxa"/>
            <w:vMerge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Коломия-Турка 2</w:t>
            </w:r>
          </w:p>
        </w:tc>
        <w:tc>
          <w:tcPr>
            <w:tcW w:w="3686" w:type="dxa"/>
            <w:vAlign w:val="center"/>
          </w:tcPr>
          <w:p w:rsidR="00EF3F85" w:rsidRPr="00F42DFA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FA"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Tr="00EF3F85">
        <w:tc>
          <w:tcPr>
            <w:tcW w:w="567" w:type="dxa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 Дмитрович</w:t>
            </w:r>
          </w:p>
        </w:tc>
        <w:tc>
          <w:tcPr>
            <w:tcW w:w="6662" w:type="dxa"/>
            <w:vAlign w:val="center"/>
          </w:tcPr>
          <w:p w:rsidR="00EF3F85" w:rsidRPr="00C9171D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Коломия-Загайпіль-Назірна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Pr="00F42DFA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Tr="00EF3F85">
        <w:tc>
          <w:tcPr>
            <w:tcW w:w="567" w:type="dxa"/>
            <w:vMerge w:val="restart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  <w:vMerge w:val="restart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 «Грос»</w:t>
            </w:r>
          </w:p>
        </w:tc>
        <w:tc>
          <w:tcPr>
            <w:tcW w:w="6662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Коломия-Ценява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Tr="00EF3F85">
        <w:tc>
          <w:tcPr>
            <w:tcW w:w="567" w:type="dxa"/>
            <w:vMerge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Коломия-Мала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Камянка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Tr="00EF3F85">
        <w:tc>
          <w:tcPr>
            <w:tcW w:w="567" w:type="dxa"/>
            <w:vMerge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Коломия-Матіївці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Tr="00EF3F85">
        <w:tc>
          <w:tcPr>
            <w:tcW w:w="567" w:type="dxa"/>
            <w:vMerge w:val="restart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vMerge w:val="restart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«ЄВРО ТРАНС КЛАС1»</w:t>
            </w:r>
          </w:p>
        </w:tc>
        <w:tc>
          <w:tcPr>
            <w:tcW w:w="6662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Марківка-Королівка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Tr="00EF3F85">
        <w:tc>
          <w:tcPr>
            <w:tcW w:w="567" w:type="dxa"/>
            <w:vMerge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Слобода-Коломия 2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Tr="00EF3F85">
        <w:tc>
          <w:tcPr>
            <w:tcW w:w="567" w:type="dxa"/>
            <w:vMerge w:val="restart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86" w:type="dxa"/>
            <w:vMerge w:val="restart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«МОДУЛЬТРАНС»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Т.І.)</w:t>
            </w:r>
          </w:p>
        </w:tc>
        <w:tc>
          <w:tcPr>
            <w:tcW w:w="6662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Снятин-Ганьківці-Вишнівка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Tr="00EF3F85">
        <w:tc>
          <w:tcPr>
            <w:tcW w:w="567" w:type="dxa"/>
            <w:vMerge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Снятин-Ганьківці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Tr="00EF3F85">
        <w:tc>
          <w:tcPr>
            <w:tcW w:w="567" w:type="dxa"/>
            <w:vMerge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Снятин-Новоселиця,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Снятин-Заболотів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ч/з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Джурів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Tr="00EF3F85">
        <w:tc>
          <w:tcPr>
            <w:tcW w:w="567" w:type="dxa"/>
            <w:vMerge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Снятин-Рудники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  <w:tr w:rsidR="00EF3F85" w:rsidTr="00EF3F85">
        <w:tc>
          <w:tcPr>
            <w:tcW w:w="567" w:type="dxa"/>
            <w:vAlign w:val="center"/>
          </w:tcPr>
          <w:p w:rsidR="00EF3F85" w:rsidRPr="002F177B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АТП-12642»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В.І.)</w:t>
            </w:r>
          </w:p>
        </w:tc>
        <w:tc>
          <w:tcPr>
            <w:tcW w:w="6662" w:type="dxa"/>
            <w:vAlign w:val="center"/>
          </w:tcPr>
          <w:p w:rsidR="00EF3F85" w:rsidRDefault="00EF3F85" w:rsidP="002F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Снятин-Хомяківка</w:t>
            </w:r>
            <w:proofErr w:type="spellEnd"/>
          </w:p>
        </w:tc>
        <w:tc>
          <w:tcPr>
            <w:tcW w:w="3686" w:type="dxa"/>
            <w:vAlign w:val="center"/>
          </w:tcPr>
          <w:p w:rsidR="00EF3F85" w:rsidRDefault="00EF3F85" w:rsidP="0023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приміське перевезення</w:t>
            </w:r>
          </w:p>
        </w:tc>
      </w:tr>
    </w:tbl>
    <w:p w:rsidR="00DA7BE0" w:rsidRDefault="00DA7BE0" w:rsidP="008A3D94">
      <w:pPr>
        <w:jc w:val="center"/>
        <w:rPr>
          <w:rFonts w:ascii="Times New Roman" w:hAnsi="Times New Roman" w:cs="Times New Roman"/>
        </w:rPr>
      </w:pPr>
    </w:p>
    <w:p w:rsidR="00ED1372" w:rsidRDefault="00ED1372" w:rsidP="00B65914">
      <w:pPr>
        <w:rPr>
          <w:rFonts w:ascii="Times New Roman" w:hAnsi="Times New Roman" w:cs="Times New Roman"/>
        </w:rPr>
      </w:pPr>
    </w:p>
    <w:p w:rsidR="00ED1372" w:rsidRPr="002F177B" w:rsidRDefault="002F177B" w:rsidP="002F1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177B">
        <w:rPr>
          <w:rFonts w:ascii="Times New Roman" w:hAnsi="Times New Roman" w:cs="Times New Roman"/>
          <w:b/>
          <w:sz w:val="28"/>
          <w:szCs w:val="28"/>
        </w:rPr>
        <w:t>Всього по району:</w:t>
      </w:r>
      <w:r w:rsidRPr="002F177B">
        <w:rPr>
          <w:rFonts w:ascii="Times New Roman" w:hAnsi="Times New Roman" w:cs="Times New Roman"/>
          <w:sz w:val="28"/>
          <w:szCs w:val="28"/>
        </w:rPr>
        <w:t xml:space="preserve">  63 </w:t>
      </w:r>
      <w:r>
        <w:rPr>
          <w:rFonts w:ascii="Times New Roman" w:hAnsi="Times New Roman" w:cs="Times New Roman"/>
          <w:sz w:val="28"/>
          <w:szCs w:val="28"/>
        </w:rPr>
        <w:t xml:space="preserve">приміські </w:t>
      </w:r>
      <w:r w:rsidRPr="002F177B">
        <w:rPr>
          <w:rFonts w:ascii="Times New Roman" w:hAnsi="Times New Roman" w:cs="Times New Roman"/>
          <w:sz w:val="28"/>
          <w:szCs w:val="28"/>
        </w:rPr>
        <w:t>автобусні маршрути, які обслуговують 6 юридичних осіб та 30 фізичних осіб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177B">
        <w:rPr>
          <w:rFonts w:ascii="Times New Roman" w:hAnsi="Times New Roman" w:cs="Times New Roman"/>
          <w:sz w:val="28"/>
          <w:szCs w:val="28"/>
        </w:rPr>
        <w:t>підприємців</w:t>
      </w:r>
    </w:p>
    <w:p w:rsidR="00ED1372" w:rsidRPr="00BD4E94" w:rsidRDefault="00ED1372" w:rsidP="008A3D94">
      <w:pPr>
        <w:jc w:val="center"/>
        <w:rPr>
          <w:rFonts w:ascii="Times New Roman" w:hAnsi="Times New Roman" w:cs="Times New Roman"/>
        </w:rPr>
      </w:pPr>
    </w:p>
    <w:sectPr w:rsidR="00ED1372" w:rsidRPr="00BD4E94" w:rsidSect="00CF00F3">
      <w:pgSz w:w="16838" w:h="11906" w:orient="landscape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E0"/>
    <w:rsid w:val="00005B4C"/>
    <w:rsid w:val="000267B8"/>
    <w:rsid w:val="00073A17"/>
    <w:rsid w:val="00081E5B"/>
    <w:rsid w:val="000B0EDD"/>
    <w:rsid w:val="000D3B06"/>
    <w:rsid w:val="0012243B"/>
    <w:rsid w:val="001348B1"/>
    <w:rsid w:val="00157C19"/>
    <w:rsid w:val="00190A57"/>
    <w:rsid w:val="001B4952"/>
    <w:rsid w:val="001F3656"/>
    <w:rsid w:val="002266D3"/>
    <w:rsid w:val="00237140"/>
    <w:rsid w:val="00265CE3"/>
    <w:rsid w:val="00280811"/>
    <w:rsid w:val="002A5FB3"/>
    <w:rsid w:val="002B6652"/>
    <w:rsid w:val="002C5C87"/>
    <w:rsid w:val="002F1408"/>
    <w:rsid w:val="002F177B"/>
    <w:rsid w:val="00302FD7"/>
    <w:rsid w:val="003308B4"/>
    <w:rsid w:val="003317CC"/>
    <w:rsid w:val="003C0BDE"/>
    <w:rsid w:val="003D30B1"/>
    <w:rsid w:val="00414AED"/>
    <w:rsid w:val="004432E2"/>
    <w:rsid w:val="00445023"/>
    <w:rsid w:val="00490623"/>
    <w:rsid w:val="004B0EED"/>
    <w:rsid w:val="004E0C22"/>
    <w:rsid w:val="004F6512"/>
    <w:rsid w:val="0054024C"/>
    <w:rsid w:val="00566840"/>
    <w:rsid w:val="00593EE6"/>
    <w:rsid w:val="005B4527"/>
    <w:rsid w:val="00612A14"/>
    <w:rsid w:val="00684E68"/>
    <w:rsid w:val="006A44A8"/>
    <w:rsid w:val="007537DC"/>
    <w:rsid w:val="0075561D"/>
    <w:rsid w:val="00760453"/>
    <w:rsid w:val="00797AA5"/>
    <w:rsid w:val="007D6ABB"/>
    <w:rsid w:val="00854D69"/>
    <w:rsid w:val="00880F95"/>
    <w:rsid w:val="008A3D94"/>
    <w:rsid w:val="008B7D28"/>
    <w:rsid w:val="008D175F"/>
    <w:rsid w:val="009024A3"/>
    <w:rsid w:val="00910949"/>
    <w:rsid w:val="00913E92"/>
    <w:rsid w:val="00922F52"/>
    <w:rsid w:val="009262E9"/>
    <w:rsid w:val="00932FE0"/>
    <w:rsid w:val="0099692A"/>
    <w:rsid w:val="009A480B"/>
    <w:rsid w:val="009F1C1D"/>
    <w:rsid w:val="00A06EF0"/>
    <w:rsid w:val="00A34850"/>
    <w:rsid w:val="00A4684A"/>
    <w:rsid w:val="00A500D7"/>
    <w:rsid w:val="00AA08D6"/>
    <w:rsid w:val="00AA5F85"/>
    <w:rsid w:val="00AC114A"/>
    <w:rsid w:val="00AF4375"/>
    <w:rsid w:val="00B336E7"/>
    <w:rsid w:val="00B33DFE"/>
    <w:rsid w:val="00B552A7"/>
    <w:rsid w:val="00B65914"/>
    <w:rsid w:val="00B80BDF"/>
    <w:rsid w:val="00BA1CDA"/>
    <w:rsid w:val="00BC53A0"/>
    <w:rsid w:val="00BD4E94"/>
    <w:rsid w:val="00C5604C"/>
    <w:rsid w:val="00C85ECC"/>
    <w:rsid w:val="00C9171D"/>
    <w:rsid w:val="00CD48D5"/>
    <w:rsid w:val="00CE3954"/>
    <w:rsid w:val="00CF00F3"/>
    <w:rsid w:val="00CF3788"/>
    <w:rsid w:val="00D001BC"/>
    <w:rsid w:val="00D119E8"/>
    <w:rsid w:val="00D572AE"/>
    <w:rsid w:val="00D627AA"/>
    <w:rsid w:val="00DA7BE0"/>
    <w:rsid w:val="00DC6FF4"/>
    <w:rsid w:val="00E14D95"/>
    <w:rsid w:val="00E31DBC"/>
    <w:rsid w:val="00E75811"/>
    <w:rsid w:val="00E76C82"/>
    <w:rsid w:val="00E855F4"/>
    <w:rsid w:val="00EA6EC5"/>
    <w:rsid w:val="00ED1372"/>
    <w:rsid w:val="00EF3F85"/>
    <w:rsid w:val="00F42197"/>
    <w:rsid w:val="00F43D5B"/>
    <w:rsid w:val="00F928A3"/>
    <w:rsid w:val="00FA0C37"/>
    <w:rsid w:val="00FA69E3"/>
    <w:rsid w:val="00F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24</cp:revision>
  <cp:lastPrinted>2021-05-06T12:01:00Z</cp:lastPrinted>
  <dcterms:created xsi:type="dcterms:W3CDTF">2021-11-23T12:22:00Z</dcterms:created>
  <dcterms:modified xsi:type="dcterms:W3CDTF">2021-11-24T07:08:00Z</dcterms:modified>
</cp:coreProperties>
</file>