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EF1AFE" w:rsidRDefault="00EF1AFE" w:rsidP="00EF1AFE">
      <w:pPr>
        <w:ind w:firstLine="709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Шановні колеги !</w:t>
      </w:r>
    </w:p>
    <w:p w:rsidR="00EF1AFE" w:rsidRDefault="00EF1AFE" w:rsidP="00EF1AFE">
      <w:pPr>
        <w:ind w:firstLine="709"/>
        <w:rPr>
          <w:b/>
          <w:sz w:val="28"/>
        </w:rPr>
      </w:pPr>
      <w:r>
        <w:rPr>
          <w:b/>
          <w:sz w:val="28"/>
        </w:rPr>
        <w:t>Івано-Франківська торгово-промислова палата анонсує наступні події та заходи, які можуть бути корисні представникам бізнесу Прикарпаття.</w:t>
      </w:r>
    </w:p>
    <w:p w:rsidR="00EF1AFE" w:rsidRDefault="00EF1AFE" w:rsidP="00EF1AFE">
      <w:pPr>
        <w:ind w:firstLine="709"/>
        <w:rPr>
          <w:b/>
          <w:sz w:val="28"/>
        </w:rPr>
      </w:pPr>
    </w:p>
    <w:p w:rsidR="00EF1AFE" w:rsidRDefault="00EF1AFE" w:rsidP="00EF1AFE">
      <w:pPr>
        <w:jc w:val="center"/>
        <w:rPr>
          <w:sz w:val="28"/>
        </w:rPr>
      </w:pPr>
      <w:r>
        <w:rPr>
          <w:sz w:val="28"/>
        </w:rPr>
        <w:t>***</w:t>
      </w:r>
    </w:p>
    <w:p w:rsidR="002B6BEA" w:rsidRPr="006C1AE4" w:rsidRDefault="006C1AE4" w:rsidP="006C1AE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ab/>
      </w:r>
      <w:r w:rsidR="002B6BEA" w:rsidRPr="006C1AE4">
        <w:rPr>
          <w:color w:val="333333"/>
        </w:rPr>
        <w:t xml:space="preserve">До Івано-Франківської торгово-промислової палати звернувся </w:t>
      </w:r>
      <w:r w:rsidR="002B6BEA" w:rsidRPr="006C1AE4">
        <w:rPr>
          <w:color w:val="000000"/>
        </w:rPr>
        <w:t xml:space="preserve"> </w:t>
      </w:r>
      <w:r w:rsidR="002B6BEA" w:rsidRPr="00194C38">
        <w:rPr>
          <w:b/>
          <w:color w:val="000000"/>
        </w:rPr>
        <w:t xml:space="preserve">Офісу з просування експорту </w:t>
      </w:r>
      <w:r w:rsidR="002B6BEA" w:rsidRPr="00194C38">
        <w:rPr>
          <w:b/>
          <w:color w:val="000000"/>
        </w:rPr>
        <w:t xml:space="preserve">з пропозицією </w:t>
      </w:r>
      <w:r w:rsidR="002B6BEA" w:rsidRPr="00194C38">
        <w:rPr>
          <w:b/>
          <w:color w:val="000000"/>
        </w:rPr>
        <w:t xml:space="preserve"> всесвітньо відом</w:t>
      </w:r>
      <w:r w:rsidR="002B6BEA" w:rsidRPr="00194C38">
        <w:rPr>
          <w:b/>
          <w:color w:val="000000"/>
        </w:rPr>
        <w:t xml:space="preserve">ого </w:t>
      </w:r>
      <w:r w:rsidR="002B6BEA" w:rsidRPr="00194C38">
        <w:rPr>
          <w:b/>
          <w:color w:val="000000"/>
        </w:rPr>
        <w:t>норвезьк</w:t>
      </w:r>
      <w:r w:rsidRPr="00194C38">
        <w:rPr>
          <w:b/>
          <w:color w:val="000000"/>
        </w:rPr>
        <w:t>ого</w:t>
      </w:r>
      <w:r w:rsidR="002B6BEA" w:rsidRPr="00194C38">
        <w:rPr>
          <w:b/>
          <w:color w:val="000000"/>
        </w:rPr>
        <w:t xml:space="preserve"> виробник</w:t>
      </w:r>
      <w:r w:rsidRPr="00194C38">
        <w:rPr>
          <w:b/>
          <w:color w:val="000000"/>
        </w:rPr>
        <w:t>а</w:t>
      </w:r>
      <w:r w:rsidR="002B6BEA" w:rsidRPr="00194C38">
        <w:rPr>
          <w:b/>
          <w:color w:val="000000"/>
        </w:rPr>
        <w:t xml:space="preserve"> одягу з гладкого трикотажу та мериносової шерсті</w:t>
      </w:r>
      <w:r w:rsidRPr="00194C38">
        <w:rPr>
          <w:b/>
          <w:color w:val="000000"/>
        </w:rPr>
        <w:t>.</w:t>
      </w:r>
      <w:r w:rsidRPr="006C1AE4">
        <w:rPr>
          <w:color w:val="000000"/>
        </w:rPr>
        <w:t xml:space="preserve"> Ця компанія </w:t>
      </w:r>
      <w:r w:rsidR="002B6BEA" w:rsidRPr="006C1AE4">
        <w:rPr>
          <w:color w:val="000000"/>
        </w:rPr>
        <w:t xml:space="preserve"> шукає партнерів в Україні, які можуть зшивати готові частини вовняного одягу та пакувати вже зшиті вироби.</w:t>
      </w:r>
    </w:p>
    <w:p w:rsidR="002B6BEA" w:rsidRPr="006C1AE4" w:rsidRDefault="002B6BEA" w:rsidP="006C1AE4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6C1AE4">
        <w:rPr>
          <w:color w:val="000000"/>
        </w:rPr>
        <w:t>Компанія-імпортер заснована у 1879 році і до сьогодні лишається одним з небагатьох виробників текстилю в Норвегії. Починаючи з 1956 року компанія відшиває офіційну уніформу для Норвезької команди з лижного спорту для участі в Олімпійських іграх та Світових чемпіонатах.</w:t>
      </w:r>
    </w:p>
    <w:p w:rsidR="002B6BEA" w:rsidRPr="00194C38" w:rsidRDefault="002B6BEA" w:rsidP="006C1AE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194C38">
        <w:rPr>
          <w:b/>
          <w:color w:val="000000"/>
        </w:rPr>
        <w:t>Вимоги до потенційних партнерів в Україні:</w:t>
      </w:r>
    </w:p>
    <w:p w:rsidR="002B6BEA" w:rsidRPr="006C1AE4" w:rsidRDefault="002B6BEA" w:rsidP="006C1A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C1AE4">
        <w:rPr>
          <w:color w:val="000000"/>
        </w:rPr>
        <w:t>наявність на підприємстві швейних машин із максимальною довжиною стіжків у 16 мм, в основному в роботі будуть використовуватися 9-10-5 мм стіжки (</w:t>
      </w:r>
      <w:proofErr w:type="spellStart"/>
      <w:r w:rsidRPr="006C1AE4">
        <w:rPr>
          <w:color w:val="000000"/>
        </w:rPr>
        <w:t>special</w:t>
      </w:r>
      <w:proofErr w:type="spellEnd"/>
      <w:r w:rsidRPr="006C1AE4">
        <w:rPr>
          <w:color w:val="000000"/>
        </w:rPr>
        <w:t xml:space="preserve"> </w:t>
      </w:r>
      <w:proofErr w:type="spellStart"/>
      <w:r w:rsidRPr="006C1AE4">
        <w:rPr>
          <w:color w:val="000000"/>
        </w:rPr>
        <w:t>sewing</w:t>
      </w:r>
      <w:proofErr w:type="spellEnd"/>
      <w:r w:rsidRPr="006C1AE4">
        <w:rPr>
          <w:color w:val="000000"/>
        </w:rPr>
        <w:t xml:space="preserve"> </w:t>
      </w:r>
      <w:proofErr w:type="spellStart"/>
      <w:r w:rsidRPr="006C1AE4">
        <w:rPr>
          <w:color w:val="000000"/>
        </w:rPr>
        <w:t>machines</w:t>
      </w:r>
      <w:proofErr w:type="spellEnd"/>
      <w:r w:rsidRPr="006C1AE4">
        <w:rPr>
          <w:color w:val="000000"/>
        </w:rPr>
        <w:t xml:space="preserve"> </w:t>
      </w:r>
      <w:proofErr w:type="spellStart"/>
      <w:r w:rsidRPr="006C1AE4">
        <w:rPr>
          <w:color w:val="000000"/>
        </w:rPr>
        <w:t>with</w:t>
      </w:r>
      <w:proofErr w:type="spellEnd"/>
      <w:r w:rsidRPr="006C1AE4">
        <w:rPr>
          <w:color w:val="000000"/>
        </w:rPr>
        <w:t xml:space="preserve"> 16 </w:t>
      </w:r>
      <w:proofErr w:type="spellStart"/>
      <w:r w:rsidRPr="006C1AE4">
        <w:rPr>
          <w:color w:val="000000"/>
        </w:rPr>
        <w:t>gauge</w:t>
      </w:r>
      <w:proofErr w:type="spellEnd"/>
      <w:r w:rsidRPr="006C1AE4">
        <w:rPr>
          <w:color w:val="000000"/>
        </w:rPr>
        <w:t xml:space="preserve"> </w:t>
      </w:r>
      <w:proofErr w:type="spellStart"/>
      <w:r w:rsidRPr="006C1AE4">
        <w:rPr>
          <w:color w:val="000000"/>
        </w:rPr>
        <w:t>linking</w:t>
      </w:r>
      <w:proofErr w:type="spellEnd"/>
      <w:r w:rsidRPr="006C1AE4">
        <w:rPr>
          <w:color w:val="000000"/>
        </w:rPr>
        <w:t xml:space="preserve">, </w:t>
      </w:r>
      <w:proofErr w:type="spellStart"/>
      <w:r w:rsidRPr="006C1AE4">
        <w:rPr>
          <w:color w:val="000000"/>
        </w:rPr>
        <w:t>in</w:t>
      </w:r>
      <w:proofErr w:type="spellEnd"/>
      <w:r w:rsidRPr="006C1AE4">
        <w:rPr>
          <w:color w:val="000000"/>
        </w:rPr>
        <w:t xml:space="preserve"> </w:t>
      </w:r>
      <w:proofErr w:type="spellStart"/>
      <w:r w:rsidRPr="006C1AE4">
        <w:rPr>
          <w:color w:val="000000"/>
        </w:rPr>
        <w:t>use</w:t>
      </w:r>
      <w:proofErr w:type="spellEnd"/>
      <w:r w:rsidRPr="006C1AE4">
        <w:rPr>
          <w:color w:val="000000"/>
        </w:rPr>
        <w:t xml:space="preserve"> </w:t>
      </w:r>
      <w:proofErr w:type="spellStart"/>
      <w:r w:rsidRPr="006C1AE4">
        <w:rPr>
          <w:color w:val="000000"/>
        </w:rPr>
        <w:t>mostly</w:t>
      </w:r>
      <w:proofErr w:type="spellEnd"/>
      <w:r w:rsidRPr="006C1AE4">
        <w:rPr>
          <w:color w:val="000000"/>
        </w:rPr>
        <w:t xml:space="preserve"> </w:t>
      </w:r>
      <w:proofErr w:type="spellStart"/>
      <w:r w:rsidRPr="006C1AE4">
        <w:rPr>
          <w:color w:val="000000"/>
        </w:rPr>
        <w:t>will</w:t>
      </w:r>
      <w:proofErr w:type="spellEnd"/>
      <w:r w:rsidRPr="006C1AE4">
        <w:rPr>
          <w:color w:val="000000"/>
        </w:rPr>
        <w:t xml:space="preserve"> </w:t>
      </w:r>
      <w:proofErr w:type="spellStart"/>
      <w:r w:rsidRPr="006C1AE4">
        <w:rPr>
          <w:color w:val="000000"/>
        </w:rPr>
        <w:t>be</w:t>
      </w:r>
      <w:proofErr w:type="spellEnd"/>
      <w:r w:rsidRPr="006C1AE4">
        <w:rPr>
          <w:color w:val="000000"/>
        </w:rPr>
        <w:t xml:space="preserve"> 9-10-5);</w:t>
      </w:r>
    </w:p>
    <w:p w:rsidR="002B6BEA" w:rsidRPr="006C1AE4" w:rsidRDefault="002B6BEA" w:rsidP="006C1A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C1AE4">
        <w:rPr>
          <w:color w:val="000000"/>
        </w:rPr>
        <w:t xml:space="preserve">підприємство має бути </w:t>
      </w:r>
      <w:proofErr w:type="spellStart"/>
      <w:r w:rsidRPr="006C1AE4">
        <w:rPr>
          <w:color w:val="000000"/>
        </w:rPr>
        <w:t>оснащено</w:t>
      </w:r>
      <w:proofErr w:type="spellEnd"/>
      <w:r w:rsidRPr="006C1AE4">
        <w:rPr>
          <w:color w:val="000000"/>
        </w:rPr>
        <w:t xml:space="preserve"> швейними машинами, які оброблять вироби тамбурним (цепним)  швом та його різновидом, а також швом оверлок, (</w:t>
      </w:r>
      <w:proofErr w:type="spellStart"/>
      <w:r w:rsidRPr="006C1AE4">
        <w:rPr>
          <w:color w:val="000000"/>
        </w:rPr>
        <w:t>sewing</w:t>
      </w:r>
      <w:proofErr w:type="spellEnd"/>
      <w:r w:rsidRPr="006C1AE4">
        <w:rPr>
          <w:color w:val="000000"/>
        </w:rPr>
        <w:t xml:space="preserve"> </w:t>
      </w:r>
      <w:proofErr w:type="spellStart"/>
      <w:r w:rsidRPr="006C1AE4">
        <w:rPr>
          <w:color w:val="000000"/>
        </w:rPr>
        <w:t>machines</w:t>
      </w:r>
      <w:proofErr w:type="spellEnd"/>
      <w:r w:rsidRPr="006C1AE4">
        <w:rPr>
          <w:color w:val="000000"/>
        </w:rPr>
        <w:t xml:space="preserve"> </w:t>
      </w:r>
      <w:proofErr w:type="spellStart"/>
      <w:r w:rsidRPr="006C1AE4">
        <w:rPr>
          <w:color w:val="000000"/>
        </w:rPr>
        <w:t>with</w:t>
      </w:r>
      <w:proofErr w:type="spellEnd"/>
      <w:r w:rsidRPr="006C1AE4">
        <w:rPr>
          <w:color w:val="000000"/>
        </w:rPr>
        <w:t xml:space="preserve"> </w:t>
      </w:r>
      <w:proofErr w:type="spellStart"/>
      <w:r w:rsidRPr="006C1AE4">
        <w:rPr>
          <w:color w:val="000000"/>
        </w:rPr>
        <w:t>chain</w:t>
      </w:r>
      <w:proofErr w:type="spellEnd"/>
      <w:r w:rsidRPr="006C1AE4">
        <w:rPr>
          <w:color w:val="000000"/>
        </w:rPr>
        <w:t xml:space="preserve"> </w:t>
      </w:r>
      <w:proofErr w:type="spellStart"/>
      <w:r w:rsidRPr="006C1AE4">
        <w:rPr>
          <w:color w:val="000000"/>
        </w:rPr>
        <w:t>stich</w:t>
      </w:r>
      <w:proofErr w:type="spellEnd"/>
      <w:r w:rsidRPr="006C1AE4">
        <w:rPr>
          <w:color w:val="000000"/>
        </w:rPr>
        <w:t xml:space="preserve">, </w:t>
      </w:r>
      <w:proofErr w:type="spellStart"/>
      <w:r w:rsidRPr="006C1AE4">
        <w:rPr>
          <w:color w:val="000000"/>
        </w:rPr>
        <w:t>cupseam</w:t>
      </w:r>
      <w:proofErr w:type="spellEnd"/>
      <w:r w:rsidRPr="006C1AE4">
        <w:rPr>
          <w:color w:val="000000"/>
        </w:rPr>
        <w:t xml:space="preserve"> </w:t>
      </w:r>
      <w:proofErr w:type="spellStart"/>
      <w:r w:rsidRPr="006C1AE4">
        <w:rPr>
          <w:color w:val="000000"/>
        </w:rPr>
        <w:t>and</w:t>
      </w:r>
      <w:proofErr w:type="spellEnd"/>
      <w:r w:rsidRPr="006C1AE4">
        <w:rPr>
          <w:color w:val="000000"/>
        </w:rPr>
        <w:t xml:space="preserve"> </w:t>
      </w:r>
      <w:proofErr w:type="spellStart"/>
      <w:r w:rsidRPr="006C1AE4">
        <w:rPr>
          <w:color w:val="000000"/>
        </w:rPr>
        <w:t>overlock</w:t>
      </w:r>
      <w:proofErr w:type="spellEnd"/>
      <w:r w:rsidRPr="006C1AE4">
        <w:rPr>
          <w:color w:val="000000"/>
        </w:rPr>
        <w:t>);</w:t>
      </w:r>
    </w:p>
    <w:p w:rsidR="002B6BEA" w:rsidRPr="006C1AE4" w:rsidRDefault="002B6BEA" w:rsidP="006C1A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C1AE4">
        <w:rPr>
          <w:color w:val="000000"/>
        </w:rPr>
        <w:t>контактна особа з гарним володінням англійської мови;</w:t>
      </w:r>
    </w:p>
    <w:p w:rsidR="002B6BEA" w:rsidRPr="006C1AE4" w:rsidRDefault="002B6BEA" w:rsidP="006C1A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C1AE4">
        <w:rPr>
          <w:color w:val="000000"/>
        </w:rPr>
        <w:t>невикористання дитячої робочої сили на виробництві.</w:t>
      </w:r>
      <w:r w:rsidRPr="006C1AE4">
        <w:rPr>
          <w:color w:val="000000"/>
        </w:rPr>
        <w:br/>
      </w:r>
      <w:r w:rsidRPr="006C1AE4">
        <w:rPr>
          <w:color w:val="000000"/>
        </w:rPr>
        <w:br/>
        <w:t>Замовник готовий на перших етапах співпраці забезпечувати технічну підтримку та надсилати на виробництво своїх спеціалістів на оговорений період.</w:t>
      </w:r>
      <w:r w:rsidRPr="006C1AE4">
        <w:rPr>
          <w:color w:val="000000"/>
        </w:rPr>
        <w:br/>
      </w:r>
      <w:r w:rsidRPr="006C1AE4">
        <w:rPr>
          <w:color w:val="000000"/>
        </w:rPr>
        <w:br/>
        <w:t xml:space="preserve">Пакування готових виробів буде здійснюватися в упаковку, яку </w:t>
      </w:r>
      <w:proofErr w:type="spellStart"/>
      <w:r w:rsidRPr="006C1AE4">
        <w:rPr>
          <w:color w:val="000000"/>
        </w:rPr>
        <w:t>надасть</w:t>
      </w:r>
      <w:proofErr w:type="spellEnd"/>
      <w:r w:rsidRPr="006C1AE4">
        <w:rPr>
          <w:color w:val="000000"/>
        </w:rPr>
        <w:t xml:space="preserve"> замовник.</w:t>
      </w:r>
      <w:r w:rsidRPr="006C1AE4">
        <w:rPr>
          <w:color w:val="000000"/>
        </w:rPr>
        <w:br/>
      </w:r>
      <w:r w:rsidRPr="006C1AE4">
        <w:rPr>
          <w:color w:val="000000"/>
        </w:rPr>
        <w:br/>
        <w:t>Вимоги до потенційного партнера:</w:t>
      </w:r>
    </w:p>
    <w:p w:rsidR="002B6BEA" w:rsidRPr="006C1AE4" w:rsidRDefault="002B6BEA" w:rsidP="006C1AE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C1AE4">
        <w:rPr>
          <w:color w:val="000000"/>
        </w:rPr>
        <w:t>значні виробничі потужності,</w:t>
      </w:r>
    </w:p>
    <w:p w:rsidR="002B6BEA" w:rsidRPr="006C1AE4" w:rsidRDefault="002B6BEA" w:rsidP="006C1AE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C1AE4">
        <w:rPr>
          <w:color w:val="000000"/>
        </w:rPr>
        <w:t>у виробничому процесі задіяно понад 200 працівників (бажано),</w:t>
      </w:r>
    </w:p>
    <w:p w:rsidR="002B6BEA" w:rsidRPr="006C1AE4" w:rsidRDefault="002B6BEA" w:rsidP="006C1AE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C1AE4">
        <w:rPr>
          <w:color w:val="000000"/>
        </w:rPr>
        <w:t>готовність адаптуватися до стандартів компанії імпортера (соціальних та стандартів якості).</w:t>
      </w:r>
    </w:p>
    <w:p w:rsidR="002B6BEA" w:rsidRPr="006C1AE4" w:rsidRDefault="002B6BEA" w:rsidP="006C1AE4">
      <w:pPr>
        <w:shd w:val="clear" w:color="auto" w:fill="FFFFFF"/>
        <w:spacing w:before="100" w:beforeAutospacing="1"/>
        <w:jc w:val="both"/>
        <w:rPr>
          <w:color w:val="000000"/>
        </w:rPr>
      </w:pPr>
      <w:r w:rsidRPr="006C1AE4">
        <w:rPr>
          <w:color w:val="000000"/>
        </w:rPr>
        <w:t>У разі зацікавленості або будь-яких запитань, просимо звертатися до контактної особи:</w:t>
      </w:r>
    </w:p>
    <w:p w:rsidR="002B6BEA" w:rsidRPr="006C1AE4" w:rsidRDefault="002B6BEA" w:rsidP="006C1AE4">
      <w:pPr>
        <w:shd w:val="clear" w:color="auto" w:fill="FFFFFF"/>
        <w:spacing w:before="100" w:beforeAutospacing="1"/>
        <w:jc w:val="both"/>
        <w:rPr>
          <w:color w:val="000000"/>
        </w:rPr>
      </w:pPr>
      <w:r w:rsidRPr="006C1AE4">
        <w:rPr>
          <w:color w:val="000000"/>
        </w:rPr>
        <w:t>Ляшенко Валентина</w:t>
      </w:r>
      <w:r w:rsidR="00194C38">
        <w:rPr>
          <w:color w:val="000000"/>
        </w:rPr>
        <w:t xml:space="preserve"> - </w:t>
      </w:r>
      <w:r w:rsidRPr="006C1AE4">
        <w:rPr>
          <w:color w:val="000000"/>
        </w:rPr>
        <w:t xml:space="preserve">Спеціаліст із </w:t>
      </w:r>
      <w:proofErr w:type="spellStart"/>
      <w:r w:rsidRPr="006C1AE4">
        <w:rPr>
          <w:color w:val="000000"/>
        </w:rPr>
        <w:t>сорсингу</w:t>
      </w:r>
      <w:proofErr w:type="spellEnd"/>
      <w:r w:rsidRPr="006C1AE4">
        <w:rPr>
          <w:color w:val="000000"/>
        </w:rPr>
        <w:t xml:space="preserve"> Офісу з просування експорту,</w:t>
      </w:r>
    </w:p>
    <w:p w:rsidR="002B6BEA" w:rsidRPr="006C1AE4" w:rsidRDefault="002B6BEA" w:rsidP="006C1AE4">
      <w:pPr>
        <w:shd w:val="clear" w:color="auto" w:fill="FFFFFF"/>
        <w:spacing w:before="100" w:beforeAutospacing="1"/>
        <w:jc w:val="both"/>
        <w:rPr>
          <w:color w:val="000000"/>
        </w:rPr>
      </w:pPr>
      <w:r w:rsidRPr="006C1AE4">
        <w:rPr>
          <w:rStyle w:val="ac"/>
          <w:color w:val="000000"/>
        </w:rPr>
        <w:t> </w:t>
      </w:r>
      <w:hyperlink r:id="rId7" w:history="1">
        <w:r w:rsidR="006C1AE4" w:rsidRPr="006C1AE4">
          <w:rPr>
            <w:rStyle w:val="ac"/>
          </w:rPr>
          <w:t>vliashenko@epo.org.ua</w:t>
        </w:r>
      </w:hyperlink>
      <w:r w:rsidR="006C1AE4" w:rsidRPr="006C1AE4">
        <w:rPr>
          <w:rStyle w:val="ac"/>
          <w:color w:val="000000"/>
        </w:rPr>
        <w:t xml:space="preserve">,  </w:t>
      </w:r>
      <w:r w:rsidRPr="006C1AE4">
        <w:rPr>
          <w:color w:val="000000"/>
        </w:rPr>
        <w:t>+38 (066) 559-79-30</w:t>
      </w:r>
    </w:p>
    <w:p w:rsidR="00194C38" w:rsidRDefault="002B6BEA" w:rsidP="00194C38">
      <w:pPr>
        <w:jc w:val="center"/>
        <w:rPr>
          <w:sz w:val="2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  <w:r w:rsidR="00194C38">
        <w:rPr>
          <w:sz w:val="28"/>
        </w:rPr>
        <w:t>***</w:t>
      </w:r>
    </w:p>
    <w:p w:rsidR="00376397" w:rsidRPr="00376397" w:rsidRDefault="00194C38" w:rsidP="00376397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rFonts w:ascii="Verdana" w:hAnsi="Verdana"/>
          <w:color w:val="333333"/>
        </w:rPr>
        <w:t> </w:t>
      </w:r>
      <w:r w:rsidR="00376397">
        <w:rPr>
          <w:rFonts w:ascii="Verdana" w:hAnsi="Verdana"/>
          <w:color w:val="333333"/>
        </w:rPr>
        <w:tab/>
      </w:r>
      <w:r w:rsidRPr="00376397">
        <w:rPr>
          <w:color w:val="333333"/>
        </w:rPr>
        <w:t>До</w:t>
      </w:r>
      <w:r w:rsidR="00376397" w:rsidRPr="00376397">
        <w:rPr>
          <w:color w:val="333333"/>
        </w:rPr>
        <w:t xml:space="preserve"> Івано-Франківської торгово-промислової палати звернулось </w:t>
      </w:r>
      <w:r w:rsidRPr="00376397">
        <w:rPr>
          <w:color w:val="333333"/>
        </w:rPr>
        <w:t xml:space="preserve"> </w:t>
      </w:r>
      <w:r w:rsidRPr="00376397">
        <w:rPr>
          <w:b/>
          <w:color w:val="333333"/>
        </w:rPr>
        <w:t>Посольств</w:t>
      </w:r>
      <w:r w:rsidR="00376397" w:rsidRPr="00376397">
        <w:rPr>
          <w:b/>
          <w:color w:val="333333"/>
        </w:rPr>
        <w:t>о</w:t>
      </w:r>
      <w:r w:rsidRPr="00376397">
        <w:rPr>
          <w:b/>
          <w:color w:val="333333"/>
        </w:rPr>
        <w:t xml:space="preserve"> України в Республіці Хорватія з</w:t>
      </w:r>
      <w:r w:rsidR="00376397" w:rsidRPr="00376397">
        <w:rPr>
          <w:b/>
          <w:color w:val="333333"/>
        </w:rPr>
        <w:t xml:space="preserve"> пропозицією </w:t>
      </w:r>
      <w:r w:rsidRPr="00376397">
        <w:rPr>
          <w:b/>
          <w:color w:val="333333"/>
        </w:rPr>
        <w:t xml:space="preserve"> хорватськ</w:t>
      </w:r>
      <w:r w:rsidR="00376397" w:rsidRPr="00376397">
        <w:rPr>
          <w:b/>
          <w:color w:val="333333"/>
        </w:rPr>
        <w:t>ого</w:t>
      </w:r>
      <w:r w:rsidRPr="00376397">
        <w:rPr>
          <w:b/>
          <w:color w:val="333333"/>
        </w:rPr>
        <w:t xml:space="preserve"> підприємств</w:t>
      </w:r>
      <w:r w:rsidR="00376397" w:rsidRPr="00376397">
        <w:rPr>
          <w:b/>
          <w:color w:val="333333"/>
        </w:rPr>
        <w:t>а</w:t>
      </w:r>
      <w:r w:rsidRPr="00376397">
        <w:rPr>
          <w:b/>
          <w:color w:val="333333"/>
        </w:rPr>
        <w:t xml:space="preserve"> "</w:t>
      </w:r>
      <w:proofErr w:type="spellStart"/>
      <w:r w:rsidRPr="00376397">
        <w:rPr>
          <w:b/>
          <w:color w:val="333333"/>
        </w:rPr>
        <w:t>Banovina</w:t>
      </w:r>
      <w:proofErr w:type="spellEnd"/>
      <w:r w:rsidRPr="00376397">
        <w:rPr>
          <w:b/>
          <w:color w:val="333333"/>
        </w:rPr>
        <w:t xml:space="preserve"> </w:t>
      </w:r>
      <w:proofErr w:type="spellStart"/>
      <w:r w:rsidRPr="00376397">
        <w:rPr>
          <w:b/>
          <w:color w:val="333333"/>
        </w:rPr>
        <w:t>Raafourty</w:t>
      </w:r>
      <w:proofErr w:type="spellEnd"/>
      <w:r w:rsidRPr="00376397">
        <w:rPr>
          <w:b/>
          <w:color w:val="333333"/>
        </w:rPr>
        <w:t xml:space="preserve"> </w:t>
      </w:r>
      <w:proofErr w:type="spellStart"/>
      <w:r w:rsidRPr="00376397">
        <w:rPr>
          <w:b/>
          <w:color w:val="333333"/>
        </w:rPr>
        <w:t>d.o.o</w:t>
      </w:r>
      <w:proofErr w:type="spellEnd"/>
      <w:r w:rsidRPr="00376397">
        <w:rPr>
          <w:b/>
          <w:color w:val="333333"/>
        </w:rPr>
        <w:t>."</w:t>
      </w:r>
      <w:r w:rsidRPr="00376397">
        <w:rPr>
          <w:color w:val="333333"/>
        </w:rPr>
        <w:t xml:space="preserve"> з проханням допомогти у встановленні контактів з українськими підприємствами, зацікавленими у виконанні в Хорватії лісозаготівельних робіт за контрактом. </w:t>
      </w:r>
    </w:p>
    <w:p w:rsidR="00194C38" w:rsidRPr="00376397" w:rsidRDefault="00194C38" w:rsidP="0037639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  <w:sz w:val="20"/>
          <w:szCs w:val="20"/>
        </w:rPr>
      </w:pPr>
      <w:r w:rsidRPr="00376397">
        <w:rPr>
          <w:b/>
          <w:color w:val="333333"/>
        </w:rPr>
        <w:t>"</w:t>
      </w:r>
      <w:proofErr w:type="spellStart"/>
      <w:r w:rsidRPr="00376397">
        <w:rPr>
          <w:b/>
          <w:color w:val="333333"/>
        </w:rPr>
        <w:t>Banovina</w:t>
      </w:r>
      <w:proofErr w:type="spellEnd"/>
      <w:r w:rsidRPr="00376397">
        <w:rPr>
          <w:b/>
          <w:color w:val="333333"/>
        </w:rPr>
        <w:t xml:space="preserve"> </w:t>
      </w:r>
      <w:proofErr w:type="spellStart"/>
      <w:r w:rsidRPr="00376397">
        <w:rPr>
          <w:b/>
          <w:color w:val="333333"/>
        </w:rPr>
        <w:t>Raafourty</w:t>
      </w:r>
      <w:proofErr w:type="spellEnd"/>
      <w:r w:rsidRPr="00376397">
        <w:rPr>
          <w:b/>
          <w:color w:val="333333"/>
        </w:rPr>
        <w:t xml:space="preserve"> </w:t>
      </w:r>
      <w:proofErr w:type="spellStart"/>
      <w:r w:rsidRPr="00376397">
        <w:rPr>
          <w:b/>
          <w:color w:val="333333"/>
        </w:rPr>
        <w:t>d.o.o</w:t>
      </w:r>
      <w:proofErr w:type="spellEnd"/>
      <w:r w:rsidRPr="00376397">
        <w:rPr>
          <w:b/>
          <w:color w:val="333333"/>
        </w:rPr>
        <w:t>."</w:t>
      </w:r>
      <w:r w:rsidRPr="00376397">
        <w:rPr>
          <w:color w:val="333333"/>
        </w:rPr>
        <w:t xml:space="preserve"> шукає підрядника робіт з рубки лісу на території </w:t>
      </w:r>
      <w:proofErr w:type="spellStart"/>
      <w:r w:rsidRPr="00376397">
        <w:rPr>
          <w:color w:val="333333"/>
        </w:rPr>
        <w:t>Бановіни</w:t>
      </w:r>
      <w:proofErr w:type="spellEnd"/>
      <w:r w:rsidRPr="00376397">
        <w:rPr>
          <w:color w:val="333333"/>
        </w:rPr>
        <w:t xml:space="preserve"> (історична область у </w:t>
      </w:r>
      <w:proofErr w:type="spellStart"/>
      <w:r w:rsidRPr="00376397">
        <w:rPr>
          <w:color w:val="333333"/>
        </w:rPr>
        <w:t>Сисацько-мославинській</w:t>
      </w:r>
      <w:proofErr w:type="spellEnd"/>
      <w:r w:rsidRPr="00376397">
        <w:rPr>
          <w:color w:val="333333"/>
        </w:rPr>
        <w:t xml:space="preserve"> </w:t>
      </w:r>
      <w:proofErr w:type="spellStart"/>
      <w:r w:rsidRPr="00376397">
        <w:rPr>
          <w:color w:val="333333"/>
        </w:rPr>
        <w:t>жупанії</w:t>
      </w:r>
      <w:proofErr w:type="spellEnd"/>
      <w:r w:rsidRPr="00376397">
        <w:rPr>
          <w:color w:val="333333"/>
        </w:rPr>
        <w:t>), який забезпечив би заготівлю деревини у обсязі 5000 кубічних метрів на місяць (60000 кубометрів на рік) при роботі протягом всього року. У лісах переважають бук, дуб, ясен і граб, середній обсяг заготівлі складає 170 кубометрів з гектара.</w:t>
      </w:r>
    </w:p>
    <w:p w:rsidR="00194C38" w:rsidRPr="00376397" w:rsidRDefault="00194C38" w:rsidP="0037639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  <w:sz w:val="20"/>
          <w:szCs w:val="20"/>
        </w:rPr>
      </w:pPr>
      <w:r w:rsidRPr="00376397">
        <w:rPr>
          <w:color w:val="333333"/>
        </w:rPr>
        <w:t>Підприємствам, з якими будуть укладені контракти, "</w:t>
      </w:r>
      <w:proofErr w:type="spellStart"/>
      <w:r w:rsidRPr="00376397">
        <w:rPr>
          <w:color w:val="333333"/>
        </w:rPr>
        <w:t>Banovina</w:t>
      </w:r>
      <w:proofErr w:type="spellEnd"/>
      <w:r w:rsidRPr="00376397">
        <w:rPr>
          <w:color w:val="333333"/>
        </w:rPr>
        <w:t xml:space="preserve"> </w:t>
      </w:r>
      <w:proofErr w:type="spellStart"/>
      <w:r w:rsidRPr="00376397">
        <w:rPr>
          <w:color w:val="333333"/>
        </w:rPr>
        <w:t>Raafourty</w:t>
      </w:r>
      <w:proofErr w:type="spellEnd"/>
      <w:r w:rsidRPr="00376397">
        <w:rPr>
          <w:color w:val="333333"/>
        </w:rPr>
        <w:t xml:space="preserve"> </w:t>
      </w:r>
      <w:proofErr w:type="spellStart"/>
      <w:r w:rsidRPr="00376397">
        <w:rPr>
          <w:color w:val="333333"/>
        </w:rPr>
        <w:t>d.o.o</w:t>
      </w:r>
      <w:proofErr w:type="spellEnd"/>
      <w:r w:rsidRPr="00376397">
        <w:rPr>
          <w:color w:val="333333"/>
        </w:rPr>
        <w:t>." обіцяє забезпечити отримання в Хорватії всієї необхідної документації, відповідне житло і харчування для працівників. Українські підрядники повинні мати належну техніку для рубки та вивозу дерева. Види і кількість такої техніки не обумовлюються. </w:t>
      </w:r>
    </w:p>
    <w:p w:rsidR="00194C38" w:rsidRPr="00376397" w:rsidRDefault="00376397" w:rsidP="0037639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  <w:sz w:val="20"/>
          <w:szCs w:val="20"/>
        </w:rPr>
      </w:pPr>
      <w:r w:rsidRPr="00376397">
        <w:rPr>
          <w:color w:val="333333"/>
        </w:rPr>
        <w:t>У випадку</w:t>
      </w:r>
      <w:r w:rsidR="00194C38" w:rsidRPr="00376397">
        <w:rPr>
          <w:color w:val="333333"/>
        </w:rPr>
        <w:t xml:space="preserve"> </w:t>
      </w:r>
      <w:r w:rsidRPr="00376397">
        <w:rPr>
          <w:color w:val="000000"/>
          <w:shd w:val="clear" w:color="auto" w:fill="FFFFFF"/>
        </w:rPr>
        <w:t xml:space="preserve">зацікавленості </w:t>
      </w:r>
      <w:r w:rsidR="00194C38" w:rsidRPr="00376397">
        <w:rPr>
          <w:color w:val="000000"/>
          <w:shd w:val="clear" w:color="auto" w:fill="FFFFFF"/>
        </w:rPr>
        <w:t xml:space="preserve"> в отриманні описаного </w:t>
      </w:r>
      <w:proofErr w:type="spellStart"/>
      <w:r w:rsidR="00194C38" w:rsidRPr="00376397">
        <w:rPr>
          <w:color w:val="000000"/>
          <w:shd w:val="clear" w:color="auto" w:fill="FFFFFF"/>
        </w:rPr>
        <w:t>підряду</w:t>
      </w:r>
      <w:proofErr w:type="spellEnd"/>
      <w:r w:rsidR="00194C38" w:rsidRPr="00376397">
        <w:rPr>
          <w:color w:val="000000"/>
          <w:shd w:val="clear" w:color="auto" w:fill="FFFFFF"/>
        </w:rPr>
        <w:t xml:space="preserve"> на виконання робіт, </w:t>
      </w:r>
      <w:r w:rsidRPr="00376397">
        <w:rPr>
          <w:color w:val="000000"/>
          <w:shd w:val="clear" w:color="auto" w:fill="FFFFFF"/>
        </w:rPr>
        <w:t>можна</w:t>
      </w:r>
      <w:r w:rsidR="00194C38" w:rsidRPr="00376397">
        <w:rPr>
          <w:color w:val="000000"/>
          <w:shd w:val="clear" w:color="auto" w:fill="FFFFFF"/>
        </w:rPr>
        <w:t xml:space="preserve"> контактувати з керівництвом </w:t>
      </w:r>
      <w:r w:rsidR="00194C38" w:rsidRPr="00376397">
        <w:rPr>
          <w:color w:val="333333"/>
        </w:rPr>
        <w:t>"</w:t>
      </w:r>
      <w:proofErr w:type="spellStart"/>
      <w:r w:rsidR="00194C38" w:rsidRPr="00376397">
        <w:rPr>
          <w:color w:val="333333"/>
        </w:rPr>
        <w:t>Banovina</w:t>
      </w:r>
      <w:proofErr w:type="spellEnd"/>
      <w:r w:rsidR="00194C38" w:rsidRPr="00376397">
        <w:rPr>
          <w:color w:val="333333"/>
        </w:rPr>
        <w:t xml:space="preserve"> </w:t>
      </w:r>
      <w:proofErr w:type="spellStart"/>
      <w:r w:rsidR="00194C38" w:rsidRPr="00376397">
        <w:rPr>
          <w:color w:val="333333"/>
        </w:rPr>
        <w:t>Raafourty</w:t>
      </w:r>
      <w:proofErr w:type="spellEnd"/>
      <w:r w:rsidR="00194C38" w:rsidRPr="00376397">
        <w:rPr>
          <w:color w:val="333333"/>
        </w:rPr>
        <w:t xml:space="preserve"> </w:t>
      </w:r>
      <w:proofErr w:type="spellStart"/>
      <w:r w:rsidR="00194C38" w:rsidRPr="00376397">
        <w:rPr>
          <w:color w:val="333333"/>
        </w:rPr>
        <w:t>d.o.o</w:t>
      </w:r>
      <w:proofErr w:type="spellEnd"/>
      <w:r w:rsidR="00194C38" w:rsidRPr="00376397">
        <w:rPr>
          <w:color w:val="333333"/>
        </w:rPr>
        <w:t>." електронною поштою:</w:t>
      </w:r>
    </w:p>
    <w:p w:rsidR="00194C38" w:rsidRPr="00376397" w:rsidRDefault="00194C38" w:rsidP="00376397">
      <w:pPr>
        <w:pStyle w:val="a5"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0"/>
          <w:szCs w:val="20"/>
        </w:rPr>
      </w:pPr>
      <w:r w:rsidRPr="00376397">
        <w:rPr>
          <w:color w:val="333333"/>
        </w:rPr>
        <w:t xml:space="preserve">директор </w:t>
      </w:r>
      <w:proofErr w:type="spellStart"/>
      <w:r w:rsidRPr="00376397">
        <w:rPr>
          <w:color w:val="333333"/>
        </w:rPr>
        <w:t>Давор</w:t>
      </w:r>
      <w:proofErr w:type="spellEnd"/>
      <w:r w:rsidRPr="00376397">
        <w:rPr>
          <w:color w:val="333333"/>
        </w:rPr>
        <w:t xml:space="preserve"> </w:t>
      </w:r>
      <w:proofErr w:type="spellStart"/>
      <w:r w:rsidRPr="00376397">
        <w:rPr>
          <w:color w:val="333333"/>
        </w:rPr>
        <w:t>Жувич</w:t>
      </w:r>
      <w:proofErr w:type="spellEnd"/>
      <w:r w:rsidRPr="00376397">
        <w:rPr>
          <w:color w:val="333333"/>
        </w:rPr>
        <w:t xml:space="preserve"> (</w:t>
      </w:r>
      <w:proofErr w:type="spellStart"/>
      <w:r w:rsidRPr="00376397">
        <w:rPr>
          <w:color w:val="333333"/>
        </w:rPr>
        <w:t>Davor</w:t>
      </w:r>
      <w:proofErr w:type="spellEnd"/>
      <w:r w:rsidRPr="00376397">
        <w:rPr>
          <w:color w:val="333333"/>
        </w:rPr>
        <w:t> </w:t>
      </w:r>
      <w:proofErr w:type="spellStart"/>
      <w:r w:rsidRPr="00376397">
        <w:rPr>
          <w:color w:val="333333"/>
        </w:rPr>
        <w:t>Žuvić</w:t>
      </w:r>
      <w:proofErr w:type="spellEnd"/>
      <w:r w:rsidRPr="00376397">
        <w:rPr>
          <w:color w:val="333333"/>
        </w:rPr>
        <w:t>) - </w:t>
      </w:r>
      <w:hyperlink r:id="rId8" w:history="1">
        <w:r w:rsidRPr="00376397">
          <w:rPr>
            <w:rStyle w:val="ac"/>
            <w:color w:val="0186BA"/>
          </w:rPr>
          <w:t>d.zuvic@raa.hr</w:t>
        </w:r>
      </w:hyperlink>
      <w:r w:rsidR="00376397" w:rsidRPr="00376397">
        <w:rPr>
          <w:color w:val="333333"/>
        </w:rPr>
        <w:t xml:space="preserve"> </w:t>
      </w:r>
    </w:p>
    <w:p w:rsidR="00194C38" w:rsidRPr="00376397" w:rsidRDefault="00194C38" w:rsidP="00376397">
      <w:pPr>
        <w:pStyle w:val="a5"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0"/>
          <w:szCs w:val="20"/>
        </w:rPr>
      </w:pPr>
      <w:bookmarkStart w:id="0" w:name="_GoBack"/>
      <w:bookmarkEnd w:id="0"/>
      <w:r w:rsidRPr="00376397">
        <w:rPr>
          <w:color w:val="333333"/>
        </w:rPr>
        <w:t>загальна адреса правління - </w:t>
      </w:r>
      <w:hyperlink r:id="rId9" w:history="1">
        <w:r w:rsidRPr="00376397">
          <w:rPr>
            <w:rStyle w:val="ac"/>
            <w:color w:val="0186BA"/>
          </w:rPr>
          <w:t>raa@raa.hr</w:t>
        </w:r>
      </w:hyperlink>
    </w:p>
    <w:p w:rsidR="00194C38" w:rsidRDefault="00194C38" w:rsidP="00194C38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</w:t>
      </w:r>
    </w:p>
    <w:p w:rsidR="002B6BEA" w:rsidRDefault="002B6BEA" w:rsidP="002B6BEA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</w:p>
    <w:sectPr w:rsidR="002B6BEA" w:rsidSect="00F724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2523" w:right="745" w:bottom="1440" w:left="1276" w:header="720" w:footer="334" w:gutter="0"/>
      <w:cols w:space="720" w:equalWidth="0">
        <w:col w:w="9884" w:space="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2C" w:rsidRDefault="005E612C">
      <w:r>
        <w:separator/>
      </w:r>
    </w:p>
  </w:endnote>
  <w:endnote w:type="continuationSeparator" w:id="0">
    <w:p w:rsidR="005E612C" w:rsidRDefault="005E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 xml:space="preserve">76 014,  9А, вул.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Т.Цьоклера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, м. Івано-Франківськ, Україна</w:t>
    </w:r>
  </w:p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76 014, 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9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А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T.Tsokler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st.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 Ivano-Frankivsk, Ukraine</w:t>
    </w:r>
  </w:p>
  <w:p w:rsidR="00FB56D4" w:rsidRPr="00792E9A" w:rsidRDefault="008B5CA4" w:rsidP="00094E4A">
    <w:pPr>
      <w:ind w:left="-426"/>
      <w:rPr>
        <w:rFonts w:ascii="Arial" w:hAnsi="Arial" w:cs="Arial"/>
        <w:spacing w:val="20"/>
        <w:sz w:val="18"/>
        <w:szCs w:val="18"/>
        <w:lang w:val="en-US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tel./fax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+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38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(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0342)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47, 52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46, tel.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52 10 61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| e-mail:</w:t>
    </w:r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</w:t>
    </w:r>
    <w:hyperlink r:id="rId1" w:history="1">
      <w:r w:rsidR="000C69AF" w:rsidRPr="00A552EC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info@cci.if.ua</w:t>
      </w:r>
    </w:hyperlink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| </w:t>
    </w:r>
    <w:hyperlink r:id="rId2" w:history="1">
      <w:r w:rsidRPr="00792E9A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http://cci.if.ua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2C" w:rsidRDefault="005E612C">
      <w:r>
        <w:separator/>
      </w:r>
    </w:p>
  </w:footnote>
  <w:footnote w:type="continuationSeparator" w:id="0">
    <w:p w:rsidR="005E612C" w:rsidRDefault="005E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42" w:rsidRPr="00F152BD" w:rsidRDefault="00CE2231" w:rsidP="00DC7782">
    <w:pPr>
      <w:pStyle w:val="a6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79204C" wp14:editId="3AD8DB93">
              <wp:simplePos x="0" y="0"/>
              <wp:positionH relativeFrom="column">
                <wp:posOffset>-476885</wp:posOffset>
              </wp:positionH>
              <wp:positionV relativeFrom="paragraph">
                <wp:posOffset>-200025</wp:posOffset>
              </wp:positionV>
              <wp:extent cx="6896100" cy="1279879"/>
              <wp:effectExtent l="0" t="0" r="0" b="0"/>
              <wp:wrapNone/>
              <wp:docPr id="1" name="Групувати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1279879"/>
                        <a:chOff x="0" y="0"/>
                        <a:chExt cx="6896156" cy="1279879"/>
                      </a:xfrm>
                    </wpg:grpSpPr>
                    <wps:wsp>
                      <wps:cNvPr id="13" name="Поле 13"/>
                      <wps:cNvSpPr txBox="1"/>
                      <wps:spPr>
                        <a:xfrm>
                          <a:off x="0" y="0"/>
                          <a:ext cx="244475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 УКРАЇНИ</w:t>
                            </w:r>
                          </w:p>
                          <w:p w:rsidR="00C80A60" w:rsidRDefault="00F41E8C" w:rsidP="00763CC1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ІВАНО-ФРАНКІВСЬКА</w:t>
                            </w:r>
                          </w:p>
                          <w:p w:rsidR="00C80A60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е 14"/>
                      <wps:cNvSpPr txBox="1"/>
                      <wps:spPr>
                        <a:xfrm>
                          <a:off x="4283766" y="0"/>
                          <a:ext cx="261239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UKRAINIAN CHAMBER OF</w:t>
                            </w:r>
                          </w:p>
                          <w:p w:rsidR="00AE3A2A" w:rsidRPr="001A2298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COMMERCE AND INDUSTRY</w:t>
                            </w:r>
                          </w:p>
                          <w:p w:rsidR="00C80A60" w:rsidRDefault="00AE3A2A" w:rsidP="00AE3A2A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IVANO-FRANKIVSK</w:t>
                            </w:r>
                          </w:p>
                          <w:p w:rsidR="00C80A60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CHAMBER OF COMMERCE</w:t>
                            </w:r>
                          </w:p>
                          <w:p w:rsidR="00AE3A2A" w:rsidRPr="001A2298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AND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50872" y="19879"/>
                          <a:ext cx="99245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9204C" id="Групувати 1" o:spid="_x0000_s1026" style="position:absolute;margin-left:-37.55pt;margin-top:-15.75pt;width:543pt;height:100.8pt;z-index:251662336;mso-width-relative:margin;mso-height-relative:margin" coordsize="68961,1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L1yWVBAAA2A0AAA4AAABkcnMvZTJvRG9jLnhtbOxXXW7jNhB+L9A7&#10;EHp3LCmyZQtxFl7nBwuku0GzxT7TFGURkUiWpGN7iwL9OUIP0B6hKFBg0aLtFZwbdUjKimMHaDZd&#10;7NMGsEKRw+HMN5yZT0fPlnWFbqjSTPBREB2EAaKciJzx2Sj46vVZZxAgbTDPcSU4HQUrqoNnx59/&#10;drSQGY1FKaqcKgRKuM4WchSUxsis29WkpDXWB0JSDouFUDU28Kpm3VzhBWivq24chv3uQqhcKkGo&#10;1jB74heDY6e/KCgxr4pCU4OqUQC2GfdU7jm1z+7xEc5mCsuSkcYM/AQrasw4HNqqOsEGo7lie6pq&#10;RpTQojAHRNRdURSMUOcDeBOFO96cKzGXzpdZtpjJFiaAdgenJ6slL28uFWI5xC5AHNcQovVPt9/d&#10;/rj+B36/rX+9/WH9DkUWp4WcZSB+ruSVvFTNxMy/WdeXhartf3AKLR3CqxZhujSIwGR/MOxHIQSC&#10;wFoUp8NBOvQxICUEam8fKU+3d/b6ezu7m4O71r7WnIWE+6TvINP/D7KrEkvqIqEtBhvIDlvMfl7/&#10;vf5z/TuKDj1UTszihMzyuQDPGwh1pmHysXDFSZKkvRaufpQmPau/dRpnUmlzTkWN7GAUKLjx7iLi&#10;mwttvOhGxJ7KxRmrKpjHWcXRAiJyCPrvrYDyitsZ6vKnUWMB9aa7kVlV1Cv5khZwf1zA7YTLXDqp&#10;FLrBkHOYEMqNc97pBWkrVYAR77Oxkb+z6n02ez82Jwtu2s0140I573fMzq83JhdeHjDf8tsOzXK6&#10;dEmgs6nIVxBpJXx50ZKcMYjGBdbmEiuoJxBBqJHmFTyKSgDqohkFqBTq7UPzVh7uLKwGaAH1aRTo&#10;r+dY0QBVLzjc5mGUJLaguZekl8bworZXptsrfF5PBIQDkhysc0Mrb6rNsFCifgOldGxPhSXMCZw9&#10;CsxmODG+akIpJnQ8dkJQwiQ2F/xKEqvaRsfetdfLN1jJ5kIaSP2XYpM/ONu5l17W7uRiPDeiYO7S&#10;WoA9qg3wkMu2An2MpE72kzp5YlIn8eAw7UPR2q+EcT+KD4eAtK+En1IbrkCbqI8uKO0OV1Q+ZGo3&#10;PfFThn/UDJeMZPBrmA6M9tr2fzNC2GXmtlB6Vlk/SkeN1fVcdnxFY1NWMbNyBBOqmjWK31wyYhu3&#10;fdliAL22WPyyfnf7PXCmv4AJ/IEi16c3wn4rVEdGLgS51oiLSYn5jI61hIbdsIPufXH3eu/cacWk&#10;bd/2sttx4yEU5h06+ABInmqeCDKvoSF77qxohQ0Qd10yqaEdZLSe0hxIxIscGgUB3m6AD0rFuOcU&#10;UMqBDdjTLZ9z9PabeDAOw2H8vDPphZNOEqannfEwSTtpeJomYTKIJtHkW9saoiSbawru4+pEssZ0&#10;mN0z/kEu27B+z5Id2/b8wjF4YBZgkKNFGxNhyiJkbdVGUUNKO/Q0gjS8qF1wSN+Ba8NgqQ6aLr4Q&#10;OSCAoTG57rZDceNhLxyksSvv0R2VteBYsjscxskWeQvh7wOSN+tPy+YazuYc8SzNDcET1z/d54PD&#10;p/nUsd8n2+9O6u6D7Ph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OzKbbhAAAA&#10;DAEAAA8AAABkcnMvZG93bnJldi54bWxMj8FKw0AQhu+C77CM4K3dXUusxmxKKeqpCLaCeNsm0yQ0&#10;Oxuy2yR9e6cnvf3DfPzzTbaaXCsG7EPjyYCeKxBIhS8bqgx87d9mTyBCtFTa1hMauGCAVX57k9m0&#10;9CN94rCLleASCqk1UMfYpVKGokZnw9x3SLw7+t7ZyGNfybK3I5e7Vj4o9SidbYgv1LbDTY3FaXd2&#10;Bt5HO64X+nXYno6by88++fjeajTm/m5av4CIOMU/GK76rA45Ox38mcogWgOzZaIZ5bDQCYgrobR6&#10;BnHgtFQaZJ7J/0/kvwAAAP//AwBQSwMECgAAAAAAAAAhALMwvFKivgAAor4AABUAAABkcnMvbWVk&#10;aWEvaW1hZ2UxLmpwZWf/2P/gABBKRklGAAEBAQDcANwAAP/bAEMAAgEBAQEBAgEBAQICAgICBAMC&#10;AgICBQQEAwQGBQYGBgUGBgYHCQgGBwkHBgYICwgJCgoKCgoGCAsMCwoMCQoKCv/bAEMBAgICAgIC&#10;BQMDBQoHBgcKCgoKCgoKCgoKCgoKCgoKCgoKCgoKCgoKCgoKCgoKCgoKCgoKCgoKCgoKCgoKCgoK&#10;Cv/AABEIASQB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j/j98WT8DPg7r3xYHhS81r+xbMT&#10;f2fZnaWy6p5kj4PlQR7vMll2t5cSSPtbbtPiP7Tf/BUH4TfAXX7nwl4Y0mHxJe6beCDV7qTVltLK&#10;Bhv86GKUJK1xcRFVDRIgUMxQyCSN0X5x0P8A4LI/HfxFerp2l638MmmbASObwjqcO9iQAq+ZqK7i&#10;SeAMk0AdN4b/AGgP2mf2u/i8vwwuPjlf+EdJ8RSSm3s/DNutuNOSGJpkCXERju2ZhEA5+0BWLsQi&#10;qRGPRvE//BOzx5458OL4R8f/ALV+u+ItMWQSCy8SWlzqEZcE4Yi4vXyRk4J5GeK8X/Yinkuv2q/D&#10;d19hsbZpWv3NtptmLe2iJsrg7IogSIox0VATtUAZOK/QbFzXyefZpjsDjI06E7LlT2T1u+6fY6MP&#10;RhUheXc+OT/wR58EHg+PtH/8IeL/AOSKB/wR48DjkePdH/8ACGi/+SK+xsXNGLmvE/1gzj/n5/5L&#10;H/5E2+q0e34s+Of+HPHgf/ofdH/8IaL/AOSK3PAv/BMnVfhdezan8Mv2hJvDdzcxeXcXOgeH2s5J&#10;UznazQ3SkjPOCcV9VYuaMXNH+sGcf8/P/JY//Ih9Vo9vxZ8X/GIftKfsOXui3Xhb9qnxF4kOvXDT&#10;XFv4m83UIStqUxCRezzukcnnkP5DwSEKPnBClfp79jr9oHXv2kfg6vjvxP4S/su/tdSm067kt43F&#10;nfyRKm+5tS5J8osxQqSxjliliLOYy7fP/wDwVB3iTwPv67dS/nbV4v4X/wCCmvx0/Z5+HHh34WnW&#10;Phyll4f0S00zT/tfha/kuZIYIREjuItQGSRHywVVLZwBkCvuMprVsVl1OrUd5O93ourXSyOOpFQq&#10;OKP08or4r/Z//wCCwfgjxYYdP+M+kWVui2kktxr3hdZ5gpUuSX04q9zEmAiAo07M7glUU7h9laLr&#10;Wj+JNHtPEXh3Vba/0+/tY7mxvrOdZYbiF1DJIjqSroykMGBIIIIrvJLVFFFABRRRQAUUUUAFFFFA&#10;BRRRQAUUUUAFFFFABRRRQAUUV80ft9/tha/8FfsXwh+Empra+LtStUv9Q1CbTxKumaa5mjSSPzPk&#10;a4kmiZUBWRVWKVnAJiEgB7n8QvjL8IfhItq3xV+KnhvwyL7f9h/4SDXILP7Rs279nmuu/buXOM43&#10;DPWk+Hvxm+D/AMWzdr8Kvit4b8TGwEZvh4f1y3vPs2/ds8zyXbZu2PjOM7Wx0Nfkhq+r6B4VtrrX&#10;dd1JLf7VdSXN9eXUpaa7uZCXkldjl5pnOWZiWdzkkk81naD8RvAXi/VbeDQfEIa/s7hbnT5I/Mt5&#10;4JkyVmgchWSVMbg6EOuMgjGarlJ5j9paK+O/2Kv26ddvtLt/gb8SNG8S+K/EsMzDQdRs4bctc2Cw&#10;71S4uLm4jEtwhjmBc/M0YhLs8jOzfRf/AAuLxH/0QLxh/wCBWj//ACfXNVxWFoS5alSMX2bS/Nmk&#10;YylqkdzXjv7f/wATPE/wh/Y+8ceO/CFxcQX0Gnw2y3VmXFxaxXFzFbTTwsjKUmjileSN8gK6KxyA&#10;RXU/8Li8R/8ARAvGH/gVo/8A8n14f/wUH8L/AB3/AGpv2eJvhF8JPhZ4g0m+utYt57yTVNY06C3n&#10;tkDlonMN5IzZYo20rtyoPUCsv7Qy/wD5/Q/8CX+Y/Z1Oz+4+Ptf/AGStJ8Cf8E6dS/a6+InhubUP&#10;GniKzsW0FPKhey8N6VcTrBGUh8wxv5ttLuDsGkieeEqkUsbzV55afBr4cW+hHQz4cilVwpkupCTO&#10;zAD5vM6rnGSq4Xrxg4r9Pdf0nw94r+FbfBPxH+yfr114VfS49P8A7DafSBClvGqiNExfgoU2qUZS&#10;GRlVlIZQR8q6n/wTN8X6fqVpZ/Dfxb8StM0C2jRDp2saV4e1C6IDEsFuBfxBRtwFBjbbjuMAePlu&#10;dUvf+sySbbad01botG7W/wCDua1KMtOVGH+wSg0X9pLwTpd5qXnTLDdQLNM3z3Ei6dcZPJJLEKzH&#10;kngntX6K+bP/AM8a8B/Z4+AfgL9mu5uNe8Gfs6+OtR8QXtube98T69q2j3F9LAZWl8lSL1Y4Y9zD&#10;5IUjVvLjLBigI9V/4WX4t/6IL4s/8DNI/wDk+vAzrERzDGe0p2sklrKOurd9/M2ox9nCz/JnU+bP&#10;/wA8aPNn/wCeNct/wsvxb/0QXxZ/4GaR/wDJ9H/Cy/Fv/RBfFn/gZpH/AMn15H1ep3X/AIFH/M25&#10;vL8GdT5s/wDzxo82f/njXLf8LL8W/wDRBfFn/gZpH/yfR/wsvxb/ANEF8Wf+Bmkf/J9H1ep3X/gU&#10;f8w5vL8GfOv/AAVClzN4GVyAxTUyF78G1/xH518W2nwy8LNZyjxDpsOqXl1ua91C7hBkkdhg7T1j&#10;UDhVUjaAMc8n9Lfjd4b0z9oLwDc/Dz4h/s7+MmtpvntL2y1LSYbqwn2sq3FvKL7McihmGeVZWZWD&#10;IzKfmDWf+CbXxBvfFzTaX43+I9v4akljD6XNovh17/ydqiVReJqCKrsd+1xBhNy5VypLfaZPmmFw&#10;+BjRrNJxv1TTu2+j8zjrUZyqc0TyL9jv9iz4e/tLaD8XPB+gD+z/ABV4VuLK48H+JrbVbmMxTXEN&#10;z/ok4DvH5CyQKpdY/OGXO5uFH1f/AMEafi7rnin4M+JPgz4ut7i31XwXrm99Pmt1j/s+K6aXdbuM&#10;B1l+2W99KyOPkWeNQcAKnoX7PngDw9+zL4D/AOFf/C79nXxtHbTXRvNQur/WdLuLi+u2jjje4kZt&#10;QwHcRqSECpnoq9K4n9kL4UfFn9nP47fGj4k+I/hNrmoab8SPEcGqaMtneaYJ7cedezSxzI16FGGu&#10;gqlWbcELEITtrXA5tTqYyr7SajB2cbyjppZ9eu9ugTotRVlr10PrqiuG/wCFxeI/+iBeMP8AwK0f&#10;/wCT6P8AhcXiP/ogXjD/AMCtH/8Ak+vV/tDL/wDn9D/wJf5mXs6nZ/cdzWL47+JXw6+Fukx6/wDE&#10;3x9ovh2xmuBBDe69qkNnC8pVmEYeVlUsVVjtznCk9jXi/wC03+25L8E/A7W4+HOraP4n1yGSDwiv&#10;iA2sltcXClPMJNpPMcxRO0+x/LWQQmMSIzA1+evxO+KyTa4PHfxf8b3Go6xe7ojqmpEzXEq72kKK&#10;EX5IgzsRGirFHuCqqjatdVOdOtDng013TuvvIleLsz9XvAvx/wDgR8UNYbw98NPjX4R8RahHbtPJ&#10;Y6H4ktbuZYgQpkKRSMwUFlBbGAWA7iuur8YdF8SeCfiRplxDp09vqVurKtzb3FueD94bkcdMjg4x&#10;kHHIOPsf/gnt+1p4zh8ZW37PvxR8R3esafqUcjeG9a1a9muby3ugN5tJZpNzSxOodkeV90br5QLr&#10;JEkV2Fc+16KKKQwooooAKKKKACiiigAooooACwUbmOAOpr8x/wBsTXvE3jn48XPxguo7iTwp4ys1&#10;k+H15ct80thZqlvKAnVInmY3kRztki1FHGGMqJ9sfHK/1L4zeJV/Zy8NxQz+G5o5I/itqUd48clt&#10;aPCDHpUTKhBnuhIDLhg8Nrub929zbSGTx94G+Dv7U3wyuvCOq3a3mn+f/ouoWEgW4sLlVzFcwOyn&#10;a2xw6MQySxSjIkilIfw8wzqOBxMYJXS+NronsvXr/wAObQo+0i39x+Rn7SugarqOg2OuWahrfT5J&#10;Pta7uR5hQK2O4BGPUbh2yR2PhvxZ4I1Pw+up6HqNnDZW0Y3JuWMWo54ZeNnQ+gOOMjmvoz4t/wDB&#10;Pn46eDLu4n+HdhaeNNLkutlnDZ3sNrfrEwdszR3Lxw4QBELJKWkZtwiRchfn/Wv2RfjF8MvihaeK&#10;vAHwz8eaD4i8P6tDeWt5pPge81K0juI381XjMcLwyYbbwrNHhdpUgmvSo5jgcRHmp1E/nZ/c9TKV&#10;OpHRo91/Yj8JeLdM+P3gfx7rGiTWej61LqUWiTXdrLDJerFppke4jDqFktmW5iEcqEq5WXHCgn67&#10;+JP7WXwA+EXjxPhl8Q/Hh0/XJPDtzrqWX9lXU2dPt4riWabfFEyfKlrOdm7efLwFJZQfl/8AZj+M&#10;n7YfxS/aY+HWi/tWaEkMPh3Tb220XVrrwRfaPf6xMbCVbq7uTMsdu7uI7djHbQxpGzScbXjVOV/4&#10;KTlD+3lZqh6/s7+JAPf/AIlXiCvmM2w9HHZtaT09ne6a6X9TppXhR26/5H1f8IP2+f2SPjz43h+H&#10;Hwr+L0Opa3cwyS22ny6Re2rTKilnCG4hRWYKC20EttVjjCkjpPCP7T3wK8efGDWvgJ4O8fw6h4q8&#10;PW7zaxptvazFbZUeNHBn2eSzK8qKyK5ZW3KQCrAfmd+xJ8Y7rwl8QfhXrcniC48Zaf4F0HxJfa3o&#10;LaJNbxeA9PeSVri+W4ibF20kZMjb0cASpCoMpj8vc/ZO1j4q+CPjR8M/2wPFXwuv7Ox+JHxB1PTf&#10;EHiqDxRCsOvS6pI8UcP2FCGght54pZ8OrCRlB3DbFjmxGR0acpqLekfdu1rL3tNle6j0XW92tS41&#10;pWVz7rT/AIKD/shyfCo/G1fiy3/CLjxF/YR1P+wL/wD5CHkfaPJ8vyPM/wBV82/bs7bs8Vd+JH7d&#10;P7KPwh+Jf/CoPiP8YrPS/EG6AS2c1nctHB5wBj82ZIzFDlWViXdQqsGbCnNfkjb/AA08Vn9iv/hc&#10;X/C0NQGh/wDC1xo3/CE4k+yNd/2aJ/7R/wBbs83y/wBz/q923+PHy17/APG7xxpnwbk+P/7LXxA/&#10;Zy1q68afFXx62o+DdSs1D/2naz35ks8bDuYRuGeNYvMMksrwusZR60lkeDjU5YylLVqyaTVnFdV0&#10;Tbffy1F7WXLc/T3WPEOheHdIuvEHiDV7exsLG3e4vb68mWKG3iRSzSO7EKqqASWJAAGTXG/Cn9qb&#10;9nn446vqHh/4UfFzRtav9MupobqxtbrEx8oqHljRsNNBl1AnjDRMT8rmvl/44fs6/t6eOf2NLb4A&#10;6Rpfg1NE0/wP4ctrfw/YzFtbu7y2jsBcW0800gtI4klS4lDxMWYW8SDO9q8J/Y++EPxc+N/7Tml+&#10;O/ht8C5PAWm+D/i/qmq+JtUj22n2C3mNu/8AYOAkUj+SlvNAYkUhRf8Azxxqx3cOHyvC1MPOpKqr&#10;q+zVlppfrrsrde5cqkuZJI+7PhZ/wUK/ZB+Nfj7T/hh8Mvi2dT1zVGlFjY/8I/qEPmeXE8z/ADy2&#10;6ouEjc8sM4wMkgHq/CX7T3wJ8efGPWfgD4O+INvqXizw/byT6xplrazMtuqPEkgM+zyWZHmRGRXL&#10;K25SAVYD4y/YU/Z0vtQ+BPww/a8+MHx68zwX8M7fxBq+l+Dx4XAOnIJ7nz5PtUMglm/ewLcbWR/u&#10;+WBgnPm/7J+qfFXwD8afhb+134r+FmqWdn8SPH+o6d4i8XR+JoVh8QTarK8UUX2FApt4IJo5Lja6&#10;sJGXcGAWILtUynBuVVUpt8iaV2tZLmdtUr6LZLd721EqktLrf8j7r/4eEfsh/wDCp/8AheH/AAtl&#10;v+EX/wCEh/sP+0/7Av8A/j/8jz/J8vyPM/1XzbtuztuzxR4k/wCCg/7IfhE+Ih4i+LRt/wDhFPEM&#10;eh69/wASC/f7Lfv9p2w/LAd+fsdz8yblHl8kblz+TyfDXxX/AMMSD4w/8LT1D+w/+Fqf2N/whOH+&#10;yfa/7N8/+0c+bs83Z+5/1e7b/Hj5a9G/tHTPhf8At+eMv2lPFum2d74b8H/HiS01i2uBK0kZu7vU&#10;njuURFO4wC0kkHOfMWIAMC2Ot5DgfetOTtfqt00ktVu72vtcn20tND9HPE//AAUG/ZD8HHxAPEfx&#10;b+z/APCK+Ik0LXv+JBqD/ZdQf7Tth+WA78/Y7j5k3J+75b5lza8Fft2fsn/EL4f+JPil4V+MNpNo&#10;XhGOOTxFfXFjc25tBJuEY8uaJXkLlSqKisXf5FBYha/MT9pnBb9oIg/d/aGsf5eJa9Ht7P4u/tG/&#10;CX9oeX4eXWsfEWG+vdCu5PiFZ6D/AGdN4jks2gX+zzYncoSKJ5J1EISYeVH5m4TRxrn/AGHg/ZqT&#10;m1rFXbVteS/T+87a9NnrY9tLt/Wp9xaD/wAFGv2MPE3hXXvGmifGyCbT/DNvbz60zaPfJLDFNOsC&#10;OsLwCSVfNdEYxqwQum7aGBPpX/C3fh8fhR/wu8a8f+EX/wCEd/t3+0/skv8AyD/I+0ed5e3zP9V8&#10;2zbv7bc8V8C/tKfHT4IfHv8AZe+J/iT9nX9lu30bw/Y+FtAtL34iNo9tYSm6Go6YE0VEjQtIkMCx&#10;A7ZCkZt1ULsMEkmT+zT+0F8XviD8HPiR8JG+LN94s8D+Gf2ab3f53g+Cwh0jUvsMaJZLMimSfy4/&#10;OiEkjL5pilYKwRXbD+xYzp86vG0rNSabtaPVK19Xa9umlyva62Z9zeHv2yf2a/FnxG0H4S+HPifB&#10;eeIvE2jQ6ro+mQ2FyWe1ltTdxtI3l7YGMA8zy5Sj7SpK/MubfwM/as+Af7Sj6unwT8fLrn9gvCuq&#10;7dNubcQmXzPLwZ40DhvKk5XI+XnGRn8/P2e/j9ffsO+BPiJpPjC8uH8Q+LvhJoHiDwJ4omZTNctJ&#10;ZQ29paLDcTNHLHaSXTBdq7vKsrgsrKqRp1v/AATh0f4jfsr/ALU+h/Cnx/8ACPxN4RsPih4EWSO1&#10;1a6t7xb3U7ONrg3O9Y42tFWL7QptCXliaePzMhkZFiMno06NSUZPRJxu171leTtZOyW1tVbUI1G2&#10;vx/Q9z/4KQ/CPx78Xb7wTP8ADrR21K48MWusazfadbqzXNxaqtrbuII1BMsim4V/LGGZUYIGfYj/&#10;ABbF4l8LXGmtrsOv6fJZrgPeLdIYxyMAvnHVh37+9fff7Zfxn+L3wO8QeG/FXwJ+F/8AwlfiC70P&#10;V7O3tG0+9uo7VWm09zcSRWUTyugMapjMYzICXBAVvhj4wfCr9p39qn4rr8T/AI/+AvHupalLHFa2&#10;tjp/w01Gxs7KHzXdbVXaDPkq0jje7B8Esz5ya+lyOtTp5TTUpJb7tfzM5a0XKq9P6seR/CDTrfVv&#10;ilq/izwtYTWmiRrJFCYwBHKxK/LgjIBwZNoxt+UHAwD7p8LNB8eeJPiv4Ztfhj4SOu63petW2u2+&#10;lm48hJ006ZL1kebay24kMKW6yuNgluIVYgPmvQvAH/BPH9oe+n/4R9/CWj+E9Ps7iFPtOp6pDIsk&#10;LljLJbx2jSmR0xkpKYA5YYf7zD62+BfwL+GX7Jnw6mP9ofbNRuhE3iLxDJanz9SuM7I4o4l3ssYd&#10;9kFshc5k/wCWksskkizDPMLh6fJQkpzeyWqv8vyWoU6EpSvLRHrXgXx14U+JfhOz8ceCNYjv9Mv4&#10;2a3uEVlIKsUeN0YBo5EdWR43CujoyMFZSBrV4po3iGx+B/xDXxNB4gm1DwF8SdYtVtEtIke10DVr&#10;hSFuEaJP+PW/k8vc7NhbuRX+f7ZI0Xtdejg8XTxuHVWHzXZ9UyZxcJWYUUUV1EhRRRQAUUUUAFeQ&#10;/HH4z+LNZ8QXX7O/7OOrW3/CcSW8ba14gkhjubTwbaybSLi5Qt811JGWa2tiD5jLvcCFXY6fj/xt&#10;8TfF3iu6+GXwhSHSbfT5Vt/FPjK/j3SWDvAkwgsLd0K3Fx5UsbGaX/R4jKny3TJLAnKPaeCPAega&#10;h4b+GGkyafpMc91PrN7o/Oo+INQjiZ57e3kY+Zd3rrA3n3TM0uVZQ7TCSS38TMs2jh26NHWfV9I+&#10;vd9l95tTpc2r2IfCvw98MaV4c0r4EeGPEN/J4cs9SlTWtc13VjcXniW/82S5urUySHNw0kgmkunA&#10;8vHmwKn+tFviad8TNX8YfEOTx/pGproWi6h4Vt7vw/4ok0mS50v7Oqubi01dklWNJoZRM0e2SPyy&#10;XVnPmGN6VvqGu/EjUdOuPDT6hpnhu61HSdb+G2raXo0l/a2MkVrHaXOmXsdq5FtF88ilcxopMxMh&#10;ClK7DQvC58LSXngr4I6Tp9jql9dRf8JTqmmtIul6SyoFLw2rM0aXbx7WECrhcxvOzL5Yl+Xly001&#10;J3k+/S+rcntfZPRu6cbfCzpTv/X9f1qdH4b8V/EzVvF2oaJqnw50mDTdOcJJqlt4imkaV2RnCRxv&#10;aRhmA8rcd+webgO7I6rp6J420/ULy30jXvD+paHqF0pNvZatGn7w/OdizQvJA8m2N38tZC4RSxUD&#10;mtLQ/DWl+G9Kh0XRYTDbw7tql2dmZmLM7MxLO7MWZnYlmZmZiSSa5D46fEb4HeBdEh8N/HLV4Y7H&#10;XEkWG1uNPnuFn8soWP7pG2lS6ENwQcFTkZHmRUK1XkhB67Wu362u/W34ml3GN2zD+LkUY/ah+EKg&#10;cf8AE/8A/SFa8VvvE/7Xvwi0n4g6j46/bCtNat9F8T6T4Rt9U1DwHptnbaPJqA0mVtblKyx5FvFf&#10;yoIWLIXCu/yBguz/AML5+F+v/tHfDs6T8V7O/wDD+grqxGr6sZ7ea1Waz2JDcSXKoJcMuEm3F3DB&#10;ZAXUyze0XXxI/ZcvrLVtNvviL4Dmt9e3HXLeXVLJk1HdCkDeepbE2YY0iO/OURV6AAep7OtheSM6&#10;Tl7q+zf7bfVO2nTz1I5oyu1L8fI+SfBv7TX7cfxW0yx8M/Bf4m2/izWvDfirxXayanpOgaSbXxZa&#10;6dNo5tpZ/OnhS2gcag6mS1cvsKEK5zKOq0L44ftN3Wk/Gj4qan+0np2m6H4d+Ktz4F0Ox1bwrZfZ&#10;9BSTV9Pt11V7gGMyfZ7e6kxHKShKB5GYAqfoTwz4z/ZI8FW1jZeDfGfw70mHS7e4t9Nh0y+sbdbS&#10;GeRZZo4ghAjWSREd1XAZkVjkgGiz8ZfsjadpWsaFp/jL4dwWPiK4uLjxBZw3tgsWpzTrtnkuEB2z&#10;PIvDs4JccNmqlXvJcuGsr/yK71u+nba222wl/iPiHxp+3R+1LY/DkJpP7TWnyT6H4m8ZadH4u03w&#10;/o2zxPBp0emy2cm26lSEb/tUoX7Lvdk2bYp3BJ9K8N/t+fEfX/jTH4y0TxVFqnhnUviBH4csfhPa&#10;eH2k1dtDaxW6XxREI4/t0kbIDMIvIZDG5UHdtce9alpP7Aes6BpvhTWLT4Q3el6L540fTbm30uS3&#10;sfObfN5MbArF5jAM20DceTk1sWXi79kPTfGdz8R9O8X/AA6t/EV5biC816G8sEvZ4gEAjecHzGUC&#10;OMBSxACL6CqnWpSp8qwr2evKlu9On5WtstBLf4z53+Kv7Rf7R1h+1Ja3Pg34y3Nj4Ik+Lng/wyvg&#10;+88H20cz2upadDdzM8txELmFjiRTG4EimTqhTbXAeEf2q/247L9nzQfiV8RfjRFpen/ELxloGj6P&#10;421rw7o8ceiwyy6j9vnijhk2uiLb2xL3SR/K0oVV2iU/YupeJ/2PNZ1Rtb1fxT8N7q9bVLfU2vLi&#10;6sHlN9bp5cF1uJJ86NPlSTO5F4UgcVHLr37Gk/gNfhZP4i+GsnhdVVV8NvcaebABZBKo+z58vAkA&#10;cfLwwz15qY1lGnGP1b+VN8qvpu723b777Mf/AG+fG+pft+ftbDxr8PfBPhT4heHNYbxt4bk0GPU/&#10;7LSC1fVpdZ1TTLTW0PlOyjFpbyvGVaJgXCwqWBRPD37fX7WVz8efBXw5uPEdxc6Pr2sfDtNS1ZdG&#10;tBFANR0qGa9tGK23DXckskqnerILVxGApO37BuZv2HbzUtI1m7vfhXLeeH4baHQbqT+zWk02O3Yt&#10;bpbseYViYkoEICEkrim27fsM2l1FfWlz8Kopre4sbiCaP+zVaOayjMVnIpHIaCMlImHMSkhNoOK2&#10;+sUOVr6o/wDwHz9Owtf5z47k/wCCg3xtg+A3ijx5J+2T4LvvF2ueH7DU/DPg/S/C6x3Og3D6z5E9&#10;okk8Qjl2W33o5RNMwPmoRFGJ7jrfH37Wn7TngGwt/B+ufH3S9IvPCui+KtWuPGGveHbOODxxeaXr&#10;dxZRaLDCfLSCR4oFZhA7TYmXAyA7fTMcv7DkOqza9Dd/Ctb641mLV7i8X+zRLLqEbSNHeM/3mnVp&#10;ZSspO9TI5BG45m1XVv2LNeuNPu9c1v4Y3kuk6hNfaVJdy6dI1ndTTefNPEWJ8uV5v3jOuGZ/mJJ5&#10;qViKcZf7q97/AArTS1vh2Xnvu9Q1/nPkb9nz/gob+0Rqnx9utZ+MniaO08JrqniRNb8D3tlpy33h&#10;63stOl1CMRiNo76V08iWBnlhEXyY3NI5EXoH7KX7anxG+Lv7EvxU8VeI/iZpuq+PvAfh2+v4dW03&#10;RjD5aSaY11avKkkSQySx3CXMBCJsP2UEh1YSy+0vpX7AcmvX3imS1+ELapqn2n+0tSaDS/tF39oV&#10;1uPNkxuk81ZHD7id4dg2cmtqbxn+yRc3OuXtx4z+Hck3ia2S38STPfWJbVYVjaJY7k5zOgjZkCvu&#10;AViBwSKzrVKc42jhmn7vTs9enVOzd9bK41f+c+O/CP7b/wAefCnwl8dTfGT9piOPUpI/AQ8L+JJP&#10;Bdsy6W2s2xvrw/Z7eHExitBMRvyHNt8oVnCHJ+OH/BRL49+L9BsfHXwE/aBsdNh0n4MaZr3irTbD&#10;w7aXCnW21iLTru3P2mN5LfabhXAJYFI0KgrKJD9oaJrP7F/hrUY9X8Oa58MtPu4vs3lXVjNp0Uif&#10;Z7d7aDDKQR5VvJJCnPyRyMi4ViDRs7D9gnTtF1Xw3p8Xwkg07XXifXLCGLTFh1BonMkZnQfLKUcl&#10;lLg7WJIwea0VekpczwrvdfZVtkmrctul15t7bi1/nPmyx/b++L3xe8dftFeE/hl8Q4dNtPCfhW71&#10;3wBrNjbWeoQ28GkyqlxtJiAuFvlIdXdpBCH+TfgZp/EX9tf49fs6/DP4N6/8Qv2irHxFdeMJLTxf&#10;4qt4fDNpb6kuhutgP7KgijUxEv5t64uJPs5f7OyrIpTY/wBS7v2GRpWn6ELn4U/YdJt7y30mzxpv&#10;lWUN2rLdRxJ0jSZWYSKoAkDENnJqwNX/AGLVO5db+GIP/CO/2B/rtO/5BP8A0D+v/Hr/ANMP9X/s&#10;1n7SnGWmGfL25Vfa29r9n6/eP/t86XWY0Px08NqPu/8ACJ60f/JnS60fEfjXSNB1NfD9npWoarqs&#10;lv58emaXb73EeWAZ5HKwwBtj7TK6BzG4UsykV478Svjp8F/A/jTwjB4N+KPhzTtItvDupaY11ouL&#10;saVCZNPMaQwWySKH2wssYcLGuCxDhPKftPgd8Wv2c/F1/ceB/gp4gjmuljk1C9ij025jknO5Ee4l&#10;lmQGaVmZNzuzOxOSTya46uDrRw8Kkqcmkn0dlq93bT039NLuM48zV1/SRr+OPGvxB8NwaZqOjfDn&#10;TZrXUJbe3uG1XxG1vLZXEz7I0kSG3nVlMjRx7o2fDydNitIMP4jTeOdO8SWcOi6fJr3iKbUYx4dV&#10;fD9zHpOjWjyN51xcTFzG04gWSPzN4kwyrFCgllEnpGo6LYavYTaVqttHdWtzC0Vxb3EYeOWNhhlZ&#10;TwQQcEHqK89j0XUdIkHw6+MT3Op6A2oKNB1/7bIqXKOSsen6gquDI3zeUDIHhuB5Yf8AfOEfLD1K&#10;d01FX/NfN9OqTV15XKl6mN4f8ZfDv7HfW91Ha6p4K8XXWtTXdrct9rt7SKK7Ntd3BO1o5LGd5FkY&#10;E/ujcM53wmR7ftPCfirWPhBrFp8PPiBq11qHh++uo7Xwv4q1C4Ms0ErnbHp1/Ix3M5bCQXTczZWG&#10;Um42SXnnPxE+F3xL0XWNQh+FhvrrWLzSJNL0GPT7RNL0Twvps88W5x84Z7n90zF4SzZCkxqoiU3P&#10;BfxP8DXtheaBeabHN4F1KTVLWC3vLcT20FnbzLbzyqcGOTS38+MYPFvudcG3Qm39nC4iphKntsP7&#10;ye8e63XnzWvZ296z/wC3spR5/dl/X/APoiivGbLxJ4//AGcLyCz8V61qPjHwVq3iDT9L0W4maNtU&#10;8OSXdxBaQR3EssinULXzZR++JN3Hld4ugzSw+zV9fhcXQxtFVaTuvyfZ+ZySjKErMKKKK6SQoorx&#10;H/goP+1Af2T/ANmTWfiFpNyqeINQZdK8KqybsX0ytiXlHX91Gss21xtcxBCQXFAHnvjb9rLwj4z/&#10;AGw/HH7NHgTx3e32rDwPawaTY6ffLHby6xZTX097YLNu/dTSwSwRvImGQW8o3xSQrXSy+CfGXxD1&#10;NbbwpqGoaX4VmuNO1/4d+JfDzwiLStummD7PNbTuri3YYYQRx7W89g7KCwH45atq/wAR/CvxAh8b&#10;axrd/D4la4ttci1aS8826aaZUu4roy7mJkbzEk3E7tx+bDZFfqV+wv8AttWn7RPh+81Hw7psS+Jr&#10;dBN4s+H9rPHG7SscNqemNPIiGGRyDNA7DZJIXL72DXfy2b4epTk8VRs1JfJba9tUla+m6d+Y6qb+&#10;xLofROi/C3RtC8NQ+G9FhtdFhfL6pF4Ws106G8kaExuQEy8OTtYMkgkUxoPMIBDbej6Bpvh3TIdF&#10;8Paba2Fnbrtt7Oyt1iiiGc4VFACjJ7Cs7QfiJ4W8SXiaVpuuRpqD25n/ALJvontb1Yt+zzGtplSZ&#10;V3dGZADkEZBBO1/pXtXx1WVa9ql++p1Rt0Dyp/8AntXyh/wVBVli8D72yd2pc/8AgLX1f/pXtXyh&#10;/wAFQfM8nwP5nXdqX/trXp8P/wDI4pfP/wBJZniP4LPyj8ffEDx7Z+O9cs7PxvrEMMOsXSQwxalK&#10;qoolYBQA2AAOMVk/8LJ+Iv8A0P8Arn/g2m/+KrfktfhZP8X9aufizr/iC102HxFdGez8O6PBcT3k&#10;RNwCqzTXEa2zLL5DBjHMHUSJtQlXHeeB/hr+x/4k0/xNqnijVZLXwbrmj2dpZ6lq3xcstM8ReE5J&#10;o8XN7JazWlnaRi2E8jyyx3uormzi8mJy7qf7H4z8VOG/DXKadTG5Ni8RGNODlOhhlKmm4x0dWpKn&#10;C6TTdpO+sY3knFfxNlHBufcYZ1Wp4bMqNJupO0aldxn8TWkIqUvw00vZNN+VaT44+K3iDXbHwroP&#10;i/xFfapqkzQ6bptnqFxLcXcixSTMkUasWkYRRSyFVBO2Nm6KSK958Rvi/os9vaeMLj4h+Gbi7jmk&#10;sbXxhpOq6NNdRxGMSvDHfRxNKkZliDsgIQyoGILLn7JXxzYfAPxL4usPHXwk8L6J8PrnTb7/AITL&#10;xp8JdDv9F1axjg0uRZ9T1bTorZb+xt3bSdahsdStb2VWDWqoJSUmXh/2t/gT8fviJq3i74EP4zuP&#10;iNov25vEvh3wLaeJYG1D+w5tHh05ba9u7zTZYdNkS/tbpbOWZ7pdQN1eC4jUW1xfWv8ALOW/TWo5&#10;lxhRpzyahh8racpTnLnqNKyTUkowhO8ov2U43UWnKcFLmj+21vo6YjDZHNrMq1XGacqi+SmnfVNN&#10;ylJWvaSktej2Pnq58WfGW18aSfDWTXfFreJo7hoG8MwzXcmpGYWn2zyRarmZpPsv78IFLGL5wCvN&#10;GveKfjb4ROmR+N7/AMbeHp9YtZbjS7PxJHfadcXMURQSssNyEkwhliDfL8pkTONwzJ4F8UftJ+Pf&#10;iH+0J4kvv2obHT9X8E+PfFHgnSfiN8T/AIwXfhb7Fpws00a2mjWy0hbSRre6uoLkiGeNRd3Fs7ww&#10;yz29xP8AUHxzTxdqJ1D4OeDvDFj4t1rWNK1DSte1X4u6hLDpNrcXtvDp0lpqWoIbz7GmqvdaJeW3&#10;h7TI7GZvIWR5IPOFvW2d/THxWT5lgo08mw1anKlB14qUoShVceaSjUnHkjBJwceePNLmS+J2VYX6&#10;O8cRh66qZnXpzU2qb0lFw05XKKabbd72krWfTV/KP/CyfiL/AND/AK3/AODab/4qj/hZPxG/6H/X&#10;P/BtN/8AFV9CfHr9nj4MSaFrGt6vLN4f8T+JrC38a6bqkeu2nhTS7WzAitI9Ah028gv9RgcW1u08&#10;p/srfPdifD2zTG2h8D8UaV8MbHwxav4c8YandeIIWmGo2a6Sr6Xcb7mMxfZ7x3inVYbfzlLSWga5&#10;kCNstFLIv9IeF/jpwd4p0YVMBk2KppuMXOWG5qSclv7SnzWin7rc4wf2nFRUpL8V408N+JOCrvEZ&#10;pQnvaKruNR21+CVtfRtdL3aTr/8ACyfiL/0P+t/+Dab/AOKo/wCFk/Eb/of9c/8ABtN/8VWLRX9A&#10;f2bl/wDz5h/4Cv8AI/KP7SzH/n9P/wACf+Ztf8LJ+Iv/AEP+t/8Ag2m/+Ko/4WT8Rv8Aof8AXP8A&#10;wbTf/FVi0Uf2bl//AD5h/wCAr/IP7SzH/n9P/wACf+Ztf8LJ+Iv/AEP+uf8Ag2m/+Ko/4WT8Rf8A&#10;of8AXP8AwbTf/FVi1Lc+OvgJ4l+Leh/BzwN4xvdN1FvCKX3iq48TJ5kOnagJ5Y3i/wBCSWQI6C3m&#10;j+RiI7mIyFWLIng5xmGQ5FWoQxOGbVVySlCi5pOMea0uSLleSTUEk3Jqy1PXyvDZ9nFOtLDV3ekl&#10;Jp1OV8t7NrmaVo6czbSSaNX/AIWT8Rf+h/1z/wAG03/xVY+uftBeKdA8V6H4NvviF4g+3a+9wunx&#10;x6jOVxDF5kjMd2AAMD1JYcYyRrfA7WvAOm/GPU7D9oTwfqWo+DE8IbbLUPDN+gmk1a6ttNkAjikE&#10;bL9imXVIjNI2y4EkBFvhSxPjP8M/2TviR8ZNB+Jngj4+6h4Dgso9Y/s3wPrHhPUL24E0VlCXjh1O&#10;KKaOBbmD94jPb33lz+cqi5K/Y0/K+KPFjKeHakYzyHGqlKVNRr/U06UuaavBQUvbxnKCnyqpRguZ&#10;Ri2pSin+hcOcAZnnNZweb4dzVOpJ044lucWoNxbkk6bip8vPyVJWjd9HZ3/CyfiL/wBD/rn/AINp&#10;v/iqP+Fk/EX/AKH/AFz/AMG03/xVbP7XXi79n2fwHb6z+x38KPFUfiKHV5JbrR9e1aCK1ltX0+WF&#10;I0kd5mIjvfs10yEo0iC4jEybognF/EHxh8Fvg94u8Lr4/wDifFceG9c8eHSbvUNLsbiOWy0xb0oL&#10;6fz40jh8y0Xz9qNOYmbawfZ830mXce5HiMtli8xybFYJpSahWwqcmo9Oai61KLk7KMZ1IuTasnrb&#10;wK/CmffWqdDA5lRxPO7XpYh6PreNT2dRpLVyjCSSTuzb/wCFk/EX/of9b/8ABtN/8VX6Wf8ABJW4&#10;ur7xxDdXVzJJNN8O1eSaRizOxlsyWJPJJPevzD1uXQJ9bvJvCltqMOlPdyNpkOsGI3cduWPlrP5J&#10;MZlCYDbCU3Z2kjBr9OP+CRm//hMLXZ1/4Vun/oyzr47x0hhnwjh61Kl7Pnu7OKjJXgnaSWzWzXRn&#10;6T4C1sU+IsbSq1XPlilfmclpK10+qfR9UffPlT/89qiv9Kt9VsJtL1S3hubW5haK4t7iMPHLGwwy&#10;MpGGUgkEHgg1L/pXtR/pXtX8XH9XHPWfws8N2+jXHhK7t1vvD8yRpb+HNQt4prK0VHLhYlZNwTJX&#10;CMzJGI0WNY1XFedfF34N+OJdHuLDwXZw399rHhSXw7JNeXEdjoPh/T2jXz2itULShpSigD97twu5&#10;gkao3qeveMdC8MyxWutazBFc3EUslnYqfMuboRrucQwpmSZgOdqKzcjjkV5j8WfixqlzHZ6Vqvw5&#10;1g6bqUN09lpd4ot11byowyteSDd9ksizwI0LK11K0pD24hhnWT0MPWxFKXtZO0d23t+l3+b30uKN&#10;GVaSpwV5PZLc8/8AjB+0p8E/g54d+Hvgb4r+JJLW18WfECx1bTbGwnEbaLo1tqAurG6KSqTHal7e&#10;0EkTsrKs1wIQqwLCn2ECGG5TX4O/ts+Ovi94/wD2l/E+q/Gq5P8Aa0N6YrWxS8WeGwsSfNtreFlV&#10;R5YjkVgdqsxdndRIz1+iX/BGT9rST4x/BSb4A+ML+2/t3wBbQQaSirHE1zou0Rw4UPudoGXynYIq&#10;qj22SzuxP3+V0Y0cGnFp8/vXWq17PqrW167nBX5o1XGSs1pZ7q259oUUUV6JiFfjn/wV+/aWPxz/&#10;AGpbrwJod60mg/D3zdItVKkB77cPtsuGRWU+Yiw4yykWwdTh6/T79s3433H7Of7LvjT4w2CzfbtL&#10;0kx6W1vDHIY72d1traRlkIUos0sbPnPyK2Axwp/BVTtbNAH1J+398BPDug6XpfxE+GltE1l4etbP&#10;w94hhtwXe2ZLeNrWSVguSfJeKNpHbPMCjOa+YdO1HUNI1C31fSb6a1urWdJrW6t5CkkMiMGV1YYK&#10;sGAIIOQRkV+pEHhnw7qfiTxt4B1HRbqaz8Q2Vtf6rLNJiGf7RbtYvBHtAZdsVijH5iczZBHAr4R0&#10;T9kvxN4g/an1H9nqyl8uHS755ry9mnTfHpYZGWf5cgyNHJFhQOHkUNtAYr8Lwtn1GWBnQxErOlFS&#10;u+sWk39zdvNNdT7LiLJa0cVCtQjpUly2XSSbS+9K/qn0Pqj/AIJo3vxk8Z/HpfBv7Q/xK1zxnpPi&#10;L4RyeII9A8VatLqNrFu1SBIHMc0kiM+xA4bAZfNK4BBr7k+A7yp8DvBipHwPCenf+k0dfBV7+1F4&#10;R/ZG+PHhf9oAfDaW603UND1jwRPo2nXqQixs9P1eNBcwqYgHbbG2ISUXlVDgKWb6J/Yv/bn+CHxk&#10;1TT/AIRfDzxpMyw2LxaRoPifTxZ6tbQ26cLviZ7a9XZnaEZJUjiy6y/PIvLiliswwaxShaL6LZOL&#10;kpLS+3frbdnjYuhDBYyVFO9rfO6TT+d7n0v5s/8Azxr5O/4KhSMyeB1dcHOpf+2tfWP2pf7pr5N/&#10;4KgyCQ+B2A/6Cf8A7a1nkP8AyNqXz/8ASWc2I/gs/JD4lDHxG8QAD/mN3X/o5qxa2/iX/wAlH8Qf&#10;9hu6/wDRzViV/pnlGuU4e/8AJD/0lH+bWdf8jjE/9fJ/+lM9G+Avjr4C2/jfRLP9snSNa8V+A/Ds&#10;d5eaL4fuludU0jS9QMMrfbJdKR2S5Yo1xDGFt55FmvAyouXlT0j9pm+/ay/aQ07x/q3wy/al+Ffi&#10;v4T+G7XxJJ/xMPCcf26x+z2+p2+oWst9cQQ6fpcqWetW8dvNcXAS7tbOG4bzLWe/Nz8419UfCq5t&#10;v2uP2BfFH7O+q+CPBPhXwL4P8Q6Da+LfEhuIoraSBNTg1bWmltXtpo4rj7C0Nw1xIfLlm1CSZmg8&#10;pmr+APpbeGOUcL55gvETB0Yy9rXo0MRGoqMqdJTm/wB/QpNQrzxE5O044etGdVLmknytr+p/AHjj&#10;MM2wNbhbETf7unOpSlHn5na14Tk+anGC+y5wtG9lrZPi/iF4Y+Pn7CnxM8d/t+aB4t+Evwf8I+Ov&#10;Fst4/gj4xLd6hq/2i6j0wagI5NKuL2OCaeXTZrjy7AS+bFLGbncba2Wxm/ak/aB8L38Hw68Q/CH4&#10;32/jT4saLp82j+LvjV4V0V9GXUvDMsK3sVoHhm8uaSW5k06fdBvgSS21AL9kaU2zXPhT8W9Z+Cug&#10;+If2wvhn8IvEHi7XND8CWN94+1rxRpf/AAi2naVokOo29ncTw6PJczXgnudB0FbxpZpp5QlrpTwW&#10;5W9lt4/nmS51PUL+91rWpLZr3UtSur68WxhaK2ilnmeZ4reN3dobdGcpFEXfy41RNzbcn84+jH4T&#10;ZZ4j8a/2nm1NOnlKormh7GMq9X2a5aWIpVFWxfsYwcmvaVYxxFozdNcsT7Xxw48x3CHDv1TCTftc&#10;b7SOvO1CndqUqc48lPnu0tnKHNbmaIrOzs9MsIdM0+1jgtbaNY7e3hjCxxIAAFVRwoAAAA4AFUvC&#10;3jPwf4505tX8E+LNN1i0SYxPdaVfR3EayAAlC0ZIDAMDjOcEetfRf/BE39k79kH9pj9vv4meD/2z&#10;PAVv8RNQtfCGkeKfhR4U8X2d5d6HZww/atN1lvsjs2n3MitdaY+LiNpEa7V4lBR5K+v/APgp1/wQ&#10;71X41/E7wf8AH/8A4J7eHfhp4K8QWGhr4a8ceF9W+06Npet6RbwRx6XLG1hBOkNzYiEW0YNq2+1m&#10;8vzEW2hQ/wB8Y7xWw+U8TSyzE4Z06VOTjKd7tLpJRUfh62Tbad0rqz/Asu8GsVnPCcc2wuLVSvUg&#10;pxhaybe8HOUvi3V7JKSs3Z3X5Y+OvGWj/DzwZqvjvxCzCy0fT5ry5Ee3eyRoWKruIBY4woJGSQO9&#10;ev8Air/gn1/wVW8HeE9S8Z6r/wAE0PHU1npenzXtzDpfjHwvfXUkcUZdlhtbbVZJ7iQhTthijeR2&#10;wqKzEKfY7n/g2K/bQ/aP+FGveAP2nv2wvhj4Gi1TVVW103wF4L1HxCwsY5Ipo2a9u7rTwJi6MjKL&#10;UrtUMGy5VP2wKgrtK8dMV8pxd4tYyWOhHIatqaj7zlBXcrvpJNpJJdr312PsuCfBXAwy+pLiOlzV&#10;XL3VGbso2W7i1dttp72srPU/mS8I+J9L8beFNM8ZaG0jWWrafDe2ZkXaxiljDrkdjtYZHak8VeNP&#10;B3gXTl1jxv4s0zR7RphEl1qt/HbxtIQSEDSEAsQrHHXAJ7GvsQ/8Gzv7cfwF+Fnh3wV+z7+2j8Nf&#10;iE+k3qW91Z/EDwfqXh9v7N/eMfLvba71H94n7uNENsEVOd37sK/0N/wS6/4IeN8GPG3jL4/f8FD/&#10;AAV4D8aeMNTtrjw74L8O2l5Jrei6B4fntfIv8Ld2luklzfmSeOZnhY/ZRHCHCyTxn6TFeMWT0slj&#10;VoRc8TaKcGnFJte8+azVk7pW1btpa7XyeD8C88rcQTo4mShhE5NVE1KTSdorlumpSVm7qySet7J/&#10;mPkAZJryPQNXvr/416x8QLwKNBt7O0axtkZimyaS4tv7UZUDozn7NtEwKgWcgZnAUpX11/wXE/Z+&#10;/ZJ/Zu/4KHeCv2ff2NPgrdfDnUPEHw3vvE3xMs/CO6x8O3VtcXVrp9g0FnHOIbK4RNO1HL2kELGW&#10;eCR2mzMF+dbLw7pr/ELXNLnsLVtNuPCum2hsDCPLMay34KFMbdm19u3pjIxivcyfPq3HGCoYynSd&#10;JQqOyb5k5qEnHWybitL6K97LVXPnc+4bo+HuYYjBVKyrOpTV2lytU5TipK12lJ/Zd3blu171jrAc&#10;jIrm/GIH/CX+FP8AsK3H/pFcU/4f313a21x4H1q6ml1DQWSBprqTdLd2xGYLkknc+9AVdyADNFOF&#10;yFzTPGPPi/wp/wBhW4/9IrivS4xrxxHD9CotL4nBadU1jKCafmndPzR89wrh5YXP69KWtsNi7Po0&#10;8JWaa8mmmvJnSDpXmPx1sNS8cRf2R4LgtZtS0W7sxM9zMVhm+03ESNY3G1T5lu8OZJ4dykr9nO1w&#10;4x33ifxFZeE/D114hv4Zpktody21soaa4k6JDEpI3yOxCIucszKByaxdK8OXnhzwhD/bUsMuqXmq&#10;215rNxCxKSXT3ERcIW+Yxp8scYbLLFHGpJ25r2s+jHGYWeEu0uVyk1ukvhV+jclp5Rkux53Dc3gc&#10;ZTxtk2pKMU9m38Ta6pRdn5yj5m34X8Q2firQLXxBYRSRx3MeWguFAlgcHDwyAE7ZEcMjrnKsrA8i&#10;v1R/4JGFl8YWpVcn/hW6f+jLOvyY0uBPB/ja60pUWPT/ABBI13ZfOFWK9C/v4VXj/WKPPAUEllun&#10;Y8iv1n/4JGPs8YWrEf8ANN0/9GWdfivjtWlV4TpKfxxlOMvVRWvpJNSXZNH7b4EUYUeJMXKn8E6c&#10;ZR9HJ6ebi04t9Wmz7582f/njSiSYnBhpPtS/3TXjX7WX7XHw8/Zw0yNPGHxJ03Q5J7UzLa28P27W&#10;LoESBUtbTIVC3luFupz5CSKqOr7zt/jHD0amIrKEFdn9VyfKrs+V/wBu/Wvib4F+H/7PPgz4A+ON&#10;R8F3XjKykTUJPD2pzacl9dyxaXGs1ybYgyMDIcuwZsE9ah8DfCH4nfs5/D/4ifFzx78XrjxX4i1T&#10;wr9svrq682SaO4s7WUqBcTO7TKM7AzIDtRflA+WvIP2vv2pbn9szVPBXhr9mH4P+LrbT/hlbyJpO&#10;oQl578h1tFV3S2VvszRvbYDCVy2Q3yH5a92+OUHiq0/ZOufFHjayupfElr4GmttcWxs7eSWR7mz8&#10;m4RmC4SJZik8hiKjFsCMqNp9DO54qjh8NhZSS9pJqcdHJvm5o3erS26q2lz6DhuhRkq2IlBuUFeL&#10;1SSs1L1e+mtzC+On7Hv7PnxL8VeKvjR4z8f67azWcIl15NLvLdo7IQWcZ+aPyHkDeSqSbcliGBAw&#10;QK+T/wBjr9o/WP2VP2hvD/xisWuZLG1uPs/iCxtmbN5p0vyzx7BIiyMF/eRq7bBLHEx+7X274++H&#10;Ok/HD4AXHg2x+JUFr/wnd3Hf6frk2mgPcRPOLyGIQl42kZbWJYhkhgkW5h8pWvi39qr9le+/Zj1L&#10;RbeTxnDrVtrUEzRTLZm3kjkiZd6lNzjbiRMNuyTuBAwC3VwbmsdcHiKzc78sItOyjBbp2t3Vm7+6&#10;XxVlstMVRpJQteUk1rKT6q/pqtNT91tG1nSPEWkWviDw/qlvfWF9bR3Fje2cyyQ3ELqGSRHUkMrK&#10;QQwJBBBFWa+S/wDgjT8c/wDhav7Idv4G1TUTNqvgXUpdLlW41Q3E72bnzrWQqw3RRBXe3jXLLttD&#10;tIA2L9aV+gHxB+eP/Be/4sfZ/DXgH4GWN5p8n2u+ude1S3OTdweUn2e1YYbCxP594DlSWaEYI2sG&#10;+D/EvwQ1nw98AfDPxyf95a6/rF5aSMk6lYFjwsKlCA3mO0V4SQWXakf3WJB9u/4LKePNX8X/ALdO&#10;uaBqVtbxw+FtF03S9PaFWDSQtbrelpMsQW8y7kGQANqqMZBJ774ZfBHSvHv7LPhP9nrxzrM0d14h&#10;8Kza7o1xa2kU0OmtHeLOJgXVX8101GCN1zgokiqyZLP4eeZp/ZcaNS+jnaS/u8srv5aS+R7GT5f/&#10;AGlKrTtryaf4uaNvv1XzO/0b46aHc/B7wn+0z4k1xo9MOjm28RfZWljtLaaYxpJIINjvK6XcC26Y&#10;PyrPI25hybHwT8nwn4I8SfF/4ka1a3Wqfary38Qa3a6SLfzbfSpZrVXaOPcXYrDJKT8zZlKL8ixo&#10;vin7FumfEr4Sp498DfE/SbjTvCfhXUBqesalJHMix3FunmMsPl7JJRIiW8xPzoYYgpjIuQ1e1Xvi&#10;TX/G/jHWvhLcyeZHN4viWSPyU222kQafp11cI4K7ZllmnFuyMdxW9YjcsRUfl+ZYOlha9TDUmnC/&#10;NzJ/8u7qSj6rmu97pR07/oWX4qpiqdPETTUrNWafx25W/R8tlfZuWvb59/4KRad4g0jwX8K9K8W6&#10;jHeatb6Xex6pdxMWWe5EdkJJASqkguGOSAeeQK+XNL1TU9D1O31rRdRuLO8s7hJ7O8tZmjlglRgy&#10;SI6kFWVgCGBBBAIr7B/ax0Cx8cDx9+0fc6Ja3Nh4V0lPCegxX9pMy3V09yIrm+UMqLiFrqaKNgZF&#10;82IvkeWAfj250/ULKC3ubyxmhjvITNaSSRFVnjDtGXQn7y70dcjI3Iw6g1+j8K1IyyeFN7xbv/ik&#10;+dq3kpJPzuujPhOJKco5pKfSSVvSK5E/m4v8H1R+8f7PnjXV/iB8A/A/jzxTNHJqeueD9M1DUZI4&#10;wqtPNaRySEAcAFmPA4FfPn/BUJ1c+Byn/UT/APbWvb/2RI7dP2T/AIYDYo/4t7opPHrYw14h/wAF&#10;Q9gPgfYP+gl/7a14GUxUc9il/NL8medW/wB3fyPyQ+Jf/JR/EH/Ybuv/AEc1YlbfxL/5KP4g/wCw&#10;3df+jmrEr/S/J/8AkU4f/BD/ANJR/m5nX/I5xP8A18n/AOlMK9T/AGP728ufHXiD4a+Iv2g2+H/w&#10;81zwvqepfEFr620u60/UoYLJ7cwtHqqy29u/lXBuJZ/JdZINL8qfMax7PLK0P2Mv2sbGy/av8D6B&#10;8BvBeg+OPFviNrtPCumeKLa4062vbUG4tbrU9O1SW3eJBb+Rd77iBLnzYYLy3jjeSUFfxn6SuDy3&#10;MfBbOcNiXS5/YzqU1UdFe/StPmi66lBSik2pW5o7xalZn6J4KvMqPiJgq+HhUdNTUajhGo0ozvFK&#10;fs9eVu2/u6e9omfTX/BPz4Or+0bL4D+Cnxy8HeIrPRfiVf6p4f8AjB8L9Lur2z1SGxtvC1pdxtqu&#10;q3BbX/7NtLwvbiC4mtSW8S2cCz3OnraDUvZPjF/wbZyP8bNJv/2Wv2uNW8JfC/UtTg/4Szwn4msn&#10;1vVdFtUEzzNo2o3TuzNKwt4RFfpcCESSziSQIlo/l3/BFD9ljxD8RfEvwR+J3wN/aq1m/wDhf4Zs&#10;dX1aTxbD4XudP1bxTJplyuhHS2Y28n2TS7qO3sLmWDUdRuZ7gaXaR2llYRWBW1/YvW/G3g3w1rWj&#10;+G/Efi3S9P1HxFeSWnh/T76/jim1O4jgkuZIbdGYNNIsEM0zKgJEcTuQFViP5A8HMVjsjyGricDW&#10;cJVK1ZOcV7OUlCcqVp7Tcocjg/auVSLjZvRW/tPifK8rzqUaGPoRqQiotRklJJu0rq90r3v7tk0+&#10;qbv4D+yb/wAE6/2Bv+CX3gfVviP8OvCOm6PqFn4fd/HHxg8e6sLrWbuyht4PtM17qt0cwWxWyink&#10;hjMNojRl1ijxx4d8ff8Ag43/AGJvBFjfaf8AsueEvGXxz1qGHVI7WTwdpP8AZ+gm8tH8lEfV9SME&#10;E1vLPuUXFgL4BIpJAjAIH6X/AILYf8EqvHX/AAU1+HngW4+GnxOsbPXPhvr0+pWfgbxlLK3hbxML&#10;iIQSfbkijkaK6hj3tbXQjm8oyzIYmExaP8b9P1HxJpnizXvhR8UfAmoeDvHvg7UP7P8AGngnWtv2&#10;vSbrbuX5lJSe3lQiSC5jLRTxMroxBIH79wJwvlPF2OnDH4txqatQS9+a3clOV1p1VnLd6JH5b4i8&#10;YZ3wTl9Opl2CU6eic2/cg9lFwjZ2fR3jFaLVs+1/iF/wcHf8FEfFXiO1b4Ufs+/BfwJo8di32xfE&#10;Woat4subi53jbsMJ0hYY9hOciQ7l44b5cg/8F3P+Cp/UXXwB6f8ARKdb/wDmjr5Ror9zo+FPBFKH&#10;LLDufm6k7/8Aksor8D+ecR4yeIFapzQxMYLtGnTt/wCTRk/xPsv4ef8ABwl/wUB8J6hfp8Wf2c/g&#10;94+s5YYDpc3h3WNV8Iy2sgaTzllSZdYW4DL5JVlaEoQ4KvkFfo34A/8ABx3+xJ44gsdH/ak8JeMv&#10;gXrU8OlR3E3jLShf6D9svHMLxprGmme3hghnwrXF+LIbJY5CqguI/wAp6y73WPEGr+NND+Dfwn8F&#10;3njL4ieLrxbLwb4E0WRPtuq3BDEsSxC29tGiPLNdSlYYIopHdgFwfnuIfCng7D4GpilWlhlFNtt8&#10;0V6qXvPySkm3pq7H0/DHjJx1iswp4OVCOKlNpKKjyTfpKPuru24tK19EmfoF/wAFa/2UdM/aT+L2&#10;pftJ/Ejxp8Lbf4V+LvBujH4X/tHHQb64n8If6Jexx2i6tpuvWcMFrJJezXsFxcwyWV3NfxW07SNB&#10;YQyfJ/xa/wCCLH7W/hbxLpviPxD+0h8IfG3g+OODTNXsPH95rHhW18RyXAe1t4bv+yJRNlri9KpD&#10;BdRJK/kKySbjHX6k/wDBFz/glD4m/wCCXnw18YQ+OfjRb69rnxEvtO1PWPCfhOwksPCnhq5gskhl&#10;TTbWR2Z5JH3edeMImuEhtswQmIhvXfDv7Mf/AATF8Y/tB+ItW8J/s9fAfVPit4P1y01nxZdad4T0&#10;WfxDompXZN5bXt2yRm5tribaZ45ZNryYMik4zX8eZ7l/iR/ak/8AV7iOWGwktJ0Xh6dSErac0XzU&#10;5xcle6m6nxNaR90/qunhMgxkaWIzHL4TrwWkm/ejfVq9mnZ9rK6T3Vz+bjxVqPxJ0j9pbR/iP4b+&#10;C/wr8JaT48tbddL8F/Cy71e10jVdFlaa9k8UWFjeyTfYbSN50t9ri0iad5rWC3+1Qal9n7/xjz4v&#10;8Kf9hWf/ANIrivqn/gtL+xH8QP2Jf2uvGn7dd/FJrnwj+MniCym1rxdNc3FzeeCdZ+zxWqWepS3E&#10;kj/2XMyD7LOrLBZvL9kMcMZt2f4r8YfG/wCFrvoPxBi8WxyeG9P8Utptx4oit5W0s3b2X+pS8C+R&#10;K6C7tjKEdvJE8Zl2Bga/pXh3HYHB+HGHpYjHKdT63hLqTjFx5cVQbst7cqc217qV7JWk3/PHGeWZ&#10;pjPEatUoYCUYfVMSlOEZSU3LDVkm2rpPmkoJP3m7XbvFF79oO0+KC+HNP8S/DLS7DVJtEvvt11ot&#10;7byP9sCxuFKhXUOY2YSrGRkuiMp3Iqt7P8E/2Av20/2l9BOr+B/2if2d9RsYm85m0O+1i6lBhv7i&#10;1D7GiTMD3On3kaTqWjm+zSGJnX5xzI4GKx/EPw78AeLrr7d4r8DaPqkwhEQm1DTIp28sEkJl1J25&#10;JOOmSTX2niZwL4gcS01U4Sz55bUk1z81COIpzSSXwylBxaS6Ss+29/zDgnjLhTJaao57lUcWoX5J&#10;Rm6c43bbTteMld6Oya2u1a3f/tefsxv8Ap4/AGkftj+EvF3jaHU7Vr7wrovgOeCXSYQ0M5nvpk1h&#10;zahonRo4XQvc+YAqmETSxfo3/wAEi2C+MLUt0/4Vun/oyzr8t7CwsdLs4tO0yyit7eGNY4YIIwiR&#10;qBgKoHAAHYV+pH/BIvb/AMJja7+n/Ct0/wDRlnX5Hx9wrxNwr4e0aPEObzzPGSlJzrTp06MdI6Rp&#10;06SSjFXfxSnNtu8rWiv2Twq4gyfPuLMU8qwEcHh4U1ywjKU225K8pSlu3ZaJJLs3dv768+H/ACtf&#10;jHpXxF+Kv7SX7bGoftEeD/hldeKm/wCEm+3R6fdRIiWlmNy2sUkoKRRSRwRKsbu2DJCCd5yG/Z5F&#10;gZwNq9a/FX9jX4mftC+EPiBc+GPgp4VPiCzvbhZdW0WYBLdUU8yecSFtnKAoHJ2k7QVchFr+ecs9&#10;pHA4qVJRcuVL3nZWd766W021WttUf0hhY0ZY6kqjlbm+yru/Sy1vrvo9OjPtbX7B21tl8QePdf01&#10;bGYRQvYSAR6hb31zEEikP2YIrpKht1MTGWKJg7SK026sPxRpfhLQ9V1H4Gal8SrhrPxp4cuLWz0e&#10;81i41DU7ebybjzbiMS+bK0Twhhl3WNHtkVFZp2xW+MWlXmjeH9S+I/wH0XT/ABJqmg6s1xeeHY7h&#10;JY1n3K90iqoLiRj5dw9ujIXuIYZgDIHWfsbj4nwS6nrMmh2E+qWuk+EbbWrVdIkW4bVFuTdbEiUL&#10;lmxafIVch/PxgbQT8TH2kacaq95a3V1G0k42eztq7ro7tJ2TP06XLKo6b0emurumnddL6Kz66JtX&#10;aKPhK9t4vCt5P8LtEvLu18K6OdJ8O6PLJLax3ssUEblN8spVsMsVvulQSQSw3KsTlhXwnrvwn/a2&#10;/aAmvPiZ4l8NavrVxbfaIJGvZYoZwLZsTRw2zMjlUkYqVijI8wsoG/cK+0vgb41+PHjDSLHUPGOg&#10;kSRaPM+pNqNvNpS/2hNM8i2qW81q0rJbxrFEJxJsIlc/v3UlLWofDvxPoOoLrVn4xsdKW28P+KN2&#10;vNZxKmmz399b3UMhjYhJBEEfczEBzHubG817GAzSrkOLqrlg5uyu7yaSTb2tpJ2ey1d7PZeXjMvp&#10;51habbmororJNtpLe+sVdb6WtotTxP8A4Ij/ABkl8CftX3Hwuu7i6+w+ONDmgjt4Y0Mf221U3MUs&#10;hYhgqwrdoNuctMuRj5l/XCvxwvPgFpP7AnxY+HHxz1P43XF4tp46sWvLOw0w2ty2no+67dds7NIv&#10;lfumTGGE+1jhsH9j6/WcDjsLmOHVfDy5ou9nZrbR7pM/NcZg8Rga7o142kul099ejaPwL/a+u4L/&#10;APay+KF7a3CzRS/EPWmilRtyupvpsEHuMdPavrz4NfF6Hw9+yb4F+NnirTrCGz0HT5tO1i8FuXnj&#10;sIhLbRpBznzJZ7exBXO0nOcYBX5f/Ze/Y98W/tK2l7r8HiK30XRrGYW730luZpJJ9gYokYZchQVL&#10;FmX7643fNj6K0Xwv4l/Yt8H6N8Odf1XSvEnh3XPHGnNDrmrKlnDo5EnnXBkSWZh8qWyyQspAEnmM&#10;2Csay/IcVYjL8c4YOM06sZJuOt+VpqSTtyp2d7Xvpsz6bhvD47Bxli5RapyjZS3XMmnFtb2urXtb&#10;Xc9d8Q+GXs/hLP4c1vwwupXfiSS3s/FEelzTYne9kitrudXcvII445HZQTiOKFUGxEULy2tarrWo&#10;eJPH3hvwHosLavdeKtL0zWNRsbpYr+x0uazsVNypUGQvH5908RYCNTHK+SUKSdV4t8QQah4yX7Fo&#10;H9qL4RRbmPy/MydWuY2gt4FeMkKRBNKZvNQrGl1by8KCw8o8SWnxm+FU+l+K763uNX1i+1rXbyO1&#10;tbcmGe8t7PXZLY7FmeVzcW8tpGkY3GOOySMuCEQfC4GjKpFyk1zNNpPRN6T1W1lGC7atb2sfZY2p&#10;GElGN7KybWrtrH1u5Ta+Tel7k/7RfhK9P7JPi7TNB0a6VZtU0/SfDuk/2cRPDZ2t/bWdvboeXnR3&#10;jeeNjklboAZGCfBf23Pgppfwb8NfDXTbWZftkPhuXTdUit5mkhFxDItxLIhcB/nlvJWwcALtwFHF&#10;fZXjvw1oGleDPC/ww0SePT4l17R7fRbeTzZAY7GaO8MO7DHP2ezlwznkqAWyQa+Vf+CgkEreBfh/&#10;qt3r66l/aOpeIdQ068jmeRZLG6uori3ALjOFheFQvRQNq8AV73C+YVZY2jST911Ju3Vp07Rb9OV9&#10;W273Z4/EWBpxwlWq0uZQgvJNTTkl68y8krWR+nH7I8CP+yj8MGbP/JO9E/8ASCGvD/8AgqEixnwO&#10;q/8AUT/9ta9v/ZHg3/so/DBt5/5J3on/AKQQ14f/AMFQU8s+B1zn/kJ/+2tenlP/ACPo/wCKX5M+&#10;Dq/7u/RH5I/Ev/ko/iD/ALDd1/6OasStv4l/8lH8Qf8AYbuv/RzViV/pdk//ACKcP/gh/wCko/zc&#10;zr/kc4n/AK+T/wDSmcj8e9O+JWsfBvxFpPwgmij8SXWmPFpjS3DQkM3D7JARsl2b/LYkKJNhYhQS&#10;P14+B37fv7Fv7Yv7H1v+wT+wprU3gHx9ovhvTdC8K/BP4neKbjwnrb6RYzNE1taal5OoPcg6fp1y&#10;Re6a11PCpSTz7SYrPF+Tviv4i/D7wG9tH448daPorXhYWa6tqkVuZyu3cEEjDfjcucZxuHqK+pv+&#10;Dc/wt4e/aj/4KReLP2mPC9x4d1/wj8HPhnJo9hqFxprvdWviPWb0AzWcskJTC2Gm3EUkscisEvQi&#10;70mlC/jPjTlOS5hl31iriLVYr2apKS95SfvOyalF2d3JdElZaM/dfAnNM6wmOlgYYW+HqNzdXlkr&#10;OKslzWcZJtWUXazcnd7P6c/4N7PGuh/DH/gjlb/8FBP2iviC0lvqXhzWtZ8W65PpcDHRdH0XUdVQ&#10;WNrFY2qSJp9tDFNJBYqJBA9xcJAqRtHCv5qftLfH74if8FPfjNL+2b8YvEGvaPvn8z4JaXpd79gu&#10;fh/o6XIuLC6tJLeRzHqshSC7nu97P5myIbYoViH6i/8ABy14m1rwt/wTt0P4AeBfCFpJpvxe+MWj&#10;+HPFEcErWrRaaDd65fSRtE6fPL/Zjq/Uuk83Bdga/LvJPJ7818x4J8EZRUo1sRVpKVKneEINXjeb&#10;cp6bWSlaK2SlsrI+o8ceNMyymOHy/BVXTqVP3kpRdpKMXaKTWusk23pflSu02j9Bv+Caf/BdrVtI&#10;8UXH7OX/AAVF+Imi6b53m3HgX47aitrpOl6lEql303WiojtdPv0AJiuFEVtdphAsU6hLj64/4KQ/&#10;8Eqf2c/+CjPgOW58Rabb+FPihpdmg8C/GDRdMiOsaJNEZXhikfg3tgXmmEthK3lSLNIV8uUpMn4d&#10;6jp2n6xp8+kavp8F1aXULQ3VrdQrJHNGwwyOrAhlIJBUggg4NfaH/BAv9tX9qLw5+1Fo/wDwS7j8&#10;S6b41+GejfD3VfE1i3iSS5TXfBOkwz2drZWdveFnTUrIXErwxW0qJNBE/FwYreKB68QPD58L/wDC&#10;rlk7UVJaXtKm29OV3vJX2+1HzV2ujw08TI8XR/sbNqd6/K/e5bwqRS97mVrRdt7+7LZWbUX8y+Of&#10;2Nf+CivwU+JP/Ci/ij+w/wCOvEHidpbOLS9a+FugXGseHNcE8zQC4h1EqkOnoHRnkj1F7Z4YyruS&#10;hDnsv+HaH/BVHG4f8E5fGm3bn/kfPBufy/tyv2m/bI/bM+AP7B/wPvPj7+0X4sk0/SYbqKx0vT7G&#10;1a51DW9Rlz5GnWNsnz3N1KVbbGvCqkkjlIo5JE+CH/4OcNLi+Kj2r/8ABNj4p/8ACu00zzv+EkXx&#10;ToDa4bjbnyv7JF55RTPG8Xpc/wDPPPFRl/iL4jZhRUcHT9ryJKUo0nJvzla6Te2iW217s0zLwt8L&#10;ctxDnjqvsfaNuMZ1lBLZWhzNNq+urk03vayXxN8M/wBij/goj8eviv8A8KC+Gv7Gfi3wn4ijj1A6&#10;v4i+L2hXuj+G9EW3yiySahFDNHqJlmMawxWDTmVSz744keVf2Q/4Juf8EwvgL/wTe+FzaL4P/wCK&#10;o+IGuL5/xC+K2s2Eaar4juztLDjP2SyjKqsFjG3lQoo/1krSzSegfsbftn/s/ft5/A+z+Pv7OPi9&#10;tS0ea7lsNUsby3a21DRNShwLjTr62f57a6iLLujbhldJELxyRyP+Zn/Bfb9sD9qLVv2ktS/4Jr6h&#10;4htfB/ws8SfDnT/EDSeF3uv7W8aWUl1cW2oWN3esiR2VqrxxxS2dvulmimRmuRHPLap87js84o8Q&#10;s0oYCtOPM3aMfggnbWT3d7J73e6itbH1GW8P8IeGeT4jMaEJcqXNKfxzcb6RVre7dpaWVkpTejka&#10;/wDwU1/4LpXPxltm/Zn/AOCXPxKmWxuJpovH3x602zYW9jDFPJBJp2gPPHsvLuVonDajGJLa3hIa&#10;F5ppEaD4L+B/xs+IX/BOn4qTftafAvxr4msmuPOT4xLayQanqHinRridpr++Y6kzJcavbF5b21uJ&#10;2YecjRSrLDNJEztN03TtG0630jR7CG1tLWFYbW1tohHHDGowqKqgBVAAAAGABUwJHINfuuV+F3D+&#10;ByOpgq0faVakbSqNap9ORfZSdna+tvebWi/nXN/GDiXMOIqWPoN06NKV40k3yyXX2j+05JtXt7q+&#10;FJ6v9zvhh+z14B/af+FPw/8AjneftjfGD4i6LqEVl4u8E65deIU8Ppd2lzHaXdobix0i006C6iHl&#10;RTLHe28jo0kitgMyV82ftmfGL/gjZ/wT+k8TfBTWfDtn4o8ceKmDeKvhD8M/CulahquptIYD5mrx&#10;CFLe0RkvkmEmpSwiWN5GjMpBB2f+DaX4iazrX/BPHVPgXq3hZtNh+D/xU13wroryas1413psrQ6z&#10;ZyEtkxhINWjgWMs2Et1yQSUX5e/4L6/s0fFH4a/8FBbf9sPwZ8G9S1D4e+L/AINiLx5rHgnwDqGp&#10;TWWr6LduRf6rLY2jrDG2nXiRxzzSEmPT3VtiQR7v5DqeGfBnE3E0MFxLD3VNxlKU52g4tvRSmoxX&#10;PFdFbe11Y/rTMuJs3wPC88yyWn7Wo4RnCCTbkpWf2E3J8rbst9rpO6+Vk8c3/wAQPB9nqHxF/Z9+&#10;GvhPxUmgTaarfDGPVNN03TVYzeVLBYi8+xyTxrKG3zW8oLqAQ6Kq1l6PYXemabFYXus3GoSRg7r2&#10;8WNZZcsT8wiRE4B2jao4Azk5Jw/AXxl+E/xRCj4efEbRtYlazW6a1sdQR54omxhpIs74/vAEMoKk&#10;4IB4rpq/tzhHhnh3hnKqeGyZy9jFJL97UqR0SWnNOUVol8KS8j+FuJs6z3OMyqVM1io1XJtr2cYS&#10;V23b4VKyvom394V+oX/BIxQ/jC1U/wDRN0/9GWdfl7X6hf8ABIxd/jC1XP8AzTdP/RlnX5b9IL/k&#10;maPrP/0k/X/o9f8AI9xf+CP/AKUffkdvGsisM/er8Jfgr+0b8TP2ePEF/qXw/u7Mw6hIP7RsL+0E&#10;kNzsEgj3EbZF2mVmGx1ycbsjg/uzFb7ZFbzD96v5+9I8H+J/GN7qUHhjRprxtP0+61C+8peILWFS&#10;8krE4AUAeuSSqjLMAf5H4dpYatTrwxCTg1G6drbve/n+J/W0qmIo1IzotqS2avfby8j9FPhnrXxB&#10;8XfChfGf7QWl2fh3xLcW9w2kf8I/Zyf2la2gWOXaIW82Rpi0Ika3UOHCxo8bHclchp3xRt/hN4uv&#10;kfSI4WuYNOgGtLJ/xJ49Ng1qK0mWIvMZEkjfUrktG21LXbHAFdYQ8nXeBPgD/ZnxZh+Lnhr4vXkn&#10;hWayWbT/AAzpj4tb2V4FQ3lzMJGF875aUyuDIzGMmQiMA1fi5+yX4e8aePPCfxE8G3z6Pf8AhzU4&#10;pFjaaWWxjhij3QolpuCIBPFbgrE0IZHlJbdtI+JhXyyWKdOcrQmrtJNRi735bPXRqztzLV26n6ZU&#10;o5ksOqkF70dLtq8ltzXWmt+vK9PQ6bwBfa54p8dXfjmRNShs7m2ms1s5vDzWUcccMiNbmVruKK7k&#10;mYSzuNq+QgeRPvp5k2H4I8S27fFjUv2dNN1czWvhm3t9SuGjsp4jAklzcTx2CyRuiRpHG+nqi4ZH&#10;iSWMqQW8t3w++MF58YvCerQ2FlcQ+NPA97t1TS7K8e2t575EcfZ/MYPG0chEsLq3miJwWRm2Q3DS&#10;eHLHw7cfEPxh49+Guvi6uPGFxpOm3F1p6s8du0Vj5/2xZvLmiObS4jZMp5TPHGpbMpxzezlTlVjU&#10;jytRSS7O8eVt21XLJtPd27q50c0akaUqcuZOTbfdNS5klfR8ySa2V/Ox47+2h+yT8efjB8QtU+KW&#10;h6no95pen6XHHo+lLNKLwxRx73jVBDtZ2laUjLkkFRkcKP1I+DnxA/4Wx8IvCvxTGkmw/wCEm8N2&#10;Oq/YTP5v2b7RbpN5e/au/bv27tozjOB0r8o/25f2i/E/wzuH/Zq+Gmh3Gi6b/Z7HVtSu4fMk1SO4&#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s17QdP1y82r9jayufPjvJjvQAKtkXbBAJ+U/KWwnhf&#10;Q/Fnw0+LXg/9nb4x6HL9t0Px9p974Zvkd5oWt57uFZ4kDsF+zS7RMHClklidCgMshj58dg8redOt&#10;7Ne1jFykv5ouLSklteLVn5O7u7G+ExmY/wBlKjzv2cpJL+7JNPlb3tJO681ba59Ym70n4bX19pdt&#10;crrEPh2G+l8IaDbw7pUvDbG5awXMbbZY7eTbbJE6H7NPLH5TLBvqv8H7XWfGmh+H5PGOvzSrqPw5&#10;8PahpbzalmdtQg85rq5Vd28n9/ZiRj8sgkVG3Asp6Hxn4IfV/F95oljBLBH4g0lb1dQ+z7rfT9Vs&#10;JoTa3LINvmytvjO1mAZNPVCCuQOT+Bfi3SJ/B/hCc+Hmt77wbMPA3iK61K9jjWym+y2/mrHiQrNv&#10;vIbOBf4mZvl+U5b85VSVXCOcPi91t9dm0/nNNd3frdI+9cY08UoT0Wtl03Sd/SDT7K3SzNi4+Jfj&#10;bWk8RJonheKTxdo+lS22m+F7PUvOEU7bB9ouXaSKFYnk2NCJRHM0EUsiDMjxR/Nn/BRvV4/s3w+8&#10;IW/w81bw7DpelXYtrXUI4TGkW6GJYkkglkRmRYFZlDHassWeWIH1Ve+MPh98JNe8aa54k8QRWdqI&#10;7HXNZmnd2aBpo/sSAKsQG1hYoFCtI7OXBVB5e/yT4meJfA37eVzpvwr8DancWvhrS/EEVzqvim52&#10;2/2uQWkrLZ2MUo8yWYo0zMzIoiWBnIkBUN6GR15YbMIYr2NqUFdy1tG8NV2druyacne/U8/OKMcR&#10;gZ4ZVb1ZuyjpeVp791tq9ErW6H3V+yPHK37KPwwKyY/4t3on/pBDXh//AAVBV1PgcO2f+Qn/AO2t&#10;e3/sjGcfsofDALz/AMW70TnHX/QIa8Q/4KglyfA/mD/oJ/8AtrX0GUu+exf96X5M/Oq3+7v5Hz3p&#10;v/BMX4C+PtOt/HWseLvF8d5rUK391HbX9qsaSTDzGCBrYkKCxxkk46k9anH/AASa/ZzA58ZeNf8A&#10;wZWn/wAi19DfDbj4daB/2BLT/wBErW1X8C559Kj6Q2X55isLhuI8TGnTqTjGKlGyjGTUUvd2SSSP&#10;ep+Dvhjiqca1XKqTlJJt2d23q3v1Z4b+yJ+wB8G/2Lv2rL79sH4WeI/Et94m1D4eyeDprLX7y3ms&#10;VsXvob0yKkUEcgm82BBuMhXaSNmcMPrL/hpHx3/0DtL/APAeT/45Xn9FfB4z6QPjPmGKliMRndeU&#10;5O7bau3/AOAn1+B4R4by3CQw2GwsYU4K0Yq9kuy1PD/+Cx/j/wCEPi/9lC0+Ln7V8XihfDHwt8W2&#10;niKG1+Hq2y311dzxT6PGhW8YxvGBqrsRuRgVBDEAo/jP7Pv7FX7Af7VHw5h+K/7P/wAdvE3ibQZb&#10;h7druy1K3VoJ0CloZopLRZIJArI2yRVba6Njayk8L/wUR/4Kd6z+y3+0L4q/Zb/bZ/ZLn8QfA3x1&#10;4fEPhvxB4buDHf31o1htvkxJMIp5RdyLFtWW0lt02y/vPMiLfnD8Hfiz+05/wS08dXX7SP7JfxD0&#10;rxx8NfEF/Polr4n+w3LaH4gaNGkhg1CzLxT2F9ErGVYZTFMo8wxPNbyM8v8AWXh3nX0hMx4BawXE&#10;mIwuLrONfDTVSEsNiIThFOk5RhJ08RTlGSlGTUt1ySjGU4fnvEnCvh/mecKtmGXU6yguSXMnzwtJ&#10;tNaq8XzXVu976pP9jv8Ah01+zl/0OPjT/wAGVp/8i16v+xF+y/4J/YK8d+OfiB8JPEmuatdePrDS&#10;LPUrfxNNbyw2cOnNetCLcW8MLAs1/OzmRpCTsC7QuDxX7AH/AAUX+BX/AAUJ+G0nin4YyXWn+INH&#10;s7VvGXhW+t5TJo1xOZlSMXBjWK5RzbyskkZyU2mRInYxr79X888X/SC+kvg8ZUybiHO8VGpTkuan&#10;NxTTto9I6pp3i03GSaabTTPosh8N/DnLaixuVYClCTTXNFO9na61em2vU81/bm/ZY+H/APwUD8Z+&#10;APG/xs13XrGb4brqp8P2fhvUFt7aSa/jgilnnjkSQSyJHCUjPAUXE2QxKlfBtS/4J+/sK6N8S9P+&#10;C+sftC6ja+MdWs2vNL8J3Pi7TI9TvLceZmaK1aASyRjypcsqkDyn5+U4wP8AgqZ8ArHwHomr/tNe&#10;HP2hfEHwo0/xBJaWHxC8d+H1uGu9A2tEtpqKPZyR308DtGumvpqSNbeZqiXwijlt5pJvJ7X/AIKE&#10;/sGWv7PXizwB4h/4KRTN448aeJrjxRa/EWH4H3gXTtQF3HJYvb2l1p84nitDZ28MbXEs1wi24WO4&#10;i8qDyP0zgvxJ8fq3D9HF5HxJjqlKrLlnGhhqs3Sm+VTnOVOlVhJQ1bgpqrOCg1GKnFnnZ9wN4f5t&#10;mDnmmX0ZVIxspTmtYq7UUnKLV23rblTb1dmfdX7C/wCyT8L/APgnx8QviF8S/gfe6teaj8TbbR4v&#10;Ey+IrqOePOmrdrbyRCKOIqxS7ZXyWBEceAp3F5P23/2W/Bf7e/j/AMB/EP4teKte0m6+H9jrFnpt&#10;r4Xmt4YL2HUTZtMtyLiCZm2tYW7IY2jwQ27cDivkn/gnnofhH9r/AMfa9481H9qO5+M2h+FfHEPi&#10;mx8WXnh+/wBOkstVn3mLRbCG/mkm0yytBCs8htthvBewwPJ5NtcQXP6BV+c8Y+MXjRwhxNy/6x4i&#10;eLi1Um3TdJwnK0ldVIqfM01JqUI2uk1zcyj9BguFeFsbk/1P6lD6vy8ijfmi4JcttG1ZbKze2nQ+&#10;X/8Ah01+zl/0OPjT/wAGVp/8i15x+1b+yP8AsF/sY/BfUfjp8c/in43stJsWENra2t9ZyXep3bKx&#10;is7aP7MPMmfa2ASqqqs7skaO6+p/8FKv+Cl/wy/4Jv8Aw70bxB4o8IX3ibxF4ouJ4vDPhyzlNvHc&#10;rb+UbmWa6KOsCRiaIfdd3aVQqFRI8f4yaXr3iL/go5+0FeftX/8ABQ79om18F/Du11JI9U1abzW/&#10;cJJCDomgWC+ZLM6LPCZDEkotkn+1XJd5QJ/3Xwp8RPpPcZYX+3s64nxdDLIvRx5ZVcQ07ezoQUHK&#10;TbTipKLvL3YRm1Ll+Azjw18KMDL6vQymjKq+9+WPnJ3+du2rt1/dn/gl3oHw/wD2cfgXcfEj9nXU&#10;/Ed1oPxkbTfGrWHjaaKSWxefSrOFFRLYIkZMEEG/mTLqcOVCgfS3/DSPjv8A6B2l/wDgPJ/8cr8q&#10;/wBgX/grD8W/21f2wdL+BP7MH7KWl+GvgV4X0aSLWr+4tdt3pVrHBOths8mVLW0EjpbQrZok7BUm&#10;ZXKIzRfopX4R4ieJfjxwlxLPD5rm1aFWqvbcjqQnOEakpOMarimlUsuZrs09mj9GyXI+GZZfCnhK&#10;EfZ00oKyaVopL3b9FsvQ8a/bC/Ye+E37bX7Rej/tOfFbxB4hsde0XwVJ4YtbXw/dQQ2j2j3f2oyO&#10;ssMrmXfxuDhdvG3PNcIf+CTP7OZOf+E08a/+DK0/+Ra+oKK8fLfpQfSAyjC/V8HxFiIQu3ZSja73&#10;+yedmnhb4fZ1i/rWOy6nUqWS5mney2W/Q+X/APh0z+zn/wBDp42/8GVn/wDIterf8E5PCdh4G/aD&#10;1zwNotxPJa6N4YurG1lumDSNHDd20alyoALEKM4AGegFelVxH7DJYfta+Mtg5/svUv8A0vt6/pb6&#10;P/jJ4oeJ2IzXC8VZrVxlOjRjKEajTUZOTTaslq1ofOZjwLwjwi6dbJ8HChKbtJxT1S1Ser6n2RFH&#10;MJFJl/ir8aP2HvHPwbsNV8Y/CX43/YI9J8XWsKifVJhHb7rdpW8tn48tj5m9JNy7WiGDvKV+y0TX&#10;HmLuUY3V/PXd/wDH1L/10b+df0bkmDhmGHr4eUnG6jqnZpp3TXo0mc9PFSwOJhWik7X0eqaas0/V&#10;No/Uuw+Hs/wt8OQaV8EtNsYLW1wF8P6lfSx2ki7AuVm2yvbvkCQsEdZG8wsnmSmZeA+J3xp8FaL4&#10;ZtvHHxTn8QR6Lda5Hp+i69o1pBHblJGuCbq2xM9yoa2DRNcrhmj/AHlqE80MeN8IeAvHNp8A/Dg+&#10;EniPVPFmu2eg6XrM/g3xdLFdabcwXkcapEBK0YiW3kszLCFfMZjYc+bx5j8ZfiZ8YtK+KkHww/bM&#10;FheeHdZtI5pLbTlVV0mGdxi7tniQyedbujpiQSb1SVPnWXe3z2AyeOIxUk6qqNN31tVaW9k7ttp3&#10;u2tLp83T7vG5o6OGTVNwTSt1ppvu1ayVmrJb2atu/qDwN8YfhJqngP8At/4Fa7p91pem3dxNrFvN&#10;ZXYurqGJEa7mRWTz5p18+GRpCkplZgjENKJFxfhTF4L8MeL/ABBqfgnUdJTR9Lu2s0ury0uT/YSW&#10;MVpaajbTTu4QI0VlYtEzSbzl5CJFiYVnfsS/s7eGvgpp+sT3Pi4ah4qkf7H4isrS8lW3swkshiHk&#10;Okbksp3LJIhyrExHY5Z1+DngrUvAnwavrZNH0PXbbxVcXty/jbUYY44ZtHkZpY7vV/MdJriRo5pm&#10;EagjG2N3hG6UcdSngKNXEQoTlJXjFOVk5KV297J2to2veTtazOunUx1SnQnVgo6SbUb2i1ZLa7V7&#10;62fu2ve55t+1d+3R8F/H/gPUvh34G8Gr4hup/wB3a6trWlr9ltg8TK1zAHIlE6B2VGKptZi2SBtf&#10;9NP2Ov8Ak0X4V/8AZOND/wDSCGvxU/aj+H3gv4YfFSTwn4Msb6x22aT6lpF/eC4fTZpXeRLfzFQK&#10;+Ldrcna0oVmZRLJt3H9qv2O1YfsjfCwNuU/8K50P5WXBH+gQ1+p5DgsDg8uisInyS973ndu/Xt06&#10;aPdbn5xnOMxmMx0nirc0dNFZK3Tv9+q2e1j8tfj5Cn7Nn/BWDXruTXLS4gk8d/bry81CPyYre31a&#10;NZpt3z8eTHeuockAmMMQASo+hPEvwW8P+LvClv4JtbexTxF4BuobzwTeXGEFqqMJLIOFklla3xEt&#10;tKXAaU20jhQwjYed/wDBd34XN4d+P/hP4r2tlp8Nr4n8NPZzG3TbcT3dnL+8lmwoDfubm1jVixbE&#10;W0gBFz3Hwa+KniX4m/DLQfG736t4o8P2du/jDQ47jfJeWs9sJUkEcQCCSWMw3UW1Dhle3DJulK/M&#10;8aUK1OrSxdJ2e1+zTvG/9180ou+nvK59DwnWo1KdTDVVdb+qfxW81ZSVtfddjaT4meFvGvh7TvHu&#10;p6LqNpNoPjiOyhsZoJIZ4ZriU2EEkkcyRsoktr6OfaQCqyjG4rzj+F/hemknXPCfix7rTF8dapqz&#10;wyWdzAv2e8TUby5t7qI7mzePayRSowRii6cu4jy1UU9YsPD3i7XdW8beHdT0zS/D+k+INLXWLu0H&#10;mQ31vE9jrcN8CgKDE11cq8gKqY7uSeR28lULvhVoGofEHwvodv418RXLnWPht4a1DS7uTUVkuP7S&#10;tJJZ5r1EkLF3SSayZmdGRyyK+8EqfivZ06eHk4tqN1vq0n7y/wDAW3Nrqkr7n1ntKlStFSSbs9tE&#10;3s380lG+yb02PBf2rfEPxb+L/wATNP8A2Z7i2kGr3HieO5ks12TWsebC0hjmQxGWWKFWW/uCrBWW&#10;KdXdc5C/RHwR+D3hT4feJf8AhEPClmv9leCdPS3aQoQ13rd1Est1dShs7pRbG1EcinCJdTRKdvyJ&#10;wP7P+hXWqftTfEz4y/G3Q7DS9c8L6fY28zR3CvYwM1ptmu4pZFDRhorcOuSGSK5ZHJ5Nd54q8d3f&#10;7Of7K9z438SpHa+IJ7Wa8ksZCjqus30jzvCgVvmjS4mfgMzCKMks5BY+nmlepKjRy7DpK0YKy2c6&#10;kbt9bpRfL6SvfY8/LqNONWrj67e8nd7qEHZLyblr01j6n1l+yPO4/ZQ+GAWP/mneif8ApBDXiP8A&#10;wVBLOvgeRlx/yEh/6S17j+yb59j+yx8NLK9tpIpofh/oySxSIVZGFjCCpB5BHcHvXh//AAVBlWSP&#10;wPgfxal/7a17uTr/AIXYrzl+TPzyt/u7+RP8Nv8AknXh/wD7Alp/6JWtqsX4anPw68PnH/MFtf8A&#10;0StbVf5B8Tu/EmNf/T6p/wClyP2jB/7pTv8Ayr8kFGaKK8M6D8Uf28/iT+0JofiP4jazF498C/tV&#10;fs26n40TxBcWMfiRNWfwXNfXEjwQCazujf6O0UVvPawzLIbJo5mGzfPJAvw14fu9Ah8SrqXwA8bN&#10;ojapfWNrJ4R8c3dvJFdA6iZooLm5kiTT76zja1sZ5mvY7WLzHA8l0hMp+y/+Ch/7H3/BJ34f/Gfx&#10;FpPwW/bI1T4R+ONBvpjfeBvEXgLXrnT4L0LE0H2a4jtPOtYWIaYTL9qR1mjaELGFDfOPwh8MSfHT&#10;9qjRfhD4x1Pwj8WtOmvGj1DXdO1KLRNQ1hb26WS5ntbzVW0yfUdWD3EggS+Mu+UBfLkhUCv9ZPDv&#10;E5PHhGGKoU6sY+zjUl7TDSw6mowi05wkvqtSpP3XKrSnDnVkpe6z8dzKFX644Sa3srSUra7Jr30l&#10;2adjS/bM8a+L/wBnDx1pv7OHwp8Q+FvDlp4YXw5rmsaT4FtYTeaD4wtNPxdw3GrCM3V1PbX9xqJj&#10;H2u5jgE4jR1MZii/Wn/glJ+26f8AgqJ+ynrPgf44319a+NPCN1aWXiq68K65faPcahAwElrqKz2L&#10;QNbPM8M6SRQS7cwOSqRTrEPxc/b8l8VzftqfE4+PPEHhXVNdTxlex65d+C9Fl0/TftiyFZ44oZoo&#10;5MpIGjeRw7SyI8hmuC/nyfbn/BsJ8MbrVv2hviZ8Zk1WNYdA8F22iyWJjO6Vr+7WdZAegCDTWBGO&#10;fMHoa+J8auE8jxfgks6xSUMZhoUq0K8U1P2k5U1JOVozkqjkleXvc3LOTcotv0MhxmIjnnsI6wm2&#10;nHpZX6apW8tLXS0PYv8Agrl8NPEf7K/wv8WfEfUfHetS/DzXPDdz4Q0jwX4q+K2s+Kl8S6pfQFre&#10;4a01S0nXSrixlSXUEuY7xt/9lxwgRPdMyfmb8Wv29vjx8Zf2X/Df7JXin+xYfDGga5baxdXFjp7J&#10;eazfWmk2+jWE107OyKbXTLWC0RbdIFdVMk4nnYzH7S/4OZfj5qniL42+CP2dtF+IelXWj+HdIk1P&#10;WPDum3lw1za6nOQI5L5M/Z/+PYobdRmdFluWcLHPCZPzDr7r6PWBzKj4Z4THZg71sQufd6wTapuV&#10;2+aUormctW1KMb8kIRjwcR1KLzSdOkvdjp8+vyvpb9Wz9OP+DYXxx4jsP2jfiV8NrWzhbSdW8E2+&#10;p31w3+sS4tLxYoFXn7rJe3BPB5ReR3+wv+CzH/BVWb9g3wTa/CT4QW8Nx8TvF2mST6dd3CK8Ph+x&#10;LNF9veNv9bKzq6wRkGPdFI8m5YxFN8Rf8G33xx8XfDT9orxb8O0+FviLWPC/jOx0+21bxFoPhe6v&#10;49D1GKSf7CbuaHK2ltKsl4pd1PzrGxKRpK41v+Dnb4Z67pX7TPw5+MdxdWraZr3gWXRrOFWbzkns&#10;LySeZnG3bsK6jAFIYklZMhQFLfh/E3CGR8TfSwhhc6pRlRnSjUjG6aqyp0VZTXlytuD3hBXvGVn7&#10;2GxlfC8HudB2kpNN9k30+/fz7nzh+xx4x1D9oTQfHX7O3xe8WeHfE954st9Wu/AvhvxRpsLa5rHj&#10;XU0hWK9s9buXgFi4ns7WS48+723ap9nS2uZbgFPGdM8QfDTV9Rs/Hfx38R+IvFk81rbp/wAI94fu&#10;lsJYraNZ7ZLaS9uoJUtDDHBZtFDBbXETW8giD27xlF9G/wCCXV1q6/tpeENI0b4kaP4ZfWNQg0y5&#10;m1GKVbvULW4uIoriw026hgkk0/UJ4Wkjhuo5LV0LMFuYS43Ute+GfiDwT8VLrWPDnxB+G/wr8P6h&#10;4y/tXw/qWnfEyw8RXHhZoftM1lCl3ozXuphYwwi8yKPa8oheXBRHT+mP9nyviLHYaDUISp06kYx9&#10;x3fPGpGChDmvNQi704zqOSd6i/dRj8redbDwk9XdrXXa1m7u2l2tWlbpu39h/sDXX7Smv+KfA3xO&#10;+N3xz8H/ALKXwP0vWrLVvDvguyuh4Vg8c+TBYmUxLPOt1q0MsMVr517eT3GftIEZcF1j/aIV+NP/&#10;AAS8/ZU/4JDeNvjToGl/Ez9qWb42fFrXpnvrHw9N4Y1ix0ZLyKJL6ZmNxbo166Nb3WXuZEinjk2v&#10;a78V+y1f57fSOxeDrcV0KNCnUg4Qk7Tw0sNFqUtJxVX99VcmpKpWqfHNXjZXP0jhinOODk5NO7W0&#10;lJ6LZ291W0tFbLcKKKK/ng+lCuH/AGGWK/taeMmAz/xK9S/9L7eu4riP2GX2fta+MmI/5hepf+l9&#10;vX9h/RD/AORlnf8A14h/6Wz4rjP+DQ/xP8j7GFxIDnyq/Cz9mH4pWvwt+Nel+K7v4eR+JFuJ1tk0&#10;9bUTXUbySLtltAf+XhWAC8fMCyAqX3L+6Yuk7qa/Fz4bfFDWP2KP2iPGHgDQ/B1h4uktPEF1oTXD&#10;W7W95OLeeaJRbspk8kSSCNmj2ybvLRQcgNX9r5RGVTB4mnCHO3Fe7zct1rf3um58bRlGnjKUpS5E&#10;ne9ua3bTqfV3xj8R+LvBPirw7pN14qvJIPEHimzstHa3iWFAkl/b3E8V1JhY/khgkihw3mTJcuhj&#10;Zomlk87/AGpP2RPBHjfxX4y+N+p+OdQt7ptM8qz0l7VbeKTUo7SPym+0Sja1tsVTIwAWPErNKgjc&#10;L6N44+x3/wAJ9B+IXjXQtat0+16Xrk2jtbLqFxo18s/2vYnnbJ90jsbLaoJUSxhY4kEhqGSXwZ8W&#10;/h7oTWV7q2h3Nw1pqtvZeHtQs2a41OZBq5tPLuA0ZnVo47ndJHGdrDDhJJVPyeAxFbAunVoycbXj&#10;JpJ6XTfR22Sdtt07NX/RMZQo4rnp1Y8ydpRTbWtmlbVX3bV/S11py/wd+L/w3+MXi/4gftGT6DrV&#10;xc+DWePSb2znmiFzoywmRYFiDRLMzywzzmKdCVM8aljtXb2kc2q+JfiZdeDdIk03SfAWn6fBpWkv&#10;5MAd9ZgE0n/EuT5o3FuoUsJEYJLZ4VP3UhFfxH4k+JvjPVLP4F2njK38LeJ7vRbjXZ9QhsTczWNr&#10;DqMC2sboJBE8kkZdJgGaPckgUFGUmDQvBUHiXw/Z+I/B2t/8JGpsbcNdaX4p1XTZ3jeztvs0MpF0&#10;XCDzTclpTJJFHIxWGae4kmd1JUpScn7uloptyUYqyTvJRjq1Jp6fE3bZkxjUjaNuZ3vJpKLk3dtW&#10;TctE4p+iXdHh37b8H7R3jD4geG/2fv8AhFbVdD1TXIrTwLHFqQuJtXuNsUCNPcTvvEga42nfsUGU&#10;7mlCiU/sai7ECZzgYzX4xfsH/Dv4j/GH/goh4N8N/F+88S6hfeFNWe+1a6nunupbH+zxJcQrJK/m&#10;BYDdLFGTkKxnwrBpFNfs9X63k+DWX5dTorl0Wrjezb66tu76u+vktF+aZpipYzHTqu+r0Ut15aJL&#10;Toraee58l/8ABZb4Gj4q/shXPjrS9MM2reBdSi1SFrfSzcXD2bnybqMMvzRRBXS4kbBXbZgsABuX&#10;5n+D2s6x4j+HngT4i/Bu3u4PE1j4FitJtE1S4VbPxPY2Extri3+Vm8ieKUiSGdgoH2tVberSCL9O&#10;vGXhHw98QPCGreA/F2n/AGvSdb02ew1S1854/Ot5o2jkTchDLlGIypBGcgg81+Y/wP8ACvjD4SaD&#10;4n+EuqNd3nij4LeNrkw2EOlyRS3+jzKSyxoFDTC5Q3FxChYhpVtWY7FTPj8XU3/Z8KqSfLKzvtaS&#10;as/JycU3ut1ZpM9XhmovrsqbduaN1be8WndeaV2l12d02jqPAvj34Ta3N4g8Y/Ds6lYy6TqkXibx&#10;Zpssf2X7LJLBNY3VrPDFG0hljW0luHhKkvOInDkOCNLQLPSvBWkfDnXdJ1gX1n4c8zwZquoSQmNQ&#10;rMlmXEWd286hZWkQwWULK5OV/eJuavpHg7RNcX9orw1exLbXelqPEdxYyK9vqWnbQ0d237xUZoAA&#10;6zfO3kGZFVy0YXk/D3hGDw/rGsfs0+MdZ8vRdY09JfBNz9uIuoFhUqkdt53Akto4bZk8sTOr27XM&#10;zK1win8zdSlWi5Rukkrp6ySUeWS6XcVJyT7PbRn3yhUotKVrt6NaJtvmi+tlKyi10a32vsfF/QND&#10;E/jPR4r+OxvvGfw5vVkurx1isrdbNWiM8z43KSNQjBbDYSDttAPEeGvhj47/AOCkfxx0O7t/Duoa&#10;d8FfC94t1cavqkM8MXiPbKUdIFyjOz+VJCGU5t08xmKu6wt7j8DPhRY/Gn4p6TffHLwH4W1iTw34&#10;LvIte0fULaK8hjvbu7tBb3UEUofEUg0+8KMxEiqQrAMXC/RvjDxtNoGuaf4U0LwlcatqmqWdzcWq&#10;R3MUMEKQtCjPNI7BlQNcRZ8tJHwWIRsYPsZTFYWnCqlerZ2d1aP2bru3GKs9ktbO58txBmM6leeG&#10;hpDS/d/as+1pSd1vftYrfEnULqW88O+DtCupIbjVNdglmmtZCHt7S1YXUrsq4JicxR2rHIUG8TO7&#10;IR/n/wD4Kf6Rf3Ol+DfENvZs1na3F9bXFwuNqSyrA0annOWEMhHGPkOe2foP4c+A9S8PSXninxrr&#10;q6n4i1hYl1K5gUx20McZcxW1vGSdkSGWTBYl3Z2ZjyAvLfthfCiX4s/AnVNJ0a0afUtNZdS0uGPe&#10;zSSxA7kVUBLu0TSKq4OXZenUepluJp4bMKTvonZv/Fo36a/hc+WqRcqbPI/howb4c6AR/wBAW17/&#10;APTJa3K8x/ZY8URap4Dk8MuY1m0q6bakcbAmKQlwzE8ElzIOMcKMjufTq/yo8TuH8Vwv4hZnluIV&#10;nCtNq6teEnzwlbpzQlGXXfdn7BlOIji8tpVYveK+9aP7mFFFFfCHoHyz/wAFUP2Tbz9oL4FXms/C&#10;n9kD4a/E/wAfK1nZxr40ZrO8GnJOZWjtr6Ca2mRlkO7y/tUCFHnyW3GKX8ffiD8Fvjx8Mv7Yk8ef&#10;8EUNI0+z8Pm4Os6o+k+OpNPhjg3ebKbtNbaBoQFZvOWQxlBuDFfmr+iivif9pv8A4IQfslftUfGz&#10;Xvj18Qfih8VYtW16cTTWNl4qt5re3bb/AKuA3ttNJHFuyyxeZ5ce4pGscaoi/wBNeCPjNh+EsPLK&#10;M6qyhhleUJReIlLmbiuTlp4inBRtdqXLo73bVkvlc+yOWMl7agk5bNPlSt3u4t3+Z+Vf/BUX4b+E&#10;r/UfCP7Xvhbx7Y3k3xOWax17wvp/iKz11PDmoaTp+l280TataX12uoNMZhcCSRlnZZFkm3SSO1cz&#10;/wAEytV+IvgX46eIfjp8P/GFzpKfDP4c6z4r1aG31W6tU1RLSNDaWE4tmVri2l1JtPWaBmVHiD5I&#10;wDXuvwu+B/7TnwluvE8f7PH7HfiL4b/Cq4vDpnj7xJ+0z44vdBtdX0u/ivNMiXUljuNMt3tUS7Ew&#10;jtYbi7t7kjZcyCSONr/7HfwK+Hnx+8b/ABbh/YQ0m+1CTVvhLe+F/F/g9fDN1b6JBJPokzx32mat&#10;fai87Ry69ptmYoL6OGcwXpJj229wYf7CqcVZbheC8VlmLkqmHpU+V1U6c4wpykkqVVU5VFSqRpSU&#10;aTqTlzqMZ1Jqbs/iVha0sdCrBWk3tqm2vtRuldN72SteyVj8/wDxN4l8QeM/EmoeMfFms3Gparq1&#10;9NeanqF5KZJrq4lcvJK7HlmZmLEnkkmqNAIYZFFfvUIQpwUIJJLRJaJLskeA25O7PUP2bf2xPj1+&#10;yBrUvi/9mzxTB4W8QXVpc2Woa9Fp8V5NeWcrWzi2eK7WW3CxyWwdHSJZcyyBndSqrzvxt+Pfxn/a&#10;Q8dTfEv47fE3WPFWtTB1W91i8aX7PE00k3kQJ9y3gEksjLDEqRpvIVVHFcixIGQu72HevqT4Ufs/&#10;/s4/s/8AgDwV8ZP2u9VsfEU3xS8N6tN4N8Kw6VfXWi6cVP2ezvdT1bTdQt3hZLsFp7O0S9mit0dZ&#10;Y4riWNE+XzX/AFdyHGf2rLCKWLqpwi6dJSr1FGLlyKSXM0lF25pKEdFdXR1UfrWIp+y57QWurtFX&#10;0vba/orl7/gn1omvfBn4TeNP29PCeqMmqeFWvPCun6brX2HR7C/k1HSbrMtnrc+oW9xDe2qqZnt7&#10;BPtjK9ukcipdSyQp4C+C/wAevihFot14B/4IraXqFl4iNu2i6uuj+Ok0+5inK+VMLp9aWBYGDBvO&#10;ZxGFO4sFBI7n4nfsyfte+M/it4d0b9rX9jvxl8RvANroOl6b4F8VfAOOS+j0rwnBLcCzj0q7jS5t&#10;7q2MUplVNRVryRFty9xD5jvJ+nH7Fv8AwRf/AGXP2F/jSvx2+E/xA+I2oaxHpNxp6W2ueIoPshjm&#10;KbjJFaW8Hn/c4SUvEG2ybPMjidP554+8XMj4Rw9bMa2IVTFYmLdKNKUpQcaa92jKrh69NrlnOTc6&#10;lNTTnOMeaMUfR5fkuIxklTjG0IvVtWeu8rSi90tk7aLudT/wTT/ZI8Ofs8fs9+G9Z8Yfso+Avhv8&#10;SprC9t/EcfhO3+0TRQyX0kqW7X8s9zcTqY1t3ZWuJVDqAuFRAv0jRRX+d+fZ5j+JM4r5ljJN1Ksp&#10;SfvSklzNvlTnKUuVXsuaUnbdt6n6Vh8PTwtCNKnslbovnokrv0CiiivHOgK4n9hcJ/w1p4zZ2xt0&#10;vUfx/wBPt67DUtQtNJ0+41XUJvLt7WFpZpME7UUZJ/ACuH/4JwWPiDX/AI0eJPHV7EJYF0R49Qut&#10;yLi4uLiORBt4PzCGU5AwNuDjIB/s/wCiHgsQpZ7jmv3apUqd+8pSm0l0dlHXtddz4XjSpH/Z6fW7&#10;fySX+Z9WQavfWvxautF1HUf9BvvDsM+j2vlj/WQTyrePkDji4sh8x5z8o4fHw7/wUV/Ys+Kfw2+L&#10;Vx+25+ypE73Ekhn8QaTpumRSzWM7xNFLexQ+WVljkVi0uVZ1kd5SWVmMX3l4o8K6Z4p05bOe4ktZ&#10;4JhPYahasFms5wCBLGSCM4ZlIIKurMjhkdlOLaeOdc0bXtJ8H+NvBtx9o1K6e0h13T5IPsE8qwzT&#10;ghGmM8RaKFiVKMEb5PMcASN/X+DxEqMnOCTvFqUXa0o219dN+t/JnxusZJptNO6a3T6H56/sceJ/&#10;jX+0n4O8V+Jfip4u0vULN7GfQ9KluNFjWeCSWNWn+e2MLiEgwbkDBnKoVeIx5bW8G/DzT/H37P2g&#10;3mteBLPXfHfwxuLjTNLstL1DbHBqFncJAglDzxxuGS2tnkDsCYySgXeor0T/AILS+BvBHhb4J6H8&#10;XvCvhDS9O8WXHxAsUuPFFhYRxahIqWN2UDXCgSHaYYsfNx5a4+6K+cf2WfEN/qaL+0t8WP2w5LWP&#10;R5FstY8O3Vw7PcQQ28v2eKUMw8xmHnSKEjlZ28xgxlaTaYrCSlhZ43DyVOHMnGKjLSSTXIuTeM7u&#10;793W2lmfSZbmUMVOGHqxcpWalJyTum0+b3usLe6tXa57x8Rtf8feHrfxPf6R4Y0/StUv/COlRRay&#10;0fl2tndu1/8AaZZr4xbWitIUEw3gDgKArToGyfEySeGPgxqXh6X4wr4X8SapZtLpfjTxc1vp66hc&#10;TJFJcLbWxkD2CEqkbqIkeNm83bLJmR+B+A2tfEH4feCF+KXxPtvFBtbHwnaNb2ekxiSKzgtYonMU&#10;UVxL5UYayh82acj5mumhje3uIzHP4L+1h8Uvhf8AHz4n2/jn4U+FdetdQ1G3jh1iPUdh+1TqFjiM&#10;UcbOQ2wBDhsNhcIp3M+GX5HUxGNWHg1yRablFKS5opWTTesdHb4k3fR6OPoY3OKdHB+3knzSTSi2&#10;07Nu7TS+LVdmlbVap/Zf/BCT4T32rXfj79p7xJO11d3Vwug2d7NeO80kjFLu9aQH7xYtZkOSWJD9&#10;Oc/orXmn7HfwLP7Nf7M/hD4MT3LzXek6Xv1ORpVkH2yeRri4VGCrmMTSyKmRnYFySck+l1+qrTRH&#10;5vvqwr4j/wCClPgm4/Z7+MHhv9u/wnok02mzxjw78TLPT7dd81u//HreNiE/MjKsbSPIpYx2kKkB&#10;2Nfblc98V/hf4O+NPw31r4VeP9MW70jXbB7W8jZFZlDD5ZE3AhZEYK6NglXRWHIFYYrDUcZh5UKq&#10;vGSs1/X4G2HxFXC141qbtKLuj4o8N3+l+AdS+y211bzeC/E8y3Xh/Ubd/Mht726keSSFnB4hneRZ&#10;IX5UySSR7k3W0beY/C/4m6D8VINa/ZW1P4h6lp/jDwhrt5b+GNcvhFcPfR2lxJ9mmZCgjuZIVRN8&#10;ci5YxLOjCRd8Pn3h7xr48/YE+MmufsmftFaNc6l4Jkup4rWW/sFZZbGV3RL6GPMiyW06ZMkAZtrG&#10;Qf6xJUf6a+CP/BOO3+JH7QEn7X/x2Wazik1Rbzw34KMLpIVgWJLS7vGba6Mwj842ZQFS0aytkSw1&#10;+ZzyJZfXrQxTa0vCorO8k7LTu02pp6Pe+tz7itxBTq4WlUpWerUoO+ia1SfZNJxa1W3Sx1P7AMfx&#10;L1X41fFzxD47tmm09otB0/Q9Ys7V10+8+zLfLcrbuwIJS4eTzIw8jQyM0bMxXJ921qGP/he3huLP&#10;/Mpa2f8Aya0qsl/FmhReGfsXw48QaL4X8H6IospvEclvHHaW4RvJ+zWSsViBQ4XziHhRwsYjmPmL&#10;FL4WOvQWF5qHgDwxrmoTTTRs+oePNaubNLzcG8x4onSWS2IcAGL7NbxnIKDYFqvZy+KyWiilotoq&#10;OvRN723/ADPma1b21aVRvdt993f59jv/ALLH70C2jHIzXKeDvi58NfF0tnotj8TPC91rNzCC+m6P&#10;4ihuz5gQs6x42tIowx3bFJAyQO3VfZv+mhrilCdOVpKxN/M+Hviv4c0/9mT9rGeK1EMWg+IIftMM&#10;ce1RawzucrgBFRUnjOAMhYgOpr1IHIyK7b9r/wDZ1b46/DjdoEHmeItF3zaGrXPlrLuKebA2fl+d&#10;UG0nGHVMsql8/Pv7N/xOHinQB4L1Vm/tDSYAI2bH763B2qeAMFMqpz1+U5JJx/NH0nvD+rneU0eM&#10;sBHmqUIqliUt+RP93Vt1SvyTe9nH7MW19VwnmSoVpYGo9JO8fXqvnuvn3PTKKKK/hg/QAooooA5P&#10;43/A/wCFn7R/ww1L4NfGnwnHrnhrWPJ/tLTJLmWETeVMk0fzwujriSNG4YZxg5BINv4afCP4U/Bf&#10;w/J4S+Dvwy8P+E9KkumupNM8NaLBY27zsqq0pjgRVLlUQFsZIVR2FdDRXb/aWYfUPqPtp+x5nL2f&#10;M+TmaScuW/LzNRim7Xsl2Rn7Kn7T2nKuba9tbdr7nwH/AMFGf+CDvwa/a48Qax8b/gX4jTwH8QNS&#10;ZrrUIGtRJo+tXOyQl5o0Ae2nlkMRkuI94O2R2gkkkZ6/Fj9of9mv44/sofEmX4R/tB/Dy78N+II7&#10;OK7WzuJYpUmt5Adk0U0LPFMhIZSyMwDo6EhkZR/VGTjk1+Of7cn7Q3xk/bb+Mvjx/gxovhX4+fCT&#10;wxNYadr3wv8AA9hrt5eWNvBdzpHrcF++nxwW+oSPNMiy6fLMHt9vmQ3trazyj+zPo3+LfHlStPKc&#10;c1iMBQhH36jalSvJQp041bOPvaqEazjFtKKqQWj+H4oyfL4xVan7tST2Wz0u3bfTq469bM/K+u3+&#10;Cv7QXxF+Ber+d4ZuLTUtEub63uNe8F+IrX7boeviEkpFfWTny7hRubaxAkiY74njkVXX1v8A4KV/&#10;8E4fiT/wTw+J2laR4jvbTUPDXiy1kuvC+pW2ofaHQxCP7TZTExQs8kDSxr5wijSdHjkCRM0kEPhu&#10;g/Cn4i+KPh14i+LPhzwjd33h3wndWFv4k1K1UMunPemZbUygHcqSNBIgkxsD7ELBpIw39t4HOuGu&#10;LOHaWYUqkKuErpcsm1ytuXIlrtLntFLdT0XvWPhKlHFYTEOnJNTjuuu1/utr6H7df8Elv+CtX7F/&#10;xP8Aht4T/ZWj8L6Z8JfFGmafb2Nh4b4h0fVLySWRWXTp3kZ2kkkKyGK4ImaS62q9yweU/oEDkZFf&#10;gj+z1+yDefs4/EOP9m79p79mjQYfjFrVtcXvhrw5461izuNG+IOh3SLby6HDexNIuh6usltLNYah&#10;FIjGaV4ZSqvCH+pP2G/2vvj98DPBn2L4JWfif4xfD3wtZ2ej+JPgT4iuol+JnwyuLebybzyolto/&#10;7YsUyFiGI2HmW8G21FtcZ/z+8WPB3Icdm2IzThTENxnabjUqKdOo6jdpUq7lL3Zv4ZVZezlPmpqs&#10;qq9iv0XJ87xNOjGljI7aXSs1ZbONt0t0ldLXlt7x+pVFeX/spftkfs8/to/De1+JXwC+IVnqkb2k&#10;M2qaK9xGupaM8hkUQ3tuGLQPuilAJykgjLxtIhVz6hX8s5jluYZRjqmDx1KVKrTdpQmnGUX2admj&#10;66lVp1qanTkmns1qgoorJ8beM9F8B+HpvEWuThY4+Io8/NNJ2jX1Jx+ABJ4BNLLsvx2bY6lgsHTd&#10;SrUkowjFXcpN2SS7thUqU6NN1JuySu32Rwn7UHj3+wvC0fg7Trjbdasc3Gx/mjt1PPRgRvbC8gqy&#10;iQV9D/safA1Pg/8AB61fWLHytb1zbfat5ke2SLcP3Vucorjy06o2dsjy4ODXhf7IfwM8QfHj4jN8&#10;d/inpTSaLazb9PDfu47u6jZQiqmMvDHg5OQGdQpL4lA+zfs3/TQ1/qVwBwTh/DPgmhkEWpV5P2mI&#10;ktU6skvdT6xgkora9uaybaPyTMswlmmPliHpHaK8l1+e4v2WP3rk/iLAi+LvAYGefFk3/po1GtTx&#10;V448BeBWt18beOtJ0f7Vu+y/2pqMVv523G7b5jDdjcucdMjPUVzmpSa345jgXUvBFrqmh3F2smk6&#10;x4T8Xt9qjRshLrdttjChiYhjDNIxEhQB1ZjX19GnNPna0aav6prS9rnFJ9LnjX/BWX4ReIPiz+zt&#10;oOj6JHJHZWHj2xvPEWpiMOmlad9nuopb2Rdy5ji85Wc5AVdzMVVWZfmf4Kfs4Wf7FmoeLvjj4m+J&#10;llq1jp/hmWO2tobcW8k6OYZVYs7lUd5IjEiAuHLKdwJ2D7/tfG+qWxm1vSbq48QaTHMx1W3a0a31&#10;bSWY7wDa+UjSII3QiNlSYIgZftBkUDy/42/saaB4z1y2+OnwJv4hfXWq2mq61of2hZdM8QwJ5774&#10;1JCRXG+5kuYmVlhe5xLKC7GZdqs8WsL9V57U2/eVl72qbV2rxdlZdNbuy1PRyzE4PDV/aVIXl9mV&#10;37rs1snZq7v306nh3xQ8YeCbD4d+IvGX7RvhG90fR7yzisI7Ma9I1zf8yy/ZYo7dlWMuNgciTEji&#10;RXZoIYppPIf+CUn7NPh349/tjXnxL0zTbhPBfw9vv7XtIb5h5zTtK/8AZsL7JQwdShnLDzEJtSjZ&#10;EgJ3vjx8e/jT4N+KNv8As1+DPhHb69ea3qiaQ8vjZjOdXvnjt7cw+TuhgtfmYbkGIZFnSdVWOZXk&#10;/Qr9jr9m3Q/2Uv2ftB+EGmpbyX1tb/aNf1C3Rf8ATdQk+aaTcERpFB/dxlxuEUcan7tfRcI4CvhM&#10;POpUi489mlzXVrW+Ho1azbd31StYfEuOo4qtCFNqXKnd8tn3+Lqne6toujd7nqFFFFfXnzIUUUUA&#10;fOf7QfwZ0aL9o/Sf2qPi98Pk8SaF4S03ytBu9F097i70SbO/z7ixht3nvgkgdkmSZ1gadStmhjlv&#10;T6ZrzL458EJqHhbXft2l39qLjfos0bPqdo0ZYR28+9Uj83KAShvuM21o2Kyp6BXjvxBh1j9n7xva&#10;eN9AttPg+HWtXk3/AAm0c1wYxoN/M26LU4UCEeTPMxS6UkKskqXXyD7XI/zeeZXUrf7VRbco9N7p&#10;duz8uvTXfoo1FH3WYcGoWvh26stevr7SbddPvF02GQ3Ev9m6a6oyjTtJskAF5dKgkgMwVZN8siKG&#10;CvZxw+M4LWDxTbPfW+ky61a28d1Dc+JrGfxBqsRik8lbiDSrMhbSOQokpuIHQbgqvEGwY+98c+Er&#10;vUPM8R6RLeQ6gloYGl09Ua6a35cwWpmbyrd5JBHvkI+ZUUMVKRyReBfG79pH9m79ljTrrw98YPHk&#10;lvqVwxlm+Hvw7vpDeNK3klrm7ukMM73LpIJDLcTQiZOkcjpvb57Dv6xZU079lv5/L193vZ6vol7u&#10;56T468V+MvD95ea5qut+PtE0lLtk+1NceFoLKJd+1WVro+aEY427/n+YZAPFW/h78fdF1m/sfBGl&#10;3t74gvJWO7UH8QaBJMVLFi7x2t0p2ovXy4idq5wxzn4v8Of8Fo/h34AuLyP4d/sR6VpMNxLtaTT/&#10;ABFDatcxoW8oyLHY9QrE7csFLMAT1PSeF/8Agu34Sv8AWobXx1+zdqGn6Y24XN1pfiOO9mQbG27Y&#10;ZIIFfLbQcyLgEnkgKemplWOcf93XqnFP7k7/AI/IlVYX+L8z77CzkZElfMn7YX7LmrWmo/8AC/8A&#10;4IafPDrUNx52tWGnx5M5PW5jQDl+SJFAIcMWIzvLyfs6ft8/8E/fE8LJ8Pte8P8AgPUL6Ay32m61&#10;pMOjvtikKIJJh/o0jfOWVFldtrscAhwPpYPcMMhRXkuNTA1JU61O8JJxlGcVyzi1aUZJ3TTV11TN&#10;fjScXqtU10fc+P8A4P8Axf0v4naV5Uxit9Wt483lkrfeXgeameShJHqVJAOcgt2VTftJfsbaz4l8&#10;UL8YPgNNb6X4gR2mv9P3+VHeyBSfMjONqysflZWxHJu3MVO8yea+Cfjoj6g/g/4s6W/hvXYGxJDf&#10;W728ZBUMuRJzExU9G4PGDlgo/h3xg+j5jMlqVc84TpyrYJ3lOiryq4fq9N50l0kryivj0Tm/vsl4&#10;kp10sPjGoz2Uukv8n5bPp2PRKKKK/lc+uOM/aG+LkHwH+CfiT4uyx6LI2h6a09ra+IvFFvotnd3B&#10;ISG2e+uf3NsZZWSJXk+XfIoJGc18xp/wWD8IeE/Atp45+JPhr4f6zc6g1jb2fgX4K/GrTvF/if7b&#10;dOqJAbAxWaTbXYRsbWa5bey7UeLzJo/qv4nfB34R/GzQ4fDHxl+F3h3xbplvdrdW+m+JtFgv7eOc&#10;KyCVY50ZQ4V3UMBkB2GcE182fEv9jf8AaT/aC+PrfDXxp4703wb+y/4btP7L0/4a+CJptKu/Etp/&#10;ZEEIhnnspEeKy826vIGtw8aeXYwr5DeYJ0/UuBf+Ie1sLKlntJOUHKpOcqk6bdOKilSoqEmqlWTb&#10;cYyhBX1lUUUzyMw/tKNS9B6OySST17yutEurTfkrnyJ+0B/wWC+E3/BSjxn4f/ZF8DeP/F3wm+F/&#10;iXbF481xvDs994i8TCSQRpoOn22mJd7BcBgGkYnzAzIVKK0F192f8E2vE3/BPm8+BT+Cv+Cd/iDR&#10;bjwxpF60uqWlk1wt8tzMzDz7xLsC63SeUypJKMMkIWM7I1Vaf7T37RnwL/Yj0PwR+z38NviR4N+F&#10;+reIL6SPwj4Yt/hNqOvQXMbSnfBbado0kDQyS3VwhVicSOZQqOxZk+bPjZ/wVm/a7/Zl+NujH4g/&#10;D7SdY+FFxp+7WPHWsfBfxH4LY6gY5/K0+L+1LyQtjyoXZ4oriUQmZoradofLf9QxGQ1PEDhWjlvC&#10;2X1cHhpSlOjTqV2oV5Qk1KrPmwkY1qslaELYqSpuLjFWTT8mOIjluMdXF1IzmrKTUdYp7Je/olu/&#10;cV92Sf8ABdzxrpfij4i/B/8AZz+C/wAGdM8dfHLVL66n8J2uraPDqVvpWmXAEVw72d2xspTO1uAJ&#10;LqGaOCO0uZcwOqSj6h/4J0fsQWf7Cfwd1j4e22rWcz+JfEn/AAkN5pumxym00i6msLOG4sraSZml&#10;mtUnt5WheXEohkjSQyOjSyfIv7AWhftC6L498ef8FNf2zf2Avid4m+J3iSSaXRJND0XSIP7A0i3t&#10;/IaG00691KC9W4dIzAoNu88kMSbJJDdSmX7/AP2dPjzY/tGfDeP4iWnws8deC5Ptk1tc+HfiJ4Wm&#10;0nUrd0PDGKTKvG6lWWSN3QhtpIdHRPD8SMRm3DfBuF4SwM1UwuGSWJqxqRqKdecvaOnG0pOFKjJu&#10;NP3YXm6krfvHzdGVxo4rHTxlRWlL4YtNWila+yu5LV6vS3bTiP2+P2CfhF+378HT8O/iCW0vXNLZ&#10;7rwb4wsod13oV6QP3ijcvmwvtQSwFgsgVSCkiRSx/OOofsm/tQ/tO6x4L0v9pPw/qPw1/aI+GUc1&#10;14N/ac+H9ra6hous2du9sj29zD5sMu+db2YfZLiGONzHdPGfJluLVv0Aor834e8SOIuHcrWAotSh&#10;BylScld0nNWqKF7xlTqqyrUakZ0qiWsOb3j1MVleGxVX2klZ6Xt1ttfqmvsyTTXe2h8yfs//ALAn&#10;hh/Euh/tF/tS/Bn4f2fxr0HU7iU+NPhNqOo6ZBq+9i32u6hjFuJJ5Q7rMkonR/mO7ZL5KfTdFcX8&#10;Tvjj4T+HAk053+2aoqqRp8LY2AjILtjCDGDjljkHGDkc+Hw/GXidn8MJg6U8RWatCnHmcacL3tFS&#10;bjSpRbva8acL9EVKWBynDudRqMerdrt+dtW/vbN/xl4y0HwJoUviDxDd+XDHwka4Mkz9kQZ+Zj+Q&#10;GSSACR598Lfgh8Uf2v8Axtb+NPFdrcaV4NikcJcbsL5anBhtwR+8kZhhpcbQVbPKrGey+Ff7IXxM&#10;+NWrW/xB/aSnuNP06GZXsfDcaiOSeFhvIba2bdclVIOZiFYEoQrH6s06wg0ewh0rSdNgtbW3iWK3&#10;treEJHEijAVVGAABwAOAK/vDwj8Icr8KsP8AXsTKNfNJppzjrToRejjSbSvJrSVSy0fLFJX5vz3O&#10;c6rZtL2cFy0l06y835dl9/S0ehaBY+GdFtfDug2qWtlY26QWtvH92ONFCqo+gA681yfxL+K8vgaG&#10;6t9X8P6pZWTgQQ+JE1TSLeFZHX7yfbLpfmQno8ZBK/dYdeO/aY/bK/ZI+C9ndeCvjn4z0nULpoWl&#10;l8KQ2X9o3ErxhJUjkhUMsLMTGYzOY1JwwbClh85eIf8Agt18FfBdjp+i/A/9m/VLixjjcTW2o3dt&#10;pCWvzAqsSW63KuDlyfuYPZtxI/asLl+MxH7xUnK/fRPzu3r9zPDlUjHRs+iND8b+J/FyyN4H+IPx&#10;A8QLb/8AHw2jah4NnEZPQNtPB/DpWx4rvLO71zUpNX02xm1K6kh06z2W914d1R7Xc0zWttqDPi+l&#10;LopEcMkMZOd7qGBr4913/guNoXinTJNF8T/sc2epWc2POtL7xck0UmCCMq9gQcEA8jqBXqXwG/4K&#10;C/szftA31v8AD3wtrl58P9e1e2t7FPC/iyzW90G+YwNGbOFBII0jVRsUKbMzO8eVkJMdelLA4yjH&#10;nnR5Uu1vxcW39yXrYzVSL0T/AK+Z69fa3fWtvdeJtY8QahDd6Hass3iO88PLHrGiKQzYvYYlEd/Y&#10;OyyKZLdREDEGUsY2uoe2+EHh3xhp1pea/wCI7mG1bVmWabQ7GRZbK2uleRZrq1kA3eVdDy5/LblW&#10;Z2PzyPVPwZ4L1zUNbj1nxNpFxYx6TcSf2bY3F15sltMwHmG3u4pQ01hJniCeMMGVcqipHHHT8e6N&#10;N+0b4s1H4AR6hfWPhrSVtpfiBf2E7RNqCzKzpokcifNGXj2TXLBldIJoEUH7WZIOOnRnjqyw1Hrq&#10;3pZL+u2nRbtypvkjzMw/FPgSL4zfHvQfif8ABzwpYw+I/A9xd2LfEzVrFZ9OjVoZ4bjTlhSWObUJ&#10;EklA+R4ooHM4+0GSOezm+hqr6PpGk+HtJtdA0DS7exsbG3S3srKzgWKG3hRQqRoigKiqoACgAAAA&#10;VYr7zB4WOCw8aMW3bq/609DhnLnlcKKKK6iQooooAKr6xpGk+IdJutA1/S7e+sb63e3vbK8hWSK4&#10;hdSrxujAhlZSQVIIIODViigD41/aQ/aj8afsq/sXa7aRa/NJ458OeI28F6bqGpRteTNJ/rrS8uJC&#10;dstxJpJhu2c7k8+Xa6A74l/Ov4TfDn/hPZLj4ofEa6uNUutQvpJ1a9uDK13LvJknmYktIzSbs7jy&#10;QxbcGFfWv/BdZNd8Jap4csLCezXQ/G0yaheWcduVkXU9MjkgNyWDbXMtvqEETFlLbbGEbtqha+aP&#10;hLHPqvwRXTNF1BYrxre7hSWOYq0EzPIVJK8qRuVvUAgjtXDl+Ap4KVRxXxSb+XRei1KqVJSsXY/i&#10;f8HvCbyaNYaxZWqrJukj0+zYxliBzmJCpOMAkE9MHkYqzF4X+FPj/TXv7LRtLvIriTfLcWsapJvO&#10;G+Zkw6tzkgkHnkV4L4k8FeK/CLKPEWhz2qswVZWUNGzEE7Q65UnAJxnPFQ+H/EmueFdRXVvD+ovb&#10;XCqV3rghlPUEHhh7EdQD1Ar0Lmdj0T4gfs7zadbSar4GnmuVjXdJYTENIeTkoQBnAx8p5ODySQK9&#10;D/Y8/wCCk3xw/Zf8S6f4W8ba1qXiLwPbv9mvvDt8wkuLKIBUBtHkw0bRhBtgLCIjcuELCRf1h+E2&#10;kfCz4yfs/eDdfuvhDoNvo2taHZa3aeHJtNgmtrGS5txNhVKBdw85xvCgncx4ya+Df+CnP/BL0+Bf&#10;D91+0P8AACGe60rTYZJvFGizvvmtLdct9ojbGZIo04YNl1VdxZwDt58Rh6GKpunVjdP+vkXGUou6&#10;Pvn4e/EzwV8V/Bmn/EP4c+IrfV9F1S386xv7VjtkXOCCCAyMrAqyMAyMrKwBBAxPi38B/hT8bbFo&#10;PHnhKKW6WHy7fVrb91dwDD7dsg5KqXZgj7o9xyVNfm7/AMEfv2pdW+FHx0j+A2tXcH/CO+OrjajX&#10;uoNEtjqCRP5TxKx2FpyEgZcB5G8jDfuwjfqfF4g0mbWLjQIrsNeWttDcTwY5SKVpFjb6EwyD/gB9&#10;q/O8dg6+U421NvTVNb22/wCA/wDgnfTlGrDVHyt4s/Zr/aF+B0M198JNcXxhoEKsy6PfR4vLaMbj&#10;tRcjzAqIijy2BZnO2HvWDp37Qfh+z1BvD3xH0DUvC+qQgfaLPUrV/kJ5UfdDjKlW+ZFAB6kYJ+0P&#10;tMfvWb4n8MeDfG1guleMvC+n6taxzCWO31KxjnRZACA4VwQGwzDPXDH1Nfk/GHhP4e8dTlWzHB+y&#10;ryd3WoNUpt9XKPLKnNvq5Q5u0kexgs4zLL4qNKd4/wAstV8uq+TsfO2ka9ofiC3a70HWLW9hRtrS&#10;Wlwsiq2AcEqTzgj86t11Xib9hX9nPXJFu9E0bVPD90t39o+2aHqjq+7JOAJfMRAGwRtVSNowQOKw&#10;X/Yv8baVqVzN4O/aZ1iGzm2+Tb61pCX8iYXoZHkUckk/Ki8YBzjNfgecfRSq8zlk+bQa6Rr05wt5&#10;OdP2t+9+RdrdT6Kjxetq1F+sWn+Dt+ZR8mIyecYl3YA3beeM4/mfzrwb4UfsJeH/AA1+0l44/ao+&#10;OXjSH4meKvEGtQy+DLnxB4btl/4QjS4GnNtp+nE72iKi4cSTIY/OZRIyB2kZ/bdJ/Z2/bE03zFu/&#10;HXgbUNzfI14bhSo9vKt0/XNXE+BP7XAHOrfDg/Wa/wCf/IdeFhvo++LuRxxGGwGJw/LWioTlCrZy&#10;hzKXKpTpxnFNpcyXLzJcsrx0OiXEWS4iUZ1ISvF3Sa2feybTfbe3QdRTT8Cv2uP+gr8OPwmv/wD4&#10;3Uei/sr/ALS+sT3n/CZfHbRtJhb/AI9Y9F0j7X1zkZkSFkA4wdzE+oxk+dg/ou+IWIm1WxGGpJdZ&#10;VZyv6KnTm7+qS8zapxZlsV7sZv0SX5tEkkscSNJLIqqoyzMcAD1ri/FP7Qfwx8LssI1r+0pW2/u9&#10;KCzcEnndkJ26bs8jivSND/YE+HU4sbr4pfETxN4qubNmLx3N75VtJk9AnzSIMBc4lySuc44Hq3w9&#10;+Dvwj+FMSp8P/AWn6bIsTxfbI4d9y8bPvKNO5aR13Y4ZiBtUDhQB+pcPfRb4XwMlVzvMKmJf8lKK&#10;pR36zk5yaa3tCDXR9TyMTxbi6mmHpqPnJ3f3Ky/FnzNpPwr/AGr/AI43MKf2M3gLQZCDLcXkhS7K&#10;iRVYbeJt42syjbErLwWIKk+5fAj9ln4W/Aqzhu9N0iPVNcVVM2vX9urSh9rKxhBz5CkO4wp3EHDM&#10;+Aa9P+0xe9Q3ur2mnwrPOkzK00cYENu8jbncIDhASFywy2MKuWYhQSP6MyPJsk4Yy/8As/I8LDDU&#10;Xa8YJ3lbZzm251Gu85M+YxFfEYur7SvJyl59PRbL5Eer+INL8P6Tda9r2oW9jY2NtJcXt7eTLFDb&#10;wopZ5HdiFRVUEliQAASa/MX9uD/grZ49+Kd/qHwx/Zs1K68O+GIb1AviqyuJbfU9UWPByhG1rSFn&#10;/hH711RdzIHkhr17/gtD+1TqvgbwbpP7NfgfWLizvvE1u194lmt5GRv7My8SW5OzDJPIJN21wwW2&#10;KMCkxB8F/wCCb3/BNbXP2rJG+LPxHmuNI8E2N15dpJ9mzJrEyOPMWLdx5aDcpkIZfMG3a+2RR+gc&#10;P5PSlTWKrK9/hT2Xn69vvPPr1deWJ4H8OfgVrXi6CLWNalbT9OkVXh+UGWdc/wAI/gBGcMf9khWB&#10;zXpln8MfhV4M02S4vtGsfK2os91qzLICRwDmT5UJJ52hQSRx0r9gPA/7P3wU+HGjzaF4O+GWkWtv&#10;cWsltdtJaiaW5hkYl4pZZd0kqEn7rsRjAxgAD8T/ANtrxVdav+1D4/8AD9np9tpmk6R4y1Cx03R9&#10;NVo7WCOC4kiVhGWbDMFLHGFBYhAiBUX7DQ5Dr5PjH8J9Q3aXceI4ZEuP3ckc1nL5b54IYsm3HqTx&#10;isD4n/B3wvrHh6bxf4Mjhtporc3Gy15huYwmflVeFOBkFRgnr13DyXQ/DPiHxNP9n0DRbi7ZXVXa&#10;GIlYyx43N0UHB5JA4PpXv/w+0658B/DK3tvE5W3axt5prrbl/LXc8h+7nJCnnGfbNG+4tj6e/wCC&#10;Wn7bup3P7OXij4e+P0XUr74baWlx4dhXUi+o6zaytII7KOKQlndJvJt49hwftNtEEUhTJ9v/AAG+&#10;HeofCv4SaL4N169hu9Yjt2uvEV/bgiO91W4ka4vrlQfuiW6lmkCgBVD7VCqAo/Jf/gkJ4W1rxr+2&#10;HZ+HrfQlvNI/ss33iKTz/La0hs7u1vbaZfmUsft9vYoVAbKSMCuMsv7LV52FwNLC4irVivja/L9X&#10;dm0qjlFLsFFFFd5mFFFFABRRRQAUUUUAeQ/txfsraT+2B+z9qXwruLhLfVoZBqHhm+mndI7bUY0d&#10;YzJsBzGyu8b5V8LIzKu9VI/Fnxl4M+OP7Mnjq48IeOPD2seFdYh3GSzvoCq3CK8kQlTOY7iLcsgS&#10;Vd6NglWPWv6BKxPHnw0+HHxT0iPQPif8P9E8SWENwLiGx17SYbyFJgrKJAkqsoYKzDcBnDEdzQB/&#10;P74l+I3jXxfapY+IdekuIY23LEsaRqT6kIBu9s5x2612/wCyb+yP8V/2vPiRD4K+HujTjT7aaBvE&#10;WvGNfI0q1eQKZW3MokfG5lhDb32NgYVmX9nx+x3+yMrb1/ZZ+HOf+xIsOP8AyDXfaPo+keHdItfD&#10;/h/SraxsLG3S3sbGzgWKG3hRQqRoigKiqoACgAAAAUAVvBnhDw98PvB+k+AvCVh9l0nQ9Ng0/S7X&#10;zWk8m3hjWONNzks2EUDLEk45JNaVFFAH4f8A7W/gXSv2LP29NW0j4QWfl2fhDxFp2seHLfVN8scZ&#10;MVvepETuDSRI7mPJbcVTli2TX6szKbX9ra1uINTl8u++HMy3lmJP3ZMF9H5UhUdWH2iUAnoCcYyc&#10;/BX7XiXP7Vn/AAWB034VA2XiTRtL1zStGa0tpolRdPto1utShdww3NG7X+8E7wVMYG5QtfaGreId&#10;L0r9qzxZ8SQklxpvgn4Wrb+IDbr+8inad7xI1ViN5aFGYFflB+UsDxXzGexjUrqK3UJP72kvx/E6&#10;aOkb+a/4J7BoviPQfENjJqOk3ayQx3txaM5jK4mhmeCRfmA6SIy56HGRkEE3Q8BOBj8q8c+DWq+K&#10;tP8ABnwv0N9blv77xN9u8Q+IrpLOONHtZoprlww/hxdXtoo2YJI6BcrWt8QPifPrXwSvtT8LT21j&#10;qmvaxceHPDk39rGPdPJfSWMVzHKiljhQbkBFJCqcE43V8nUwclWUIvRu1/m0vybOpSXLc9M32/qv&#10;5UeZb+q/lXz/APtif8FEPg5+x14n0jwN4n8OavrmtanDDeTWemxqq2tg0/ltO0khCs5CTlI1zuaH&#10;a7RBlc+vH4neC5/hL/wuzSZ5b7QW8O/23bTW8JWS4tPI89WVJNpDNHghW2nJwcc1lLC4iFONSUXa&#10;Wz7j5ot2R0XmW/qv5UeZb+q/lQI4SM7R+dL5UP8AdFc5QnmW/qv5UeZb+q/lS+VD/dFVNE1jRfEV&#10;pJf6ROJoY7y4tWfay4lhmeGVfmA+7JG656HGQSCDTs7XDQteZb+q/lTYbqxuE8y3mjkUMylkII3K&#10;SCPqCCD6EV82/C//AIKe/AL4mftM6l+zhHp91pzR6lJp2g+Irq7ha01a7jkkR0UoxCK5VfIbc3nb&#10;8ERtsV/Zfh7rMS+OPGHgCbTfsq6VqcN7YqLYxpJbXkIlaUN/y0LXS3m4jOCMZ4wOmpg8RRv7SNtF&#10;LXs3b82iFOL2Zu+LfFuieDvDOqeKdS3SQ6Ppst9dQW6q0pijRnO1SRyQjAZIBI61xHxY8S3dt8ev&#10;hX4Righa0vtR1a8ncqfMWSDTpEQA5xtIuXJ4PIXGOct07X/Bnif4i6XqN0YZtN+JngFPsdlqO2Mt&#10;Has0vlbGJ81pIdScsg+6tsx+YElfNl8S339hfBbx9ruP+Eg8O+MpPB2tWEmoJcFJ5Ue0neV1yTLi&#10;BZQM4IlzlgQx7MLhPeu9dGvnKMkvukmvuIlNf16r9D4h/wCCjXhnxT8Yv+CmeqfCjTNaVrrVNU0L&#10;RdEbULiT7PaG5tLQKvAYxx+bOzsFU8u5AJJz+uvwy+Gngj4O+AdL+GPw38Pw6XomjWogsLK3XhVy&#10;SWJ6s7MWdnJLOzMzEkkn8xv+CgnhmH4Ef8FRPBfx68X39xH4d1fWtA1yfUDpsnlWq2U0EFxErLu8&#10;90jt0mYKNwFwg2nKlv1Wr7zLZRll9Jx/lX4KzOKp/EYV+O//AAVL/Yr+KXwY/aA8U/GbSfCupal4&#10;I8UalLrK6/DGZ47C4uJVM8F0yIBb/wCkTERb+HR4wHd1kC/sRQQGG1hXcQfzt+GPGnifwZPLceGt&#10;Wa1adAsw2KyuAcjKsCMjscZGT6mr934t+JnxN1Gz8Lfbb/VLq+uI7ay0uxt8tdTO4EcaxRKPMcuV&#10;CjBJJAHWv3X1j9lL9lzxDq11r+v/ALNngG+vr64e4vb288HWMk1xM7Fnkd2iLMzMSSxJJJya1vAP&#10;wP8Agr8KL241L4XfCDwv4buLyJYru40Dw/bWbzoDkK7QopYA8gHIBoA+e/8Agl1+wNefsi+Bbzxz&#10;8TbeFvHfiaFI76BPKkXSLVWLC1SVc7mZtrylWKMyRgA+WHf6soooAKKKKACiiigAooooAKKKKACi&#10;iigAooooAK8S/bz/AGxdA/Y1+CN140V9Pu/FGo5tvCWh30zr9tn3IJJCEBYxQo/mPyobCx70aVDX&#10;ttfit/wVFs/2orv9pq88Z/tM+BU0RtRja38KR2F19psDp1vIVVLefjzDl/McMsb7rjc0UQkVAAe+&#10;f8El/gcND03xN+338edQ8yO4huk0PVNSm+0zOTI/2+/bcjSeazr5KOr+Y+65VlO9CfY/C2nTfE/R&#10;bHwpqelPNqvxe8UN4j8S2955jSab4dtp90MTzKwkCN5aJBIUVCJWRduFNfJX7Kv/AAVH1n4f+FbP&#10;4G/tMeDLXxh4Bt7FbO3FtpsP26yhijjWCMISkVxGhiH39soZy/mtsVD9a+HvB8/i3wNqPxj/AGEv&#10;jHD4ssdS0g6Emn6lclrvSYNxfybS5laOazaJZI2W3k2/KRIxdhFXymKjWp4qc6z5XJrlk/hsvhTf&#10;Rp+87rVpbHVFxcUl8+50etfFO4vF8eftAaKGZ/LXwh8Mfs/zTX9xv/eTQxu7Q3SvdMjK6BiY7Ugq&#10;Crg6Hhvw5L4l+OHhP4S2+pre6P8AB/w3bvrEzQfurvU5LcQ24MTMQrIimZJBv2NuXIJzXll98X/C&#10;+h3CxLoVx4f0n4UaDGfC/hLxLDHDfarrU6bIry4sxtVxGWaZmQiRS3mg/vSo9N+GXhzxN+zd+y9q&#10;nxFutOOoePPEu26W31CFvNvdYvJFh0+xmYqjoGuJoUfzGCxyTTMzquWHJXofV6PurWXuxXqrL7o6&#10;tr7U/IqMuaW/m/69fwR80f8ABRb9jrTvij8NvHH7eXg3U9Un1aHxpJYahosiqIYNM05zo8zoqI7y&#10;Sm5tftG8uiLA7AruTc3v3/BKzxZo/wAUv2FtA0HVdTk1iXR5b7RdZh1JHmVQJneO3Pmgh4xazQKF&#10;GUC4QY2lR9CfC/4M+HPAHwJ0X4E6xb2etafYeHI9K1U3GnKsOq/utlxLLCSwPnsZHdWLbjI24sSS&#10;fhTwpa+N/wDgjr8brrwt47bVNf8Agl45vl/s3xHEHkfSLsBtvmxqBH5/ljEqoFM8USSR5MDQD2s0&#10;y6VXK40qWrha3nZW/IypVLVLvqfRv7L/AMWU0OaT9mL4p362nijwrutLCSZVjj1OyjH7louFyyxb&#10;flI3MgD/ADHzNnuH2ZPWvB76L9i39vGC1k8N/EzR9Y1iLTWmt5NF1VYdVtrQSpuMlu/zhAzBf30R&#10;CGY7dpfJkj/ZS+Olhp994e0D9sfxDBpd3MGhjutPNxcwxq2URbgzq6YAAPl7Fbn5QDivksRSwdef&#10;PKXspv4oyi7X6tWTdnvZrTa50qVSOi1Xkdp8e/jp4T+C/hqdBfw3fiW6hCaD4fizLcXU8hZYiYlY&#10;P5W9TlsjO0qpLlVORbt4k/Zw/Y41LxVdJJea94b8F6hrd5FrF155l1HyZbyVJZEI3jz2dchiSP4m&#10;PzHC8OfAH9nD9l66/wCFsfFr4l2b6ld3Eaf8JD441W3hi+3HdKzw+btAlcozjczyAIcN98n53/ao&#10;/apuv+CiN7Z/sUfsU2OoaxHrF/Dc+KPE19Ym3sVsITHJuPmoZY4UmKM8hSNy8KRxiXzgrdOGwccV&#10;KFDDJyjzJzm1ZO3ReSTfm2xSm43lJ+iPB/2Av2MPFPxh+Hfjr9qXStT1q1vPhzaSXXgO30O1gnm1&#10;HxDbQ/bIozG6yF1Qi3zF5WZTcqFcbGU/oV8X/FXhrwJ8SPh/+0pperWE2g65CdB1fVoboSLPZXSi&#10;4tJkbPliFHR5GkBBKsMbgRj1z4D/AAS8D/s6fCTRfgx8O4LhdJ0S3aOF7yYyTTO7tJLK7dNzyO7k&#10;ABQWwqqoCjyfwf8ACm08SfBrxR+yL4suZIX8LzSaZpLzLnZpRcz6NcxgGNp44oBDbtI2PMnsLlC0&#10;hR3b6DPKcY+zrS+FNxl/hlpf5dPOxz0W9Uv6sc/qOo33hHwNr2geHIJrrWvgz4oj1OwsYdQMnm6N&#10;MHdIWluEOFWwuJ4doLOpt1KlvlU0PHnhbR/FPiDxN8OtEvv+JF8ZvDseueDriLMEA1a2RZXjMexs&#10;GYCGaSVwhIynzPyPOtD+PGo+BZPD/j3xbqca+MPBepv4T8aaVPKs1xqejbywkXLojPC6SR/IWLP5&#10;byPtIB6jR/hH4ui+Hb/8Lj8WW/wz+F3h/wAVPrnh+51TUlt9VsUkfFrEZXkaO2G64P3yZhP8uDuU&#10;150qMsPLnnJR8+7vfRbv3kpq3STV0Xzc2i/r+lp8jmf2xfhTJ+3v+xRpPxX8B2E2oeOPBW6SWytr&#10;cma6bYi31skaPty4WO4jwHdhGiKFMrCuu/4I/ftn6T8a/g7afs6+KZJI/FXgXSY4baSRowmo6Wje&#10;XC0YQLtMCeVC4IJI8t97M7hPA/jb/wAFUPh78G9KufhP+wP4HsYLF4w0njTUbeYs0jo+4xW86iR3&#10;jZo9slwWUFGTyWTax+Sf2atH/aE1P4yaPdfsu6brU3jLT7hbjTZtDt972uXWIySlgY0gzIEkMv7n&#10;bIVk+ViD7eU069GnNSjywbvFPdJ9Gunl13uZ1nFta3fU/fyisvwSfGR8G6SfiKumjxB/ZsH9uDRv&#10;M+x/bPLXzvI8z5/K8zdt3fNtxnnNalesYhRRRQAUUUUAFFFFABRRRQAUUUUAFFFFABRRRQAUUUUA&#10;Fc98UfhP8N/jV4Nuvh98VvBljrmj3ikTWd9DuCsVK+YjDDRSAMdsiFXUnKsDzXQ0UAfl7+2Z/wAE&#10;WfGPggax8Tv2WNRbXNFi8y6/4Qu4R21G0jGw+Vav832zGZWCtslCIiDz5Dk/G/w9+Jnxk/Zs+Isu&#10;v+AvEGqeFfEmmySWd4nleXJGyviS3nhkUhgHQbo5FIDIMjKjH9BVeW/Hr9ir9mH9pvXLDxL8bPhT&#10;baxqGmwtDb30d9cWkxiYg+W728kZlUEZUOWCFm243tumUYzi4yV0+jA+N/gN/wAFLf2cf2nJNJ8K&#10;ftq+B9G0XxBY3wk0zXlgkGlTsZQI43JZngGHG9Zma3YRM7snyoPsTwHZzfGr4g2XxXlk83wf4dHm&#10;+CZAuz+1NQeO4guNSH8UlqtvKYbdsqkvnXE2yWM2c9anw4/ZO/Zk+Edxpuo/Dj4CeE9KvtHgEWn6&#10;tBocLX0S+X5ZP2plMzMyEqzs5ZtzbicnPoVebRyjC0MUq0L6XtG90m92uxrKtKUbBWP8QfD3w/8A&#10;FPg3UNH+Kmh6PqPh9ofN1S11+2imszHGRJvlWUFMIUD5YYUqDxjNaUmo6fFqEWky30K3U8MksNs0&#10;gEkkaFQ7qvUqpdASOAXXPUV+dv8AwVI/aLHiL9py1+BkHiD/AIkXgPwy2r6xbQxTKU1SYdZP4Zgl&#10;nLGU2g7Tcygkt8qeoZHxtoHw/wDgv42/a7/4Q3xhrF58Ovh9rHiq6Npc6lH+90/TWllNtEzuzqpI&#10;EcJnZnjjJMjF1U5/S/Rv+CS/7Cmm6Pa2N78IJtSkgt0jm1G88TagJbllUAyuIp0jDMRuOxFXJOFU&#10;YA/P3VvEFr41+FFx4xt9CtJBDFNdWttqkKzL+5dh8wwcFlU9ORuIDd6rQX3wlkfV4l8HaT5mk3Qg&#10;WFdNjElyxTcFQMi5dmEiKoJ3FM9GFebmGX4nGSTp13BLolv57p/maU6kYrWNzE/bK+Anwx+CH7Q9&#10;78IPgL8QLzxhaWltGLlXjWa4sr1QwntHkhVUmdNm9iiKE3mNhvicn9cv+CfuhfDbw9+yX4Msfh1p&#10;Wl2ch0OzPiaPTYkVn1gW0S3bT7R80xdeWPVQuPl21+Wvhq3tbRtY8VeE9F0eSxa32aTHpcKxPcPE&#10;ZBIHfaBhpAFUglcKCOuT6R+xt+1jo3wm+PHgf4gTeOZtJ8O+JNSOi+LtP+0QCKSN45FhluTIwVEt&#10;rh45fNyrJFJJj5ZGR/Qp05U6SjKXM0t318zNy5pXsfrRXmPx40LxD4R1GD9oT4feHL/WNT0fTzY6&#10;94d0uNTNrWltOjsUG5fMurX97NApLblluoUUPdCRPSJNS06LUYtHlv4Vu54ZJoLVpQJJI0KK7quc&#10;lVMkYJAwC65+8MzVFajTxFF06iunoxxk4u6Phv8AaP8A2+v2LP2d/FV18Sfh3pWkfEDx/q6Qy+do&#10;mopNDAqp5G5rv95HbHyg6lIVLvhRIoDB6/PX9ob9rr9oD9qDVmvvi78QLq7sVuDNZ6Da/uNPs/ml&#10;KbIF+UsiyvGJX3ylMBpGxX7iePvgb8FPite2+pfFH4PeFvElxawmK1uNe8P215JDGTkqjSoxUE84&#10;GBmvP/hn/wAE7P2LvhB41j+IfgT4C6ZBq0DB7W4vrq5vVtpBIsiyxR3MsiRSK6KVkRVZeQpAJB4s&#10;HleHwdpK8pJWu9Xbsuy9C51JTPzh/Y0/4JNfHL9pD+xfiH8Q4v8AhE/Ad80Vy17cyAahqNm287rS&#10;Da23dsQCSbYuyZZUWZRtb9Rv2df2Wvgj+yx4SPhL4NeDIdPWeOMalqUh8y81F0B2vPKeXILOQowi&#10;72CKoOK9Cor0jMKKKKACiiigAooooAKKKKACiiigAooooAKKKKACiiigAooooAKKKKACiiigAooo&#10;oA+Vf29fhn+0hd/Ezw/8Y/guurTQ6LpYgtzoLGa6sLoyvvlFuVYOJEdFOFdWEZWRdoG78+db/YD/&#10;AGpHl1v4o/FPRNYh0mK8Fx4i1rWIp4bq5M8/EhFwoM0jyspYguVLbmz3/bCqXiTw9o/i7w9feFfE&#10;Vl9osNSs5LW9t97L5kUilWXKkMMgnkEEdQQaYH4geEPFtr8PdO0z4TeI9LmbUnvGgbKD7O8ck+RI&#10;G/iUq5A4zuRlbZ1re1Twlbx+NdEfSfD9qlrGzT38ywngwQmK3X+7keccDGcJwflxXvH7Yn7CuqfC&#10;nVJn1Pw7Nr/hJjv0/Xfs5L2il1HlTugHkybii7htWUYxzuRPm618B6bpGkyWl78SfFNvJpsaRyW0&#10;Oo+Xn+GPyowG+VyMIoJ5+T7ysAyS3rnxJ8KfDq+m8DaTo7STR2/mWdpYtv3XEsjHyCo5jOWVwP7r&#10;cAYUNT8OfsGftDePvCA8Q/D3QrzW7GzulhvVtbGZ1t7mRNxRBGHMnyoNzBRt/d7sb0B9U/Zj/ZK8&#10;ZfE3WpNO+GvhT7Vqe1Zda1i+vN0dp5r9ZJ2UHGc8KpdxGzBGKnH6j/BD4PeG/gX8N7D4eeGlV1t1&#10;33175IR724YDfM4yeSQAASdqqq5IUUMEfHP7HPwa/bN8V/GLw34z+MviHxQsnhNYzea34tspg0sP&#10;l+UbaCO4xuaSIbHkXnJaZyZWG/7zooqSgooooAKKKKACiiigAooooAKKKKACiiigAooooAKKKKAC&#10;iiigAooooAKKKKACiiigAooooAKKKKACiiigCHUdN0/WNPm0nV7CG6tbqJori2uIg8csbDDKynIY&#10;EcEHgivl/wCIf7Bf7O+q/tM+GsaBdWtrqmn6nqM2n2kyJDE8ElmDHEdheGOQTuHVGGBtCFAAKKKA&#10;PpPwd4N8MfD/AMM2fg7wZosOn6bYxeXa2sAO1R1JJOSzE5JYksxJJJJJrToooAKKKKACiiigAooo&#10;oAKKKKACiiigAooooAKKKKACiiigD//ZUEsBAi0AFAAGAAgAAAAhAIoVP5gMAQAAFQIAABMAAAAA&#10;AAAAAAAAAAAAAAAAAFtDb250ZW50X1R5cGVzXS54bWxQSwECLQAUAAYACAAAACEAOP0h/9YAAACU&#10;AQAACwAAAAAAAAAAAAAAAAA9AQAAX3JlbHMvLnJlbHNQSwECLQAUAAYACAAAACEAPUvXJZUEAADY&#10;DQAADgAAAAAAAAAAAAAAAAA8AgAAZHJzL2Uyb0RvYy54bWxQSwECLQAUAAYACAAAACEAWGCzG7oA&#10;AAAiAQAAGQAAAAAAAAAAAAAAAAD9BgAAZHJzL19yZWxzL2Uyb0RvYy54bWwucmVsc1BLAQItABQA&#10;BgAIAAAAIQDDsym24QAAAAwBAAAPAAAAAAAAAAAAAAAAAO4HAABkcnMvZG93bnJldi54bWxQSwEC&#10;LQAKAAAAAAAAACEAszC8UqK+AACivgAAFQAAAAAAAAAAAAAAAAD8CAAAZHJzL21lZGlhL2ltYWdl&#10;MS5qcGVnUEsFBgAAAAAGAAYAfQEAANH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width:24447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:rsidR="00C80A60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 УКРАЇНИ</w:t>
                      </w:r>
                    </w:p>
                    <w:p w:rsidR="00C80A60" w:rsidRDefault="00F41E8C" w:rsidP="00763CC1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ІВАНО-ФРАНКІВСЬКА</w:t>
                      </w:r>
                    </w:p>
                    <w:p w:rsidR="00C80A60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</w:t>
                      </w:r>
                    </w:p>
                  </w:txbxContent>
                </v:textbox>
              </v:shape>
              <v:shape id="Поле 14" o:spid="_x0000_s1028" type="#_x0000_t202" style="position:absolute;left:42837;width:26124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:rsidR="00C80A60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UKRAINIAN CHAMBER OF</w:t>
                      </w:r>
                    </w:p>
                    <w:p w:rsidR="00AE3A2A" w:rsidRPr="001A2298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COMMERCE AND INDUSTRY</w:t>
                      </w:r>
                    </w:p>
                    <w:p w:rsidR="00C80A60" w:rsidRDefault="00AE3A2A" w:rsidP="00AE3A2A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IVANO-FRANKIVSK</w:t>
                      </w:r>
                    </w:p>
                    <w:p w:rsidR="00C80A60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CHAMBER OF COMMERCE</w:t>
                      </w:r>
                    </w:p>
                    <w:p w:rsidR="00AE3A2A" w:rsidRPr="001A2298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AND INDUSTRY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9" type="#_x0000_t75" style="position:absolute;left:29508;top:198;width:9925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7pNwgAAANsAAAAPAAAAZHJzL2Rvd25yZXYueG1sRE9LawIx&#10;EL4L/ocwQi+iWaWKrEZZrEIvLfgCvQ2bcXdxM9luUk3/fVMoeJuP7zmLVTC1uFPrKssKRsMEBHFu&#10;dcWFguNhO5iBcB5ZY22ZFPyQg9Wy21lgqu2Dd3Tf+0LEEHYpKii9b1IpXV6SQTe0DXHkrrY16CNs&#10;C6lbfMRwU8txkkylwYpjQ4kNrUvKb/tvoyBkOnvtn7eXt8+PcPraFP2bb0ipl17I5iA8Bf8U/7vf&#10;dZw/gb9f4gFy+QsAAP//AwBQSwECLQAUAAYACAAAACEA2+H2y+4AAACFAQAAEwAAAAAAAAAAAAAA&#10;AAAAAAAAW0NvbnRlbnRfVHlwZXNdLnhtbFBLAQItABQABgAIAAAAIQBa9CxbvwAAABUBAAALAAAA&#10;AAAAAAAAAAAAAB8BAABfcmVscy8ucmVsc1BLAQItABQABgAIAAAAIQAC47pN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10C6"/>
    <w:multiLevelType w:val="multilevel"/>
    <w:tmpl w:val="3DA4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3060F"/>
    <w:multiLevelType w:val="hybridMultilevel"/>
    <w:tmpl w:val="4182923C"/>
    <w:lvl w:ilvl="0" w:tplc="0422000F">
      <w:start w:val="1"/>
      <w:numFmt w:val="decimal"/>
      <w:lvlText w:val="%1."/>
      <w:lvlJc w:val="left"/>
      <w:pPr>
        <w:ind w:left="-2966" w:hanging="360"/>
      </w:pPr>
    </w:lvl>
    <w:lvl w:ilvl="1" w:tplc="04220019" w:tentative="1">
      <w:start w:val="1"/>
      <w:numFmt w:val="lowerLetter"/>
      <w:lvlText w:val="%2."/>
      <w:lvlJc w:val="left"/>
      <w:pPr>
        <w:ind w:left="-2246" w:hanging="360"/>
      </w:pPr>
    </w:lvl>
    <w:lvl w:ilvl="2" w:tplc="0422001B" w:tentative="1">
      <w:start w:val="1"/>
      <w:numFmt w:val="lowerRoman"/>
      <w:lvlText w:val="%3."/>
      <w:lvlJc w:val="right"/>
      <w:pPr>
        <w:ind w:left="-1526" w:hanging="180"/>
      </w:pPr>
    </w:lvl>
    <w:lvl w:ilvl="3" w:tplc="0422000F" w:tentative="1">
      <w:start w:val="1"/>
      <w:numFmt w:val="decimal"/>
      <w:lvlText w:val="%4."/>
      <w:lvlJc w:val="left"/>
      <w:pPr>
        <w:ind w:left="-806" w:hanging="360"/>
      </w:pPr>
    </w:lvl>
    <w:lvl w:ilvl="4" w:tplc="04220019" w:tentative="1">
      <w:start w:val="1"/>
      <w:numFmt w:val="lowerLetter"/>
      <w:lvlText w:val="%5."/>
      <w:lvlJc w:val="left"/>
      <w:pPr>
        <w:ind w:left="-86" w:hanging="360"/>
      </w:pPr>
    </w:lvl>
    <w:lvl w:ilvl="5" w:tplc="0422001B" w:tentative="1">
      <w:start w:val="1"/>
      <w:numFmt w:val="lowerRoman"/>
      <w:lvlText w:val="%6."/>
      <w:lvlJc w:val="right"/>
      <w:pPr>
        <w:ind w:left="634" w:hanging="180"/>
      </w:pPr>
    </w:lvl>
    <w:lvl w:ilvl="6" w:tplc="0422000F" w:tentative="1">
      <w:start w:val="1"/>
      <w:numFmt w:val="decimal"/>
      <w:lvlText w:val="%7."/>
      <w:lvlJc w:val="left"/>
      <w:pPr>
        <w:ind w:left="1354" w:hanging="360"/>
      </w:pPr>
    </w:lvl>
    <w:lvl w:ilvl="7" w:tplc="04220019" w:tentative="1">
      <w:start w:val="1"/>
      <w:numFmt w:val="lowerLetter"/>
      <w:lvlText w:val="%8."/>
      <w:lvlJc w:val="left"/>
      <w:pPr>
        <w:ind w:left="2074" w:hanging="360"/>
      </w:pPr>
    </w:lvl>
    <w:lvl w:ilvl="8" w:tplc="0422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2" w15:restartNumberingAfterBreak="0">
    <w:nsid w:val="3D9E24A5"/>
    <w:multiLevelType w:val="hybridMultilevel"/>
    <w:tmpl w:val="E780B074"/>
    <w:lvl w:ilvl="0" w:tplc="BF3004D0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621FCA"/>
    <w:multiLevelType w:val="multilevel"/>
    <w:tmpl w:val="1372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A3C51"/>
    <w:multiLevelType w:val="hybridMultilevel"/>
    <w:tmpl w:val="5FCA2268"/>
    <w:lvl w:ilvl="0" w:tplc="9AD0C9A6">
      <w:start w:val="1"/>
      <w:numFmt w:val="decimal"/>
      <w:lvlText w:val="%1."/>
      <w:lvlJc w:val="left"/>
      <w:pPr>
        <w:ind w:left="-2711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</w:lvl>
    <w:lvl w:ilvl="3" w:tplc="0422000F" w:tentative="1">
      <w:start w:val="1"/>
      <w:numFmt w:val="decimal"/>
      <w:lvlText w:val="%4."/>
      <w:lvlJc w:val="left"/>
      <w:pPr>
        <w:ind w:left="-1166" w:hanging="360"/>
      </w:p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</w:lvl>
    <w:lvl w:ilvl="5" w:tplc="0422001B" w:tentative="1">
      <w:start w:val="1"/>
      <w:numFmt w:val="lowerRoman"/>
      <w:lvlText w:val="%6."/>
      <w:lvlJc w:val="right"/>
      <w:pPr>
        <w:ind w:left="274" w:hanging="180"/>
      </w:pPr>
    </w:lvl>
    <w:lvl w:ilvl="6" w:tplc="0422000F" w:tentative="1">
      <w:start w:val="1"/>
      <w:numFmt w:val="decimal"/>
      <w:lvlText w:val="%7."/>
      <w:lvlJc w:val="left"/>
      <w:pPr>
        <w:ind w:left="994" w:hanging="360"/>
      </w:p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21"/>
    <w:rsid w:val="00010469"/>
    <w:rsid w:val="000208D2"/>
    <w:rsid w:val="00077AD6"/>
    <w:rsid w:val="00094E4A"/>
    <w:rsid w:val="000A2DD0"/>
    <w:rsid w:val="000B099D"/>
    <w:rsid w:val="000B514E"/>
    <w:rsid w:val="000C69AF"/>
    <w:rsid w:val="000D628D"/>
    <w:rsid w:val="000D752D"/>
    <w:rsid w:val="000F619A"/>
    <w:rsid w:val="001121BA"/>
    <w:rsid w:val="00132999"/>
    <w:rsid w:val="001637F5"/>
    <w:rsid w:val="00165222"/>
    <w:rsid w:val="00166A42"/>
    <w:rsid w:val="0017723C"/>
    <w:rsid w:val="00182856"/>
    <w:rsid w:val="00182A4E"/>
    <w:rsid w:val="00192F09"/>
    <w:rsid w:val="00194C38"/>
    <w:rsid w:val="001A2298"/>
    <w:rsid w:val="001C3877"/>
    <w:rsid w:val="001C55D3"/>
    <w:rsid w:val="001F38A7"/>
    <w:rsid w:val="00211939"/>
    <w:rsid w:val="00224B68"/>
    <w:rsid w:val="00242B6B"/>
    <w:rsid w:val="002528D4"/>
    <w:rsid w:val="002929A5"/>
    <w:rsid w:val="002A1AFC"/>
    <w:rsid w:val="002B4635"/>
    <w:rsid w:val="002B6BEA"/>
    <w:rsid w:val="002C281C"/>
    <w:rsid w:val="003026B3"/>
    <w:rsid w:val="00306B3E"/>
    <w:rsid w:val="003108C6"/>
    <w:rsid w:val="003170E6"/>
    <w:rsid w:val="0035227C"/>
    <w:rsid w:val="003738B6"/>
    <w:rsid w:val="00376397"/>
    <w:rsid w:val="00377CF8"/>
    <w:rsid w:val="00395713"/>
    <w:rsid w:val="003C2671"/>
    <w:rsid w:val="003F52DF"/>
    <w:rsid w:val="00420679"/>
    <w:rsid w:val="00421EE1"/>
    <w:rsid w:val="00425A18"/>
    <w:rsid w:val="00427B9B"/>
    <w:rsid w:val="00440E38"/>
    <w:rsid w:val="004626D0"/>
    <w:rsid w:val="00464B49"/>
    <w:rsid w:val="004737AC"/>
    <w:rsid w:val="0049569A"/>
    <w:rsid w:val="00496729"/>
    <w:rsid w:val="004A09C0"/>
    <w:rsid w:val="004A643F"/>
    <w:rsid w:val="004B2933"/>
    <w:rsid w:val="004C2A8D"/>
    <w:rsid w:val="004D773D"/>
    <w:rsid w:val="00543319"/>
    <w:rsid w:val="005B31FE"/>
    <w:rsid w:val="005C47F3"/>
    <w:rsid w:val="005E612C"/>
    <w:rsid w:val="005E7212"/>
    <w:rsid w:val="005F1036"/>
    <w:rsid w:val="00603DF1"/>
    <w:rsid w:val="00604784"/>
    <w:rsid w:val="00623717"/>
    <w:rsid w:val="006253CD"/>
    <w:rsid w:val="00632C07"/>
    <w:rsid w:val="006370E7"/>
    <w:rsid w:val="00641E64"/>
    <w:rsid w:val="0066220B"/>
    <w:rsid w:val="00667B41"/>
    <w:rsid w:val="00687D30"/>
    <w:rsid w:val="006940EB"/>
    <w:rsid w:val="006C11F9"/>
    <w:rsid w:val="006C1AE4"/>
    <w:rsid w:val="006C5884"/>
    <w:rsid w:val="006E1D31"/>
    <w:rsid w:val="006E6099"/>
    <w:rsid w:val="00704FD3"/>
    <w:rsid w:val="0070567D"/>
    <w:rsid w:val="00712E89"/>
    <w:rsid w:val="00720C98"/>
    <w:rsid w:val="00747A7E"/>
    <w:rsid w:val="00751509"/>
    <w:rsid w:val="00763CC1"/>
    <w:rsid w:val="00785594"/>
    <w:rsid w:val="00792E9A"/>
    <w:rsid w:val="007B1855"/>
    <w:rsid w:val="007F48D6"/>
    <w:rsid w:val="00836AD9"/>
    <w:rsid w:val="00844922"/>
    <w:rsid w:val="008452C3"/>
    <w:rsid w:val="00847DAD"/>
    <w:rsid w:val="00853765"/>
    <w:rsid w:val="00881190"/>
    <w:rsid w:val="008868FD"/>
    <w:rsid w:val="00894D4D"/>
    <w:rsid w:val="008B5CA4"/>
    <w:rsid w:val="008D0A09"/>
    <w:rsid w:val="008E7632"/>
    <w:rsid w:val="008F2F77"/>
    <w:rsid w:val="008F4452"/>
    <w:rsid w:val="008F48B0"/>
    <w:rsid w:val="0092186A"/>
    <w:rsid w:val="00923586"/>
    <w:rsid w:val="00924235"/>
    <w:rsid w:val="00927523"/>
    <w:rsid w:val="00961B41"/>
    <w:rsid w:val="009724FC"/>
    <w:rsid w:val="00995617"/>
    <w:rsid w:val="009B7D16"/>
    <w:rsid w:val="00A141B3"/>
    <w:rsid w:val="00A14E88"/>
    <w:rsid w:val="00A22057"/>
    <w:rsid w:val="00A27D49"/>
    <w:rsid w:val="00A720FC"/>
    <w:rsid w:val="00A7281D"/>
    <w:rsid w:val="00A76CA7"/>
    <w:rsid w:val="00AA1981"/>
    <w:rsid w:val="00AB4563"/>
    <w:rsid w:val="00AC08F0"/>
    <w:rsid w:val="00AC6297"/>
    <w:rsid w:val="00AE2C80"/>
    <w:rsid w:val="00AE3A2A"/>
    <w:rsid w:val="00AE7DAA"/>
    <w:rsid w:val="00AF357E"/>
    <w:rsid w:val="00B25D26"/>
    <w:rsid w:val="00B46739"/>
    <w:rsid w:val="00B474DF"/>
    <w:rsid w:val="00B63EFE"/>
    <w:rsid w:val="00B7734E"/>
    <w:rsid w:val="00B91576"/>
    <w:rsid w:val="00BA0EB9"/>
    <w:rsid w:val="00BA34A6"/>
    <w:rsid w:val="00BB6D48"/>
    <w:rsid w:val="00BD59EF"/>
    <w:rsid w:val="00C44A02"/>
    <w:rsid w:val="00C463DD"/>
    <w:rsid w:val="00C475C7"/>
    <w:rsid w:val="00C5647B"/>
    <w:rsid w:val="00C80A60"/>
    <w:rsid w:val="00CA754D"/>
    <w:rsid w:val="00CC0097"/>
    <w:rsid w:val="00CE2231"/>
    <w:rsid w:val="00CE3970"/>
    <w:rsid w:val="00D1099A"/>
    <w:rsid w:val="00D30B08"/>
    <w:rsid w:val="00D4025C"/>
    <w:rsid w:val="00D65363"/>
    <w:rsid w:val="00D710F4"/>
    <w:rsid w:val="00D97024"/>
    <w:rsid w:val="00DC7782"/>
    <w:rsid w:val="00E1052E"/>
    <w:rsid w:val="00EC0EAC"/>
    <w:rsid w:val="00ED537B"/>
    <w:rsid w:val="00EF1AFE"/>
    <w:rsid w:val="00F0031D"/>
    <w:rsid w:val="00F0105E"/>
    <w:rsid w:val="00F018BA"/>
    <w:rsid w:val="00F152BD"/>
    <w:rsid w:val="00F21C94"/>
    <w:rsid w:val="00F341BB"/>
    <w:rsid w:val="00F41E8C"/>
    <w:rsid w:val="00F45573"/>
    <w:rsid w:val="00F510C2"/>
    <w:rsid w:val="00F704C0"/>
    <w:rsid w:val="00F72466"/>
    <w:rsid w:val="00F84BD7"/>
    <w:rsid w:val="00F86A21"/>
    <w:rsid w:val="00FB54DC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B39B9"/>
  <w15:docId w15:val="{BE836938-FB5F-4D2D-8AC3-B98C18F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22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5F1036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5F1036"/>
  </w:style>
  <w:style w:type="character" w:styleId="ae">
    <w:name w:val="FollowedHyperlink"/>
    <w:basedOn w:val="a0"/>
    <w:uiPriority w:val="99"/>
    <w:semiHidden/>
    <w:unhideWhenUsed/>
    <w:rsid w:val="005F103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F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zuvic@ra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liashenko@epo.org.u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a@raa.h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ci.if.ua" TargetMode="External"/><Relationship Id="rId1" Type="http://schemas.openxmlformats.org/officeDocument/2006/relationships/hyperlink" Target="mailto:info@cci.if.u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2146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ComputerLand</cp:lastModifiedBy>
  <cp:revision>4</cp:revision>
  <cp:lastPrinted>2017-09-06T12:48:00Z</cp:lastPrinted>
  <dcterms:created xsi:type="dcterms:W3CDTF">2018-12-14T09:20:00Z</dcterms:created>
  <dcterms:modified xsi:type="dcterms:W3CDTF">2018-12-14T10:05:00Z</dcterms:modified>
</cp:coreProperties>
</file>