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C" w:rsidRPr="00A31EEC" w:rsidRDefault="00A31EEC" w:rsidP="00B03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31EE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Співпраця триває </w:t>
      </w:r>
    </w:p>
    <w:p w:rsidR="00B03776" w:rsidRPr="007054A3" w:rsidRDefault="00BE52F6" w:rsidP="00E01C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звязку із збільшенням виробництва та з</w:t>
      </w:r>
      <w:bookmarkStart w:id="0" w:name="_GoBack"/>
      <w:bookmarkEnd w:id="0"/>
      <w:r w:rsidR="00B037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метою підбору працівників </w:t>
      </w:r>
      <w:r w:rsidR="005B2B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29 серпня на базі Коломийської спеціалізованої школи №1  Коломийська  міськрайонна</w:t>
      </w:r>
      <w:r w:rsidR="00B03776" w:rsidRPr="00F038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 w:rsidR="005B2B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філія</w:t>
      </w:r>
      <w:r w:rsidR="00B0377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Івано-Франківського обласного центру</w:t>
      </w:r>
      <w:r w:rsidR="005B2B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зайнятості провела  презентацію</w:t>
      </w:r>
      <w:r w:rsidR="00B03776" w:rsidRPr="00F038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2BF9" w:rsidRPr="005B2B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ТЗОВ"ЛЕОНІ ВАЕРІНГ СИСТЕМС УА ГМБХ"</w:t>
      </w:r>
      <w:r w:rsidR="005B2B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r w:rsidR="005B2BF9"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 </w:t>
      </w:r>
      <w:r w:rsidR="00B03776">
        <w:rPr>
          <w:rFonts w:ascii="Times New Roman" w:eastAsia="Times New Roman" w:hAnsi="Times New Roman"/>
          <w:sz w:val="28"/>
          <w:szCs w:val="28"/>
          <w:lang w:eastAsia="uk-UA"/>
        </w:rPr>
        <w:t xml:space="preserve"> філії </w:t>
      </w:r>
      <w:r w:rsidR="005B2BF9">
        <w:rPr>
          <w:rFonts w:ascii="Times New Roman" w:eastAsia="Times New Roman" w:hAnsi="Times New Roman"/>
          <w:sz w:val="28"/>
          <w:szCs w:val="28"/>
          <w:lang w:eastAsia="uk-UA"/>
        </w:rPr>
        <w:t>Мирослав Мацьків ознайомив</w:t>
      </w:r>
      <w:r w:rsidR="00B03776">
        <w:rPr>
          <w:rFonts w:ascii="Times New Roman" w:eastAsia="Times New Roman" w:hAnsi="Times New Roman"/>
          <w:sz w:val="28"/>
          <w:szCs w:val="28"/>
          <w:lang w:eastAsia="uk-UA"/>
        </w:rPr>
        <w:t xml:space="preserve"> учасників заходу</w:t>
      </w:r>
      <w:r w:rsidR="005B2B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00624">
        <w:rPr>
          <w:rFonts w:ascii="Times New Roman" w:eastAsia="Times New Roman" w:hAnsi="Times New Roman"/>
          <w:sz w:val="28"/>
          <w:szCs w:val="28"/>
          <w:lang w:eastAsia="uk-UA"/>
        </w:rPr>
        <w:t>з послугами служби зайнятості.</w:t>
      </w:r>
      <w:r w:rsidR="00B037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00624">
        <w:rPr>
          <w:rFonts w:ascii="Times New Roman" w:eastAsia="Times New Roman" w:hAnsi="Times New Roman"/>
          <w:sz w:val="28"/>
          <w:szCs w:val="28"/>
          <w:lang w:eastAsia="uk-UA"/>
        </w:rPr>
        <w:t>Ф</w:t>
      </w:r>
      <w:r w:rsidR="00E01C2E">
        <w:rPr>
          <w:rFonts w:ascii="Times New Roman" w:eastAsia="Times New Roman" w:hAnsi="Times New Roman"/>
          <w:sz w:val="28"/>
          <w:szCs w:val="28"/>
          <w:lang w:eastAsia="uk-UA"/>
        </w:rPr>
        <w:t>ахівці</w:t>
      </w:r>
      <w:r w:rsidR="005B2BF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503D5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відділу персоналу </w:t>
      </w:r>
      <w:r w:rsidR="00000624">
        <w:rPr>
          <w:rFonts w:ascii="Times New Roman" w:eastAsia="Times New Roman" w:hAnsi="Times New Roman"/>
          <w:sz w:val="28"/>
          <w:szCs w:val="28"/>
          <w:lang w:eastAsia="uk-UA"/>
        </w:rPr>
        <w:t>та рекрутингу</w:t>
      </w:r>
      <w:r w:rsidR="00E01C2E">
        <w:rPr>
          <w:rFonts w:ascii="Times New Roman" w:eastAsia="Times New Roman" w:hAnsi="Times New Roman"/>
          <w:sz w:val="28"/>
          <w:szCs w:val="28"/>
          <w:lang w:eastAsia="uk-UA"/>
        </w:rPr>
        <w:t xml:space="preserve"> даного підприємства</w:t>
      </w:r>
      <w:r w:rsidR="00B037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2BF9">
        <w:rPr>
          <w:rFonts w:ascii="Times New Roman" w:eastAsia="Times New Roman" w:hAnsi="Times New Roman"/>
          <w:sz w:val="28"/>
          <w:szCs w:val="28"/>
          <w:lang w:eastAsia="uk-UA"/>
        </w:rPr>
        <w:t>цікаво презентували</w:t>
      </w:r>
      <w:r w:rsidR="00B03776" w:rsidRPr="007054A3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підприє</w:t>
      </w:r>
      <w:r w:rsidR="00000624">
        <w:rPr>
          <w:rFonts w:ascii="Times New Roman" w:eastAsia="Times New Roman" w:hAnsi="Times New Roman"/>
          <w:sz w:val="28"/>
          <w:szCs w:val="28"/>
          <w:lang w:eastAsia="uk-UA"/>
        </w:rPr>
        <w:t>мство, розповіли</w:t>
      </w:r>
      <w:r w:rsidR="00B03776" w:rsidRPr="007054A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03776" w:rsidRPr="007054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потребу в кадрах,</w:t>
      </w:r>
      <w:r w:rsidR="00216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 саме </w:t>
      </w:r>
      <w:r w:rsidR="00B03776" w:rsidRPr="007054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16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необхідно </w:t>
      </w:r>
      <w:r w:rsidR="00E01C2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монтерів кабельного виробництва, </w:t>
      </w:r>
      <w:r w:rsidR="00E01C2E" w:rsidRPr="00E01C2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оператор</w:t>
      </w:r>
      <w:r w:rsidR="00E01C2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ів</w:t>
      </w:r>
      <w:r w:rsidR="00E01C2E" w:rsidRPr="00E01C2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верстатів з програмним керуванням</w:t>
      </w:r>
      <w:r w:rsidR="00E01C2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Ознайомили</w:t>
      </w:r>
      <w:r w:rsidR="00216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вимогами</w:t>
      </w:r>
      <w:r w:rsidR="00B03776" w:rsidRPr="007054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претендентів на </w:t>
      </w:r>
      <w:r w:rsidR="002163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дані </w:t>
      </w:r>
      <w:r w:rsidR="00B03776" w:rsidRPr="007054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посади, режим і характер роботи та перспективи кар’єрного росту працівників,</w:t>
      </w:r>
      <w:r w:rsidR="00B03776" w:rsidRPr="007054A3">
        <w:rPr>
          <w:rFonts w:ascii="Times New Roman" w:eastAsia="Times New Roman" w:hAnsi="Times New Roman"/>
          <w:sz w:val="28"/>
          <w:szCs w:val="28"/>
          <w:lang w:eastAsia="uk-UA"/>
        </w:rPr>
        <w:t xml:space="preserve"> специфіку діяльності підприємства, розмір заробітної плати, умови праці, соціальні  гарантії, які надають</w:t>
      </w:r>
      <w:r w:rsidR="00B03776">
        <w:rPr>
          <w:rFonts w:ascii="Times New Roman" w:eastAsia="Times New Roman" w:hAnsi="Times New Roman"/>
          <w:sz w:val="28"/>
          <w:szCs w:val="28"/>
          <w:lang w:eastAsia="uk-UA"/>
        </w:rPr>
        <w:t>ся працівникам та іншу корисну інформацію</w:t>
      </w:r>
      <w:r w:rsidR="00B03776" w:rsidRPr="007054A3">
        <w:rPr>
          <w:rFonts w:ascii="Times New Roman" w:eastAsia="Times New Roman" w:hAnsi="Times New Roman"/>
          <w:sz w:val="28"/>
          <w:szCs w:val="28"/>
          <w:lang w:eastAsia="uk-UA"/>
        </w:rPr>
        <w:t xml:space="preserve"> пов’язану з працевлаштуванням.</w:t>
      </w:r>
      <w:r w:rsidR="00B037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B03776" w:rsidRDefault="00B03776" w:rsidP="00E01C2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AC0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Крім того, учасники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заходу</w:t>
      </w:r>
      <w:r w:rsidRPr="00AC0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поспілкувалися з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фахівцями </w:t>
      </w:r>
      <w:r w:rsidR="001503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міськрайонної філії</w:t>
      </w:r>
      <w:r w:rsidRPr="00AC0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які надали кваліфіковані консультації з питань зайнятості, соціальних по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слуг та легалізації праці</w:t>
      </w:r>
      <w:r w:rsidRPr="00AC04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6A00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Безробітні мали змогу безпосередньо </w:t>
      </w:r>
      <w:r w:rsidR="003335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заповнити та подати анкети на працевлаштування.</w:t>
      </w:r>
    </w:p>
    <w:p w:rsidR="00E01C2E" w:rsidRDefault="00E01C2E" w:rsidP="00E01C2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E01C2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Презентація перетворилась у конструктивний діалог, безробітні отримали вичерпні відповід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 на запитання, які їх цікавили.</w:t>
      </w:r>
    </w:p>
    <w:p w:rsidR="00B03776" w:rsidRDefault="00E01C2E" w:rsidP="00E01C2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 даному заході взяло участь 135</w:t>
      </w:r>
      <w:r w:rsidR="002163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осіб</w:t>
      </w:r>
      <w:r w:rsidR="00B037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із числа безробітних. </w:t>
      </w:r>
    </w:p>
    <w:p w:rsidR="00B03776" w:rsidRDefault="00B03776" w:rsidP="00E01C2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03776" w:rsidRPr="00AC044F" w:rsidRDefault="00B03776" w:rsidP="00E01C2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Начальник відділу взаємодії з роботодавцями      </w:t>
      </w:r>
      <w:r w:rsidR="002163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М.Кіф’як</w:t>
      </w:r>
    </w:p>
    <w:p w:rsidR="00ED473D" w:rsidRDefault="00ED473D" w:rsidP="00E01C2E">
      <w:pPr>
        <w:spacing w:after="0"/>
      </w:pPr>
    </w:p>
    <w:sectPr w:rsidR="00ED4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6"/>
    <w:rsid w:val="00000624"/>
    <w:rsid w:val="001503D5"/>
    <w:rsid w:val="00216370"/>
    <w:rsid w:val="00333562"/>
    <w:rsid w:val="005B2BF9"/>
    <w:rsid w:val="006A00FF"/>
    <w:rsid w:val="00A31EEC"/>
    <w:rsid w:val="00B03776"/>
    <w:rsid w:val="00BE52F6"/>
    <w:rsid w:val="00E01C2E"/>
    <w:rsid w:val="00E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Employment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Кіф'як</dc:creator>
  <cp:lastModifiedBy>Кіф'як</cp:lastModifiedBy>
  <cp:revision>6</cp:revision>
  <dcterms:created xsi:type="dcterms:W3CDTF">2018-11-26T07:04:00Z</dcterms:created>
  <dcterms:modified xsi:type="dcterms:W3CDTF">2019-09-12T11:34:00Z</dcterms:modified>
</cp:coreProperties>
</file>