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DF" w:rsidRPr="002D238D" w:rsidRDefault="00DD2012" w:rsidP="006D3A4B">
      <w:pPr>
        <w:rPr>
          <w:lang w:val="ru-RU"/>
        </w:rPr>
      </w:pPr>
      <w:bookmarkStart w:id="0" w:name="_GoBack"/>
      <w:bookmarkEnd w:id="0"/>
      <w:r>
        <w:t xml:space="preserve"> </w:t>
      </w:r>
      <w:r w:rsidR="00FF4A33" w:rsidRPr="002D238D">
        <w:rPr>
          <w:lang w:val="ru-RU"/>
        </w:rPr>
        <w:tab/>
      </w:r>
      <w:r w:rsidR="00FF4A33" w:rsidRPr="002D238D">
        <w:rPr>
          <w:lang w:val="ru-RU"/>
        </w:rPr>
        <w:tab/>
      </w:r>
      <w:r w:rsidR="00FF4A33" w:rsidRPr="002D238D">
        <w:rPr>
          <w:lang w:val="ru-RU"/>
        </w:rPr>
        <w:tab/>
      </w:r>
      <w:r w:rsidR="00FF4A33" w:rsidRPr="002D238D">
        <w:rPr>
          <w:lang w:val="ru-RU"/>
        </w:rPr>
        <w:tab/>
      </w:r>
      <w:r w:rsidR="00FF4A33" w:rsidRPr="002D238D">
        <w:rPr>
          <w:lang w:val="ru-RU"/>
        </w:rPr>
        <w:tab/>
      </w:r>
    </w:p>
    <w:p w:rsidR="00FF4A33" w:rsidRPr="002D238D" w:rsidRDefault="00FF4A33" w:rsidP="004B21EE">
      <w:pPr>
        <w:rPr>
          <w:lang w:val="ru-RU"/>
        </w:rPr>
      </w:pPr>
      <w:r w:rsidRPr="002D238D">
        <w:rPr>
          <w:lang w:val="ru-RU"/>
        </w:rPr>
        <w:tab/>
      </w:r>
      <w:r w:rsidRPr="002D238D">
        <w:rPr>
          <w:lang w:val="ru-RU"/>
        </w:rPr>
        <w:tab/>
      </w:r>
      <w:r w:rsidRPr="002D238D">
        <w:rPr>
          <w:lang w:val="ru-RU"/>
        </w:rPr>
        <w:tab/>
      </w:r>
      <w:r w:rsidRPr="002D238D">
        <w:rPr>
          <w:lang w:val="ru-RU"/>
        </w:rPr>
        <w:tab/>
      </w:r>
      <w:r w:rsidRPr="002D238D">
        <w:rPr>
          <w:lang w:val="ru-RU"/>
        </w:rPr>
        <w:tab/>
      </w:r>
      <w:r w:rsidRPr="002D238D">
        <w:rPr>
          <w:lang w:val="ru-RU"/>
        </w:rPr>
        <w:tab/>
      </w:r>
      <w:r w:rsidRPr="002D238D">
        <w:rPr>
          <w:lang w:val="ru-RU"/>
        </w:rPr>
        <w:tab/>
      </w:r>
      <w:r w:rsidRPr="002D238D">
        <w:rPr>
          <w:lang w:val="ru-RU"/>
        </w:rPr>
        <w:tab/>
      </w:r>
      <w:r w:rsidRPr="002D238D">
        <w:rPr>
          <w:lang w:val="ru-RU"/>
        </w:rPr>
        <w:tab/>
      </w:r>
    </w:p>
    <w:p w:rsidR="00FF4A33" w:rsidRPr="00CA3073" w:rsidRDefault="00E50D07" w:rsidP="00CA3073">
      <w:pPr>
        <w:spacing w:line="360" w:lineRule="auto"/>
        <w:ind w:firstLine="708"/>
        <w:jc w:val="both"/>
        <w:rPr>
          <w:b/>
        </w:rPr>
      </w:pPr>
      <w:r w:rsidRPr="00CA3073">
        <w:rPr>
          <w:b/>
        </w:rPr>
        <w:t>Шановні члени палати!</w:t>
      </w:r>
    </w:p>
    <w:p w:rsidR="00536124" w:rsidRPr="00CA3073" w:rsidRDefault="00B118B0" w:rsidP="00CA3073">
      <w:pPr>
        <w:spacing w:line="360" w:lineRule="auto"/>
        <w:ind w:firstLine="708"/>
        <w:jc w:val="both"/>
        <w:rPr>
          <w:b/>
        </w:rPr>
      </w:pPr>
      <w:r w:rsidRPr="00B118B0">
        <w:t>10</w:t>
      </w:r>
      <w:r w:rsidR="00CA3073">
        <w:t xml:space="preserve"> </w:t>
      </w:r>
      <w:r>
        <w:t>Жовтня 2018 року в</w:t>
      </w:r>
      <w:r w:rsidR="00536124" w:rsidRPr="00CA3073">
        <w:t xml:space="preserve"> конференц-залі </w:t>
      </w:r>
      <w:r w:rsidR="00FF5B79" w:rsidRPr="00CA3073">
        <w:t>Івано-Франківськ</w:t>
      </w:r>
      <w:r w:rsidR="00536124" w:rsidRPr="00CA3073">
        <w:t>ої</w:t>
      </w:r>
      <w:r w:rsidR="00FF5B79" w:rsidRPr="00CA3073">
        <w:t xml:space="preserve"> </w:t>
      </w:r>
      <w:r w:rsidR="00E50D07" w:rsidRPr="00CA3073">
        <w:t>Торгово-промислов</w:t>
      </w:r>
      <w:r w:rsidR="00536124" w:rsidRPr="00CA3073">
        <w:t>ої</w:t>
      </w:r>
      <w:r w:rsidR="00E50D07" w:rsidRPr="00CA3073">
        <w:t xml:space="preserve"> палат</w:t>
      </w:r>
      <w:r w:rsidR="00536124" w:rsidRPr="00CA3073">
        <w:t xml:space="preserve">и відбуватиметься </w:t>
      </w:r>
      <w:r w:rsidR="00B71BFE" w:rsidRPr="00CA3073">
        <w:t xml:space="preserve"> </w:t>
      </w:r>
      <w:r w:rsidR="00B71BFE" w:rsidRPr="00CA3073">
        <w:rPr>
          <w:b/>
        </w:rPr>
        <w:t>Інформаційний день стосовно Європейської мережі підприємств (</w:t>
      </w:r>
      <w:r w:rsidR="00B71BFE" w:rsidRPr="00CA3073">
        <w:rPr>
          <w:b/>
          <w:lang w:val="en-US"/>
        </w:rPr>
        <w:t>EEN</w:t>
      </w:r>
      <w:r w:rsidR="003C2B0B" w:rsidRPr="00CA3073">
        <w:rPr>
          <w:b/>
        </w:rPr>
        <w:t>).</w:t>
      </w:r>
    </w:p>
    <w:p w:rsidR="00CA3073" w:rsidRPr="00CA3073" w:rsidRDefault="00536124" w:rsidP="00CA3073">
      <w:pPr>
        <w:spacing w:line="360" w:lineRule="auto"/>
        <w:ind w:firstLine="708"/>
        <w:jc w:val="both"/>
        <w:rPr>
          <w:b/>
        </w:rPr>
      </w:pPr>
      <w:r w:rsidRPr="00CA3073">
        <w:rPr>
          <w:spacing w:val="15"/>
          <w:shd w:val="clear" w:color="auto" w:fill="FFFFFF"/>
        </w:rPr>
        <w:t>Європейська мережа підприємств (</w:t>
      </w:r>
      <w:proofErr w:type="spellStart"/>
      <w:r w:rsidR="008F3068">
        <w:fldChar w:fldCharType="begin"/>
      </w:r>
      <w:r w:rsidR="008F3068">
        <w:instrText xml:space="preserve"> HYPERLINK "http://een.ec.europa.eu/" \t "_blank" </w:instrText>
      </w:r>
      <w:r w:rsidR="008F3068">
        <w:fldChar w:fldCharType="separate"/>
      </w:r>
      <w:r w:rsidRPr="00CA3073">
        <w:rPr>
          <w:rStyle w:val="ac"/>
          <w:color w:val="auto"/>
          <w:spacing w:val="15"/>
          <w:shd w:val="clear" w:color="auto" w:fill="FFFFFF"/>
        </w:rPr>
        <w:t>European</w:t>
      </w:r>
      <w:proofErr w:type="spellEnd"/>
      <w:r w:rsidRPr="00CA3073">
        <w:rPr>
          <w:rStyle w:val="ac"/>
          <w:color w:val="auto"/>
          <w:spacing w:val="15"/>
          <w:shd w:val="clear" w:color="auto" w:fill="FFFFFF"/>
        </w:rPr>
        <w:t xml:space="preserve"> </w:t>
      </w:r>
      <w:proofErr w:type="spellStart"/>
      <w:r w:rsidRPr="00CA3073">
        <w:rPr>
          <w:rStyle w:val="ac"/>
          <w:color w:val="auto"/>
          <w:spacing w:val="15"/>
          <w:shd w:val="clear" w:color="auto" w:fill="FFFFFF"/>
        </w:rPr>
        <w:t>Enterprise</w:t>
      </w:r>
      <w:proofErr w:type="spellEnd"/>
      <w:r w:rsidRPr="00CA3073">
        <w:rPr>
          <w:rStyle w:val="ac"/>
          <w:color w:val="auto"/>
          <w:spacing w:val="15"/>
          <w:shd w:val="clear" w:color="auto" w:fill="FFFFFF"/>
        </w:rPr>
        <w:t xml:space="preserve"> </w:t>
      </w:r>
      <w:proofErr w:type="spellStart"/>
      <w:r w:rsidRPr="00CA3073">
        <w:rPr>
          <w:rStyle w:val="ac"/>
          <w:color w:val="auto"/>
          <w:spacing w:val="15"/>
          <w:shd w:val="clear" w:color="auto" w:fill="FFFFFF"/>
        </w:rPr>
        <w:t>network</w:t>
      </w:r>
      <w:proofErr w:type="spellEnd"/>
      <w:r w:rsidR="008F3068">
        <w:rPr>
          <w:rStyle w:val="ac"/>
          <w:color w:val="auto"/>
          <w:spacing w:val="15"/>
          <w:shd w:val="clear" w:color="auto" w:fill="FFFFFF"/>
        </w:rPr>
        <w:fldChar w:fldCharType="end"/>
      </w:r>
      <w:r w:rsidRPr="00CA3073">
        <w:rPr>
          <w:spacing w:val="15"/>
          <w:shd w:val="clear" w:color="auto" w:fill="FFFFFF"/>
        </w:rPr>
        <w:t>, EEN) - найбільша в Європі мережа підтримки підприємництва - створена Європейською комісією у 2008 році та працює в рамках Програми ЄС «Конкурентоспроможність підприємств малого та середнього бізнесу (</w:t>
      </w:r>
      <w:hyperlink r:id="rId8" w:tgtFrame="_blank" w:history="1">
        <w:r w:rsidRPr="00CA3073">
          <w:rPr>
            <w:rStyle w:val="ac"/>
            <w:color w:val="auto"/>
            <w:spacing w:val="15"/>
            <w:shd w:val="clear" w:color="auto" w:fill="FFFFFF"/>
          </w:rPr>
          <w:t>COSME</w:t>
        </w:r>
      </w:hyperlink>
      <w:r w:rsidRPr="00CA3073">
        <w:rPr>
          <w:spacing w:val="15"/>
          <w:shd w:val="clear" w:color="auto" w:fill="FFFFFF"/>
        </w:rPr>
        <w:t>)».</w:t>
      </w:r>
      <w:r w:rsidR="00B71BFE" w:rsidRPr="00CA3073">
        <w:rPr>
          <w:b/>
        </w:rPr>
        <w:t xml:space="preserve">   </w:t>
      </w:r>
    </w:p>
    <w:p w:rsidR="003C2B0B" w:rsidRPr="00CA3073" w:rsidRDefault="003C2B0B" w:rsidP="00CA3073">
      <w:pPr>
        <w:pStyle w:val="paraup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231F20"/>
          <w:spacing w:val="15"/>
        </w:rPr>
      </w:pPr>
      <w:r w:rsidRPr="00CA3073">
        <w:rPr>
          <w:rStyle w:val="ad"/>
          <w:color w:val="231F20"/>
          <w:spacing w:val="15"/>
        </w:rPr>
        <w:t>Пріоритети EEN:</w:t>
      </w:r>
    </w:p>
    <w:p w:rsidR="003C2B0B" w:rsidRPr="00CA3073" w:rsidRDefault="003C2B0B" w:rsidP="00CA3073">
      <w:pPr>
        <w:numPr>
          <w:ilvl w:val="0"/>
          <w:numId w:val="6"/>
        </w:numPr>
        <w:shd w:val="clear" w:color="auto" w:fill="FFFFFF"/>
        <w:spacing w:line="360" w:lineRule="auto"/>
        <w:jc w:val="both"/>
      </w:pPr>
      <w:r w:rsidRPr="00CA3073">
        <w:t>інтернаціоналізація М</w:t>
      </w:r>
      <w:r w:rsidR="000212CA">
        <w:t>алого та середнього підприємництва</w:t>
      </w:r>
      <w:r w:rsidRPr="00CA3073">
        <w:t xml:space="preserve"> - пошук партнерів у 65 країнах світу;</w:t>
      </w:r>
    </w:p>
    <w:p w:rsidR="003C2B0B" w:rsidRPr="00CA3073" w:rsidRDefault="003C2B0B" w:rsidP="00CA3073">
      <w:pPr>
        <w:numPr>
          <w:ilvl w:val="0"/>
          <w:numId w:val="6"/>
        </w:numPr>
        <w:shd w:val="clear" w:color="auto" w:fill="FFFFFF"/>
        <w:spacing w:line="360" w:lineRule="auto"/>
        <w:jc w:val="both"/>
      </w:pPr>
      <w:r w:rsidRPr="00CA3073">
        <w:t>комерціалізація інновацій - трансфер технологій, пошук інвестора/партнера за кордоном для виведення на ринок нової технологічної продукції чи послуг, захист прав інтелектуальної власності.</w:t>
      </w:r>
    </w:p>
    <w:p w:rsidR="003C2B0B" w:rsidRPr="00CA3073" w:rsidRDefault="003C2B0B" w:rsidP="00CA3073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231F20"/>
          <w:spacing w:val="15"/>
        </w:rPr>
      </w:pPr>
      <w:r w:rsidRPr="00CA3073">
        <w:rPr>
          <w:color w:val="231F20"/>
          <w:spacing w:val="15"/>
        </w:rPr>
        <w:t xml:space="preserve"> З метою розширення інвестиційних та торговельних можливостей українських підприємств Програма відкриває наступні послуги: </w:t>
      </w:r>
    </w:p>
    <w:p w:rsidR="003C2B0B" w:rsidRPr="00CA3073" w:rsidRDefault="00CA3073" w:rsidP="00CA3073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231F20"/>
        </w:rPr>
      </w:pPr>
      <w:r>
        <w:rPr>
          <w:color w:val="231F20"/>
        </w:rPr>
        <w:t>п</w:t>
      </w:r>
      <w:r w:rsidR="003C2B0B" w:rsidRPr="00CA3073">
        <w:rPr>
          <w:color w:val="231F20"/>
        </w:rPr>
        <w:t>ошук партнерів-інвесторів у країнах - учасницях EEN;</w:t>
      </w:r>
    </w:p>
    <w:p w:rsidR="003C2B0B" w:rsidRPr="00CA3073" w:rsidRDefault="00CA3073" w:rsidP="00CA3073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231F20"/>
        </w:rPr>
      </w:pPr>
      <w:r>
        <w:rPr>
          <w:color w:val="231F20"/>
        </w:rPr>
        <w:t>п</w:t>
      </w:r>
      <w:r w:rsidR="003C2B0B" w:rsidRPr="00CA3073">
        <w:rPr>
          <w:color w:val="231F20"/>
        </w:rPr>
        <w:t>ошук інноваційних технологій у країнах - учасницях EEN;</w:t>
      </w:r>
    </w:p>
    <w:p w:rsidR="003C2B0B" w:rsidRPr="00CA3073" w:rsidRDefault="00CA3073" w:rsidP="00CA3073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231F20"/>
        </w:rPr>
      </w:pPr>
      <w:r>
        <w:rPr>
          <w:color w:val="231F20"/>
        </w:rPr>
        <w:t>п</w:t>
      </w:r>
      <w:r w:rsidR="003C2B0B" w:rsidRPr="00CA3073">
        <w:rPr>
          <w:color w:val="231F20"/>
        </w:rPr>
        <w:t>ошук партнерів у країнах - учасницях EEN для створення спільних підприємств;</w:t>
      </w:r>
    </w:p>
    <w:p w:rsidR="003C2B0B" w:rsidRPr="00CA3073" w:rsidRDefault="00CA3073" w:rsidP="00CA3073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231F20"/>
        </w:rPr>
      </w:pPr>
      <w:r>
        <w:rPr>
          <w:color w:val="231F20"/>
        </w:rPr>
        <w:t>п</w:t>
      </w:r>
      <w:r w:rsidR="003C2B0B" w:rsidRPr="00CA3073">
        <w:rPr>
          <w:color w:val="231F20"/>
        </w:rPr>
        <w:t>ошук партнерів у країнах - учасницях EEN для імпорту й експорту товарів.    </w:t>
      </w:r>
    </w:p>
    <w:p w:rsidR="003C2B0B" w:rsidRPr="00CA3073" w:rsidRDefault="003C2B0B" w:rsidP="00CA3073">
      <w:pPr>
        <w:spacing w:line="360" w:lineRule="auto"/>
        <w:jc w:val="both"/>
      </w:pPr>
    </w:p>
    <w:p w:rsidR="000910B8" w:rsidRPr="00B71BFE" w:rsidRDefault="00680A60" w:rsidP="000910B8">
      <w:pPr>
        <w:spacing w:line="360" w:lineRule="auto"/>
        <w:jc w:val="both"/>
      </w:pPr>
      <w:r w:rsidRPr="00CA3073">
        <w:t xml:space="preserve">Детальніше </w:t>
      </w:r>
      <w:r w:rsidR="003F64B5" w:rsidRPr="00CA3073">
        <w:t xml:space="preserve">про Програму </w:t>
      </w:r>
      <w:r w:rsidRPr="00CA3073">
        <w:t xml:space="preserve">Ви </w:t>
      </w:r>
      <w:r w:rsidR="003F64B5" w:rsidRPr="00CA3073">
        <w:t>матимете можливість</w:t>
      </w:r>
      <w:r w:rsidRPr="00CA3073">
        <w:t xml:space="preserve"> дізнатися </w:t>
      </w:r>
      <w:r w:rsidR="003F64B5" w:rsidRPr="00CA3073">
        <w:t>вже на самій зустрічі</w:t>
      </w:r>
      <w:r w:rsidR="00B118B0">
        <w:t>, яка триватиме орієнтовно одну годину.</w:t>
      </w:r>
      <w:r w:rsidRPr="00CA3073">
        <w:t xml:space="preserve"> </w:t>
      </w:r>
    </w:p>
    <w:p w:rsidR="000910B8" w:rsidRPr="00B71BFE" w:rsidRDefault="000910B8" w:rsidP="000910B8">
      <w:pPr>
        <w:spacing w:line="360" w:lineRule="auto"/>
        <w:jc w:val="both"/>
      </w:pPr>
    </w:p>
    <w:p w:rsidR="000910B8" w:rsidRPr="00B71BFE" w:rsidRDefault="000910B8" w:rsidP="000910B8">
      <w:pPr>
        <w:spacing w:line="360" w:lineRule="auto"/>
        <w:jc w:val="both"/>
      </w:pPr>
    </w:p>
    <w:p w:rsidR="005F230A" w:rsidRPr="00C500F6" w:rsidRDefault="005F230A" w:rsidP="005F230A">
      <w:pPr>
        <w:spacing w:line="360" w:lineRule="auto"/>
        <w:jc w:val="both"/>
      </w:pPr>
      <w:r w:rsidRPr="00C500F6">
        <w:t>Від</w:t>
      </w:r>
      <w:r>
        <w:t xml:space="preserve">повідальна особа: Ольга </w:t>
      </w:r>
      <w:proofErr w:type="spellStart"/>
      <w:r>
        <w:t>Гуцуляк</w:t>
      </w:r>
      <w:proofErr w:type="spellEnd"/>
      <w:r>
        <w:t xml:space="preserve">, </w:t>
      </w:r>
      <w:r w:rsidRPr="00C500F6">
        <w:t xml:space="preserve"> </w:t>
      </w:r>
      <w:hyperlink r:id="rId9" w:history="1">
        <w:r w:rsidRPr="00C500F6">
          <w:rPr>
            <w:rStyle w:val="ac"/>
            <w:color w:val="auto"/>
            <w:lang w:val="en-US"/>
          </w:rPr>
          <w:t>oliahutsuliak</w:t>
        </w:r>
        <w:r w:rsidRPr="00C500F6">
          <w:rPr>
            <w:rStyle w:val="ac"/>
            <w:color w:val="auto"/>
            <w:lang w:val="ru-RU"/>
          </w:rPr>
          <w:t>@</w:t>
        </w:r>
        <w:r w:rsidRPr="00C500F6">
          <w:rPr>
            <w:rStyle w:val="ac"/>
            <w:color w:val="auto"/>
            <w:lang w:val="en-US"/>
          </w:rPr>
          <w:t>cci</w:t>
        </w:r>
        <w:r w:rsidRPr="00C500F6">
          <w:rPr>
            <w:rStyle w:val="ac"/>
            <w:color w:val="auto"/>
            <w:lang w:val="ru-RU"/>
          </w:rPr>
          <w:t>.</w:t>
        </w:r>
        <w:r w:rsidRPr="00C500F6">
          <w:rPr>
            <w:rStyle w:val="ac"/>
            <w:color w:val="auto"/>
            <w:lang w:val="en-US"/>
          </w:rPr>
          <w:t>if</w:t>
        </w:r>
        <w:r w:rsidRPr="00C500F6">
          <w:rPr>
            <w:rStyle w:val="ac"/>
            <w:color w:val="auto"/>
            <w:lang w:val="ru-RU"/>
          </w:rPr>
          <w:t>.</w:t>
        </w:r>
        <w:proofErr w:type="spellStart"/>
        <w:r w:rsidRPr="00C500F6">
          <w:rPr>
            <w:rStyle w:val="ac"/>
            <w:color w:val="auto"/>
            <w:lang w:val="en-US"/>
          </w:rPr>
          <w:t>ua</w:t>
        </w:r>
        <w:proofErr w:type="spellEnd"/>
      </w:hyperlink>
    </w:p>
    <w:p w:rsidR="00EE0D3C" w:rsidRPr="00C500F6" w:rsidRDefault="00EE0D3C" w:rsidP="000910B8">
      <w:pPr>
        <w:spacing w:line="360" w:lineRule="auto"/>
        <w:jc w:val="both"/>
        <w:rPr>
          <w:lang w:val="ru-RU"/>
        </w:rPr>
      </w:pPr>
      <w:r w:rsidRPr="00C500F6">
        <w:t xml:space="preserve">Заявки для </w:t>
      </w:r>
      <w:r w:rsidR="00617BAC" w:rsidRPr="00C500F6">
        <w:t>у</w:t>
      </w:r>
      <w:r w:rsidR="00B118B0">
        <w:t>часті в заході приймаються до 08</w:t>
      </w:r>
      <w:r w:rsidR="00617BAC" w:rsidRPr="00C500F6">
        <w:t xml:space="preserve">.10.2018 ІФ ТПП на вищевказану </w:t>
      </w:r>
      <w:r w:rsidR="000D2837" w:rsidRPr="00C500F6">
        <w:t xml:space="preserve">електронну </w:t>
      </w:r>
      <w:r w:rsidR="00617BAC" w:rsidRPr="00C500F6">
        <w:t>пошту.</w:t>
      </w:r>
    </w:p>
    <w:p w:rsidR="00110725" w:rsidRPr="00C500F6" w:rsidRDefault="00110725" w:rsidP="000910B8">
      <w:pPr>
        <w:spacing w:line="360" w:lineRule="auto"/>
        <w:jc w:val="both"/>
      </w:pPr>
    </w:p>
    <w:p w:rsidR="00E50D07" w:rsidRPr="00C500F6" w:rsidRDefault="00C42B4F" w:rsidP="000910B8">
      <w:pPr>
        <w:spacing w:line="360" w:lineRule="auto"/>
        <w:jc w:val="both"/>
      </w:pPr>
      <w:r w:rsidRPr="00C500F6">
        <w:t>П</w:t>
      </w:r>
      <w:r w:rsidR="003F2725" w:rsidRPr="00C500F6">
        <w:t xml:space="preserve">росимо звертатися </w:t>
      </w:r>
      <w:r w:rsidR="00EE0D3C" w:rsidRPr="00C500F6">
        <w:t>за додатково</w:t>
      </w:r>
      <w:r w:rsidR="003F64B5" w:rsidRPr="00C500F6">
        <w:t>ю інформацією: (0342) 52-33-47</w:t>
      </w:r>
    </w:p>
    <w:sectPr w:rsidR="00E50D07" w:rsidRPr="00C500F6" w:rsidSect="00F72466">
      <w:headerReference w:type="default" r:id="rId10"/>
      <w:footerReference w:type="default" r:id="rId11"/>
      <w:type w:val="continuous"/>
      <w:pgSz w:w="11905" w:h="16837"/>
      <w:pgMar w:top="2523" w:right="745" w:bottom="1440" w:left="1276" w:header="720" w:footer="334" w:gutter="0"/>
      <w:cols w:space="720" w:equalWidth="0">
        <w:col w:w="9884" w:space="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22" w:rsidRDefault="00432F22">
      <w:r>
        <w:separator/>
      </w:r>
    </w:p>
  </w:endnote>
  <w:endnote w:type="continuationSeparator" w:id="0">
    <w:p w:rsidR="00432F22" w:rsidRDefault="0043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 xml:space="preserve">76 014,  9А, вул.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Т.Цьоклера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, м. Івано-Франківськ, Україна</w:t>
    </w:r>
  </w:p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76 014, 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9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А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T.Tsokler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st.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 Ivano-Frankivsk, Ukraine</w:t>
    </w:r>
  </w:p>
  <w:p w:rsidR="00FB56D4" w:rsidRPr="00792E9A" w:rsidRDefault="008B5CA4" w:rsidP="00094E4A">
    <w:pPr>
      <w:ind w:left="-426"/>
      <w:rPr>
        <w:rFonts w:ascii="Arial" w:hAnsi="Arial" w:cs="Arial"/>
        <w:spacing w:val="20"/>
        <w:sz w:val="18"/>
        <w:szCs w:val="18"/>
        <w:lang w:val="en-US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tel./fax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+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38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(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0342)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47, 52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46, tel.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52 10 61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| e-mail:</w:t>
    </w:r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</w:t>
    </w:r>
    <w:hyperlink r:id="rId1" w:history="1">
      <w:r w:rsidR="000C69AF" w:rsidRPr="00A552EC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info@cci.if.ua</w:t>
      </w:r>
    </w:hyperlink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| </w:t>
    </w:r>
    <w:hyperlink r:id="rId2" w:history="1">
      <w:r w:rsidRPr="00792E9A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http://cci.if.ua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22" w:rsidRDefault="00432F22">
      <w:r>
        <w:separator/>
      </w:r>
    </w:p>
  </w:footnote>
  <w:footnote w:type="continuationSeparator" w:id="0">
    <w:p w:rsidR="00432F22" w:rsidRDefault="0043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42" w:rsidRPr="00F152BD" w:rsidRDefault="00CE2231" w:rsidP="00DC7782">
    <w:pPr>
      <w:pStyle w:val="a6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79204C" wp14:editId="3AD8DB93">
              <wp:simplePos x="0" y="0"/>
              <wp:positionH relativeFrom="column">
                <wp:posOffset>-476885</wp:posOffset>
              </wp:positionH>
              <wp:positionV relativeFrom="paragraph">
                <wp:posOffset>-200025</wp:posOffset>
              </wp:positionV>
              <wp:extent cx="6896100" cy="1279879"/>
              <wp:effectExtent l="0" t="0" r="0" b="0"/>
              <wp:wrapNone/>
              <wp:docPr id="1" name="Групувати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1279879"/>
                        <a:chOff x="0" y="0"/>
                        <a:chExt cx="6896156" cy="1279879"/>
                      </a:xfrm>
                    </wpg:grpSpPr>
                    <wps:wsp>
                      <wps:cNvPr id="13" name="Поле 13"/>
                      <wps:cNvSpPr txBox="1"/>
                      <wps:spPr>
                        <a:xfrm>
                          <a:off x="0" y="0"/>
                          <a:ext cx="244475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 УКРАЇНИ</w:t>
                            </w:r>
                          </w:p>
                          <w:p w:rsidR="00C80A60" w:rsidRDefault="00F41E8C" w:rsidP="00763CC1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ІВАНО-ФРАНКІВСЬКА</w:t>
                            </w:r>
                          </w:p>
                          <w:p w:rsidR="00C80A60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е 14"/>
                      <wps:cNvSpPr txBox="1"/>
                      <wps:spPr>
                        <a:xfrm>
                          <a:off x="4283766" y="0"/>
                          <a:ext cx="261239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UKRAINIAN CHAMBER OF</w:t>
                            </w:r>
                          </w:p>
                          <w:p w:rsidR="00AE3A2A" w:rsidRPr="001A2298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COMMERCE AND INDUSTRY</w:t>
                            </w:r>
                          </w:p>
                          <w:p w:rsidR="00C80A60" w:rsidRDefault="00AE3A2A" w:rsidP="00AE3A2A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IVANO-FRANKIVSK</w:t>
                            </w:r>
                          </w:p>
                          <w:p w:rsidR="00C80A60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CHAMBER OF COMMERCE</w:t>
                            </w:r>
                          </w:p>
                          <w:p w:rsidR="00AE3A2A" w:rsidRPr="001A2298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AND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Рисунок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50872" y="19879"/>
                          <a:ext cx="99245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79204C" id="Групувати 1" o:spid="_x0000_s1026" style="position:absolute;margin-left:-37.55pt;margin-top:-15.75pt;width:543pt;height:100.8pt;z-index:251662336;mso-width-relative:margin;mso-height-relative:margin" coordsize="68961,12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width:24447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:rsidR="00C80A60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 УКРАЇНИ</w:t>
                      </w:r>
                    </w:p>
                    <w:p w:rsidR="00C80A60" w:rsidRDefault="00F41E8C" w:rsidP="00763CC1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ІВАНО-ФРАНКІВСЬКА</w:t>
                      </w:r>
                    </w:p>
                    <w:p w:rsidR="00C80A60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</w:t>
                      </w:r>
                    </w:p>
                  </w:txbxContent>
                </v:textbox>
              </v:shape>
              <v:shape id="Поле 14" o:spid="_x0000_s1028" type="#_x0000_t202" style="position:absolute;left:42837;width:26124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:rsidR="00C80A60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UKRAINIAN CHAMBER OF</w:t>
                      </w:r>
                    </w:p>
                    <w:p w:rsidR="00AE3A2A" w:rsidRPr="001A2298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COMMERCE AND INDUSTRY</w:t>
                      </w:r>
                    </w:p>
                    <w:p w:rsidR="00C80A60" w:rsidRDefault="00AE3A2A" w:rsidP="00AE3A2A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IVANO-FRANKIVSK</w:t>
                      </w:r>
                    </w:p>
                    <w:p w:rsidR="00C80A60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CHAMBER OF COMMERCE</w:t>
                      </w:r>
                    </w:p>
                    <w:p w:rsidR="00AE3A2A" w:rsidRPr="001A2298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AND INDUSTRY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5" o:spid="_x0000_s1029" type="#_x0000_t75" style="position:absolute;left:29508;top:198;width:9925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516"/>
    <w:multiLevelType w:val="multilevel"/>
    <w:tmpl w:val="D0B2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D3060F"/>
    <w:multiLevelType w:val="hybridMultilevel"/>
    <w:tmpl w:val="4182923C"/>
    <w:lvl w:ilvl="0" w:tplc="0422000F">
      <w:start w:val="1"/>
      <w:numFmt w:val="decimal"/>
      <w:lvlText w:val="%1."/>
      <w:lvlJc w:val="left"/>
      <w:pPr>
        <w:ind w:left="-2966" w:hanging="360"/>
      </w:pPr>
    </w:lvl>
    <w:lvl w:ilvl="1" w:tplc="04220019" w:tentative="1">
      <w:start w:val="1"/>
      <w:numFmt w:val="lowerLetter"/>
      <w:lvlText w:val="%2."/>
      <w:lvlJc w:val="left"/>
      <w:pPr>
        <w:ind w:left="-2246" w:hanging="360"/>
      </w:pPr>
    </w:lvl>
    <w:lvl w:ilvl="2" w:tplc="0422001B" w:tentative="1">
      <w:start w:val="1"/>
      <w:numFmt w:val="lowerRoman"/>
      <w:lvlText w:val="%3."/>
      <w:lvlJc w:val="right"/>
      <w:pPr>
        <w:ind w:left="-1526" w:hanging="180"/>
      </w:pPr>
    </w:lvl>
    <w:lvl w:ilvl="3" w:tplc="0422000F" w:tentative="1">
      <w:start w:val="1"/>
      <w:numFmt w:val="decimal"/>
      <w:lvlText w:val="%4."/>
      <w:lvlJc w:val="left"/>
      <w:pPr>
        <w:ind w:left="-806" w:hanging="360"/>
      </w:pPr>
    </w:lvl>
    <w:lvl w:ilvl="4" w:tplc="04220019" w:tentative="1">
      <w:start w:val="1"/>
      <w:numFmt w:val="lowerLetter"/>
      <w:lvlText w:val="%5."/>
      <w:lvlJc w:val="left"/>
      <w:pPr>
        <w:ind w:left="-86" w:hanging="360"/>
      </w:pPr>
    </w:lvl>
    <w:lvl w:ilvl="5" w:tplc="0422001B" w:tentative="1">
      <w:start w:val="1"/>
      <w:numFmt w:val="lowerRoman"/>
      <w:lvlText w:val="%6."/>
      <w:lvlJc w:val="right"/>
      <w:pPr>
        <w:ind w:left="634" w:hanging="180"/>
      </w:pPr>
    </w:lvl>
    <w:lvl w:ilvl="6" w:tplc="0422000F" w:tentative="1">
      <w:start w:val="1"/>
      <w:numFmt w:val="decimal"/>
      <w:lvlText w:val="%7."/>
      <w:lvlJc w:val="left"/>
      <w:pPr>
        <w:ind w:left="1354" w:hanging="360"/>
      </w:pPr>
    </w:lvl>
    <w:lvl w:ilvl="7" w:tplc="04220019" w:tentative="1">
      <w:start w:val="1"/>
      <w:numFmt w:val="lowerLetter"/>
      <w:lvlText w:val="%8."/>
      <w:lvlJc w:val="left"/>
      <w:pPr>
        <w:ind w:left="2074" w:hanging="360"/>
      </w:pPr>
    </w:lvl>
    <w:lvl w:ilvl="8" w:tplc="0422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2" w15:restartNumberingAfterBreak="0">
    <w:nsid w:val="498656A3"/>
    <w:multiLevelType w:val="multilevel"/>
    <w:tmpl w:val="ECA6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333D5"/>
    <w:multiLevelType w:val="multilevel"/>
    <w:tmpl w:val="69C65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8954B8"/>
    <w:multiLevelType w:val="multilevel"/>
    <w:tmpl w:val="AB3A6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5A3C51"/>
    <w:multiLevelType w:val="hybridMultilevel"/>
    <w:tmpl w:val="5FCA2268"/>
    <w:lvl w:ilvl="0" w:tplc="9AD0C9A6">
      <w:start w:val="1"/>
      <w:numFmt w:val="decimal"/>
      <w:lvlText w:val="%1."/>
      <w:lvlJc w:val="left"/>
      <w:pPr>
        <w:ind w:left="-2711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2606" w:hanging="360"/>
      </w:pPr>
    </w:lvl>
    <w:lvl w:ilvl="2" w:tplc="0422001B" w:tentative="1">
      <w:start w:val="1"/>
      <w:numFmt w:val="lowerRoman"/>
      <w:lvlText w:val="%3."/>
      <w:lvlJc w:val="right"/>
      <w:pPr>
        <w:ind w:left="-1886" w:hanging="180"/>
      </w:pPr>
    </w:lvl>
    <w:lvl w:ilvl="3" w:tplc="0422000F" w:tentative="1">
      <w:start w:val="1"/>
      <w:numFmt w:val="decimal"/>
      <w:lvlText w:val="%4."/>
      <w:lvlJc w:val="left"/>
      <w:pPr>
        <w:ind w:left="-1166" w:hanging="360"/>
      </w:pPr>
    </w:lvl>
    <w:lvl w:ilvl="4" w:tplc="04220019" w:tentative="1">
      <w:start w:val="1"/>
      <w:numFmt w:val="lowerLetter"/>
      <w:lvlText w:val="%5."/>
      <w:lvlJc w:val="left"/>
      <w:pPr>
        <w:ind w:left="-446" w:hanging="360"/>
      </w:pPr>
    </w:lvl>
    <w:lvl w:ilvl="5" w:tplc="0422001B" w:tentative="1">
      <w:start w:val="1"/>
      <w:numFmt w:val="lowerRoman"/>
      <w:lvlText w:val="%6."/>
      <w:lvlJc w:val="right"/>
      <w:pPr>
        <w:ind w:left="274" w:hanging="180"/>
      </w:pPr>
    </w:lvl>
    <w:lvl w:ilvl="6" w:tplc="0422000F" w:tentative="1">
      <w:start w:val="1"/>
      <w:numFmt w:val="decimal"/>
      <w:lvlText w:val="%7."/>
      <w:lvlJc w:val="left"/>
      <w:pPr>
        <w:ind w:left="994" w:hanging="360"/>
      </w:pPr>
    </w:lvl>
    <w:lvl w:ilvl="7" w:tplc="04220019" w:tentative="1">
      <w:start w:val="1"/>
      <w:numFmt w:val="lowerLetter"/>
      <w:lvlText w:val="%8."/>
      <w:lvlJc w:val="left"/>
      <w:pPr>
        <w:ind w:left="1714" w:hanging="360"/>
      </w:pPr>
    </w:lvl>
    <w:lvl w:ilvl="8" w:tplc="0422001B" w:tentative="1">
      <w:start w:val="1"/>
      <w:numFmt w:val="lowerRoman"/>
      <w:lvlText w:val="%9."/>
      <w:lvlJc w:val="right"/>
      <w:pPr>
        <w:ind w:left="2434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21"/>
    <w:rsid w:val="00010469"/>
    <w:rsid w:val="000212CA"/>
    <w:rsid w:val="00025765"/>
    <w:rsid w:val="000910B8"/>
    <w:rsid w:val="00094E4A"/>
    <w:rsid w:val="000A2DD0"/>
    <w:rsid w:val="000B099D"/>
    <w:rsid w:val="000B514E"/>
    <w:rsid w:val="000C69AF"/>
    <w:rsid w:val="000D2837"/>
    <w:rsid w:val="000F619A"/>
    <w:rsid w:val="00104192"/>
    <w:rsid w:val="00110725"/>
    <w:rsid w:val="001121BA"/>
    <w:rsid w:val="001637F5"/>
    <w:rsid w:val="00165222"/>
    <w:rsid w:val="00166A42"/>
    <w:rsid w:val="0017723C"/>
    <w:rsid w:val="00182856"/>
    <w:rsid w:val="001A2298"/>
    <w:rsid w:val="001B1CF7"/>
    <w:rsid w:val="001C3877"/>
    <w:rsid w:val="001C55D3"/>
    <w:rsid w:val="00242B6B"/>
    <w:rsid w:val="002756B5"/>
    <w:rsid w:val="00283C80"/>
    <w:rsid w:val="002A1AFC"/>
    <w:rsid w:val="002B4635"/>
    <w:rsid w:val="002C281C"/>
    <w:rsid w:val="002D238D"/>
    <w:rsid w:val="002D6971"/>
    <w:rsid w:val="002F3D52"/>
    <w:rsid w:val="00306B3E"/>
    <w:rsid w:val="00335ADA"/>
    <w:rsid w:val="00340A8E"/>
    <w:rsid w:val="0035227C"/>
    <w:rsid w:val="0037171D"/>
    <w:rsid w:val="00377CF8"/>
    <w:rsid w:val="00395713"/>
    <w:rsid w:val="003C2235"/>
    <w:rsid w:val="003C2671"/>
    <w:rsid w:val="003C2B0B"/>
    <w:rsid w:val="003F2725"/>
    <w:rsid w:val="003F52DF"/>
    <w:rsid w:val="003F64B5"/>
    <w:rsid w:val="00404CD5"/>
    <w:rsid w:val="00406461"/>
    <w:rsid w:val="00420679"/>
    <w:rsid w:val="00421EE1"/>
    <w:rsid w:val="00425A18"/>
    <w:rsid w:val="00427B9B"/>
    <w:rsid w:val="00432F22"/>
    <w:rsid w:val="00440E38"/>
    <w:rsid w:val="00441E22"/>
    <w:rsid w:val="004626D0"/>
    <w:rsid w:val="004737AC"/>
    <w:rsid w:val="0049569A"/>
    <w:rsid w:val="00496729"/>
    <w:rsid w:val="004A643F"/>
    <w:rsid w:val="004B21EE"/>
    <w:rsid w:val="004B2933"/>
    <w:rsid w:val="004C2A8D"/>
    <w:rsid w:val="004E5577"/>
    <w:rsid w:val="00536124"/>
    <w:rsid w:val="00543319"/>
    <w:rsid w:val="005B31FE"/>
    <w:rsid w:val="005C6726"/>
    <w:rsid w:val="005D4AC9"/>
    <w:rsid w:val="005D55A4"/>
    <w:rsid w:val="005E7212"/>
    <w:rsid w:val="005F230A"/>
    <w:rsid w:val="00603DF1"/>
    <w:rsid w:val="00617BAC"/>
    <w:rsid w:val="00632C07"/>
    <w:rsid w:val="006370E7"/>
    <w:rsid w:val="00641E64"/>
    <w:rsid w:val="0066220B"/>
    <w:rsid w:val="00667B41"/>
    <w:rsid w:val="00680A60"/>
    <w:rsid w:val="006940EB"/>
    <w:rsid w:val="006B491D"/>
    <w:rsid w:val="006C11F9"/>
    <w:rsid w:val="006C5884"/>
    <w:rsid w:val="006D3A4B"/>
    <w:rsid w:val="006D4D14"/>
    <w:rsid w:val="006E6099"/>
    <w:rsid w:val="0070567D"/>
    <w:rsid w:val="00712E89"/>
    <w:rsid w:val="007475F7"/>
    <w:rsid w:val="00751509"/>
    <w:rsid w:val="00763CC1"/>
    <w:rsid w:val="00776917"/>
    <w:rsid w:val="00785594"/>
    <w:rsid w:val="00792E9A"/>
    <w:rsid w:val="007B1855"/>
    <w:rsid w:val="007D7395"/>
    <w:rsid w:val="008000B8"/>
    <w:rsid w:val="00835CE8"/>
    <w:rsid w:val="00836AD9"/>
    <w:rsid w:val="00844922"/>
    <w:rsid w:val="008452C3"/>
    <w:rsid w:val="00864F33"/>
    <w:rsid w:val="00881190"/>
    <w:rsid w:val="008868FD"/>
    <w:rsid w:val="008925FB"/>
    <w:rsid w:val="00894D4D"/>
    <w:rsid w:val="008B5CA4"/>
    <w:rsid w:val="008D0A09"/>
    <w:rsid w:val="008E7632"/>
    <w:rsid w:val="008F3068"/>
    <w:rsid w:val="008F3629"/>
    <w:rsid w:val="008F4452"/>
    <w:rsid w:val="008F48B0"/>
    <w:rsid w:val="00917085"/>
    <w:rsid w:val="0092186A"/>
    <w:rsid w:val="00923586"/>
    <w:rsid w:val="00924235"/>
    <w:rsid w:val="009416F1"/>
    <w:rsid w:val="00961B41"/>
    <w:rsid w:val="009724FC"/>
    <w:rsid w:val="009B7D16"/>
    <w:rsid w:val="009E6757"/>
    <w:rsid w:val="00A141B3"/>
    <w:rsid w:val="00A14E88"/>
    <w:rsid w:val="00A27D49"/>
    <w:rsid w:val="00A37B41"/>
    <w:rsid w:val="00A720FC"/>
    <w:rsid w:val="00A7281D"/>
    <w:rsid w:val="00A76CA7"/>
    <w:rsid w:val="00AB4563"/>
    <w:rsid w:val="00AC08F0"/>
    <w:rsid w:val="00AC6297"/>
    <w:rsid w:val="00AE2C80"/>
    <w:rsid w:val="00AE3A2A"/>
    <w:rsid w:val="00AE7DAA"/>
    <w:rsid w:val="00B118B0"/>
    <w:rsid w:val="00B46739"/>
    <w:rsid w:val="00B474DF"/>
    <w:rsid w:val="00B71BFE"/>
    <w:rsid w:val="00B7734E"/>
    <w:rsid w:val="00B91576"/>
    <w:rsid w:val="00BA0EB9"/>
    <w:rsid w:val="00BB6D48"/>
    <w:rsid w:val="00BD59EF"/>
    <w:rsid w:val="00C42B4F"/>
    <w:rsid w:val="00C463DD"/>
    <w:rsid w:val="00C475C7"/>
    <w:rsid w:val="00C500F6"/>
    <w:rsid w:val="00C5647B"/>
    <w:rsid w:val="00C80A60"/>
    <w:rsid w:val="00C93AEE"/>
    <w:rsid w:val="00CA3073"/>
    <w:rsid w:val="00CA754D"/>
    <w:rsid w:val="00CB2AF0"/>
    <w:rsid w:val="00CC0097"/>
    <w:rsid w:val="00CD35E4"/>
    <w:rsid w:val="00CE2231"/>
    <w:rsid w:val="00CE3970"/>
    <w:rsid w:val="00D30B08"/>
    <w:rsid w:val="00D336A1"/>
    <w:rsid w:val="00D3571F"/>
    <w:rsid w:val="00D4025C"/>
    <w:rsid w:val="00D44E83"/>
    <w:rsid w:val="00D50268"/>
    <w:rsid w:val="00D65363"/>
    <w:rsid w:val="00D710F4"/>
    <w:rsid w:val="00D97024"/>
    <w:rsid w:val="00DC7782"/>
    <w:rsid w:val="00DD2012"/>
    <w:rsid w:val="00E1052E"/>
    <w:rsid w:val="00E10CD8"/>
    <w:rsid w:val="00E50D07"/>
    <w:rsid w:val="00E57CEB"/>
    <w:rsid w:val="00E67E61"/>
    <w:rsid w:val="00EC0EAC"/>
    <w:rsid w:val="00ED537B"/>
    <w:rsid w:val="00EE0D3C"/>
    <w:rsid w:val="00F018BA"/>
    <w:rsid w:val="00F152BD"/>
    <w:rsid w:val="00F21C94"/>
    <w:rsid w:val="00F341BB"/>
    <w:rsid w:val="00F41E8C"/>
    <w:rsid w:val="00F45573"/>
    <w:rsid w:val="00F510C2"/>
    <w:rsid w:val="00F704C0"/>
    <w:rsid w:val="00F72466"/>
    <w:rsid w:val="00F84BD7"/>
    <w:rsid w:val="00F86A21"/>
    <w:rsid w:val="00FB54DC"/>
    <w:rsid w:val="00FB56D4"/>
    <w:rsid w:val="00FC7279"/>
    <w:rsid w:val="00FF4A33"/>
    <w:rsid w:val="00FF5676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1DBE78-79C7-419A-BD7F-8A99F0C1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41B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F341BB"/>
    <w:pPr>
      <w:widowControl w:val="0"/>
      <w:autoSpaceDE w:val="0"/>
      <w:autoSpaceDN w:val="0"/>
      <w:adjustRightInd w:val="0"/>
      <w:spacing w:line="317" w:lineRule="exact"/>
      <w:ind w:firstLine="254"/>
      <w:jc w:val="both"/>
    </w:pPr>
  </w:style>
  <w:style w:type="character" w:customStyle="1" w:styleId="FontStyle29">
    <w:name w:val="Font Style29"/>
    <w:basedOn w:val="a0"/>
    <w:rsid w:val="00F341B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semiHidden/>
    <w:rsid w:val="0042067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22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5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6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6D4"/>
    <w:rPr>
      <w:sz w:val="24"/>
      <w:szCs w:val="24"/>
    </w:rPr>
  </w:style>
  <w:style w:type="paragraph" w:styleId="aa">
    <w:name w:val="No Spacing"/>
    <w:link w:val="ab"/>
    <w:uiPriority w:val="1"/>
    <w:qFormat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A2DD0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680A60"/>
    <w:rPr>
      <w:b/>
      <w:bCs/>
    </w:rPr>
  </w:style>
  <w:style w:type="paragraph" w:styleId="ae">
    <w:name w:val="Normal (Web)"/>
    <w:basedOn w:val="a"/>
    <w:uiPriority w:val="99"/>
    <w:semiHidden/>
    <w:unhideWhenUsed/>
    <w:rsid w:val="00680A60"/>
    <w:pPr>
      <w:spacing w:before="100" w:beforeAutospacing="1" w:after="100" w:afterAutospacing="1"/>
    </w:pPr>
  </w:style>
  <w:style w:type="paragraph" w:customStyle="1" w:styleId="paraup1">
    <w:name w:val="paraup1"/>
    <w:basedOn w:val="a"/>
    <w:rsid w:val="003C2B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smes/cosme/index_en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iahutsuliak@cci.if.u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ci.if.ua" TargetMode="External"/><Relationship Id="rId1" Type="http://schemas.openxmlformats.org/officeDocument/2006/relationships/hyperlink" Target="mailto:info@cci.if.u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32987-EA56-497E-A721-5C30936B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ComputerLand</cp:lastModifiedBy>
  <cp:revision>2</cp:revision>
  <cp:lastPrinted>2018-09-14T07:16:00Z</cp:lastPrinted>
  <dcterms:created xsi:type="dcterms:W3CDTF">2018-10-01T12:50:00Z</dcterms:created>
  <dcterms:modified xsi:type="dcterms:W3CDTF">2018-10-01T12:50:00Z</dcterms:modified>
</cp:coreProperties>
</file>