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E" w:rsidRDefault="0043621E" w:rsidP="009A274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3621E" w:rsidRDefault="0043621E" w:rsidP="009A274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3621E" w:rsidRDefault="0043621E" w:rsidP="009A274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3621E" w:rsidRDefault="0043621E" w:rsidP="009A274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3621E" w:rsidRDefault="0043621E" w:rsidP="009A274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3621E" w:rsidRDefault="0043621E" w:rsidP="009A274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02705" w:rsidRPr="00471D4A" w:rsidRDefault="00471D4A" w:rsidP="00070E19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71D4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ОБЕРЕЖНО </w:t>
      </w:r>
      <w:r w:rsidR="00B9212A" w:rsidRPr="00471D4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СКАЗ   </w:t>
      </w:r>
    </w:p>
    <w:p w:rsidR="00F4465B" w:rsidRDefault="00F4465B" w:rsidP="00F446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61F" w:rsidRDefault="0043621E" w:rsidP="00005C4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4463415</wp:posOffset>
            </wp:positionH>
            <wp:positionV relativeFrom="margin">
              <wp:posOffset>1889760</wp:posOffset>
            </wp:positionV>
            <wp:extent cx="1476375" cy="1162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65B" w:rsidRPr="00F4465B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Івано-Франківської регіональної </w:t>
      </w:r>
      <w:r w:rsidR="00182BCB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</w:t>
      </w:r>
      <w:r w:rsidR="00F4465B" w:rsidRPr="00F4465B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лабораторії Держпродспоживслужби встановлено сказ </w:t>
      </w:r>
      <w:r w:rsidR="0066651E">
        <w:rPr>
          <w:rFonts w:ascii="Times New Roman" w:hAnsi="Times New Roman" w:cs="Times New Roman"/>
          <w:sz w:val="28"/>
          <w:szCs w:val="28"/>
          <w:lang w:val="uk-UA"/>
        </w:rPr>
        <w:t>кози</w:t>
      </w:r>
      <w:r w:rsidR="00471D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71D4A" w:rsidRDefault="00CB73C4" w:rsidP="00005C4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71D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651E">
        <w:rPr>
          <w:rFonts w:ascii="Times New Roman" w:hAnsi="Times New Roman" w:cs="Times New Roman"/>
          <w:sz w:val="28"/>
          <w:szCs w:val="28"/>
          <w:lang w:val="uk-UA"/>
        </w:rPr>
        <w:t>Жукотин</w:t>
      </w:r>
      <w:r w:rsidR="00471D4A">
        <w:rPr>
          <w:rFonts w:ascii="Times New Roman" w:hAnsi="Times New Roman" w:cs="Times New Roman"/>
          <w:sz w:val="28"/>
          <w:szCs w:val="28"/>
          <w:lang w:val="uk-UA"/>
        </w:rPr>
        <w:t>, Коломийськ</w:t>
      </w:r>
      <w:r w:rsidR="0066651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71D4A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66651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Івано-Франківськ</w:t>
      </w:r>
      <w:r w:rsidR="0066651E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</w:t>
      </w:r>
      <w:r w:rsidR="006665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82BCB" w:rsidRPr="00F4465B">
        <w:rPr>
          <w:rFonts w:ascii="Times New Roman" w:hAnsi="Times New Roman" w:cs="Times New Roman"/>
          <w:sz w:val="28"/>
          <w:szCs w:val="28"/>
          <w:lang w:val="uk-UA"/>
        </w:rPr>
        <w:t xml:space="preserve">(звіт про результати дослідження патматеріалу від </w:t>
      </w:r>
      <w:r w:rsidR="0066651E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182BCB" w:rsidRPr="00F446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65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2BC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82BCB" w:rsidRPr="00F4465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82BC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82BCB" w:rsidRPr="00F4465B">
        <w:rPr>
          <w:rFonts w:ascii="Times New Roman" w:hAnsi="Times New Roman" w:cs="Times New Roman"/>
          <w:sz w:val="28"/>
          <w:szCs w:val="28"/>
          <w:lang w:val="uk-UA"/>
        </w:rPr>
        <w:t xml:space="preserve"> року № 00</w:t>
      </w:r>
      <w:r w:rsidR="00182BC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6651E">
        <w:rPr>
          <w:rFonts w:ascii="Times New Roman" w:hAnsi="Times New Roman" w:cs="Times New Roman"/>
          <w:sz w:val="28"/>
          <w:szCs w:val="28"/>
          <w:lang w:val="uk-UA"/>
        </w:rPr>
        <w:t>670</w:t>
      </w:r>
      <w:r w:rsidR="00182BCB" w:rsidRPr="00F4465B">
        <w:rPr>
          <w:rFonts w:ascii="Times New Roman" w:hAnsi="Times New Roman" w:cs="Times New Roman"/>
          <w:sz w:val="28"/>
          <w:szCs w:val="28"/>
          <w:lang w:val="uk-UA"/>
        </w:rPr>
        <w:t xml:space="preserve"> п.м./1</w:t>
      </w:r>
      <w:r w:rsidR="00182BC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82BCB" w:rsidRPr="00F4465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2B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3C4" w:rsidRDefault="00F4465B" w:rsidP="00005C4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65B">
        <w:rPr>
          <w:rFonts w:ascii="Times New Roman" w:hAnsi="Times New Roman" w:cs="Times New Roman"/>
          <w:sz w:val="28"/>
          <w:szCs w:val="28"/>
          <w:lang w:val="uk-UA"/>
        </w:rPr>
        <w:t>З метою координації дій з ліквідації захворюва</w:t>
      </w:r>
      <w:r w:rsidR="00005C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82BCB">
        <w:rPr>
          <w:rFonts w:ascii="Times New Roman" w:hAnsi="Times New Roman" w:cs="Times New Roman"/>
          <w:sz w:val="28"/>
          <w:szCs w:val="28"/>
          <w:lang w:val="uk-UA"/>
        </w:rPr>
        <w:t xml:space="preserve">ня проведено засідання </w:t>
      </w:r>
      <w:r w:rsidR="008B51CA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Pr="00F4465B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</w:t>
      </w:r>
      <w:r w:rsidR="00005C4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4465B">
        <w:rPr>
          <w:rFonts w:ascii="Times New Roman" w:hAnsi="Times New Roman" w:cs="Times New Roman"/>
          <w:sz w:val="28"/>
          <w:szCs w:val="28"/>
          <w:lang w:val="uk-UA"/>
        </w:rPr>
        <w:t xml:space="preserve"> протиепізоотичн</w:t>
      </w:r>
      <w:r w:rsidR="00005C4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4465B">
        <w:rPr>
          <w:rFonts w:ascii="Times New Roman" w:hAnsi="Times New Roman" w:cs="Times New Roman"/>
          <w:sz w:val="28"/>
          <w:szCs w:val="28"/>
          <w:lang w:val="uk-UA"/>
        </w:rPr>
        <w:t xml:space="preserve"> комісій при </w:t>
      </w:r>
      <w:r w:rsidR="008B51CA">
        <w:rPr>
          <w:rFonts w:ascii="Times New Roman" w:hAnsi="Times New Roman" w:cs="Times New Roman"/>
          <w:sz w:val="28"/>
          <w:szCs w:val="28"/>
          <w:lang w:val="uk-UA"/>
        </w:rPr>
        <w:t>Коломийський районній</w:t>
      </w:r>
      <w:r w:rsidR="00E66C33">
        <w:rPr>
          <w:rFonts w:ascii="Times New Roman" w:hAnsi="Times New Roman" w:cs="Times New Roman"/>
          <w:sz w:val="28"/>
          <w:szCs w:val="28"/>
          <w:lang w:val="uk-UA"/>
        </w:rPr>
        <w:t xml:space="preserve"> держадміністраці</w:t>
      </w:r>
      <w:r w:rsidR="008B51C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027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4465B">
        <w:rPr>
          <w:rFonts w:ascii="Times New Roman" w:hAnsi="Times New Roman" w:cs="Times New Roman"/>
          <w:sz w:val="28"/>
          <w:szCs w:val="28"/>
          <w:lang w:val="uk-UA"/>
        </w:rPr>
        <w:t>рішенням як</w:t>
      </w:r>
      <w:r w:rsidR="00CB73C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4465B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план заходів з ліквідації сказу, визначено </w:t>
      </w:r>
      <w:r w:rsidR="008B51CA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66651E">
        <w:rPr>
          <w:rFonts w:ascii="Times New Roman" w:hAnsi="Times New Roman" w:cs="Times New Roman"/>
          <w:sz w:val="28"/>
          <w:szCs w:val="28"/>
          <w:lang w:val="uk-UA"/>
        </w:rPr>
        <w:t>Жукотин</w:t>
      </w:r>
      <w:r w:rsidR="008B51CA">
        <w:rPr>
          <w:rFonts w:ascii="Times New Roman" w:hAnsi="Times New Roman" w:cs="Times New Roman"/>
          <w:sz w:val="28"/>
          <w:szCs w:val="28"/>
          <w:lang w:val="uk-UA"/>
        </w:rPr>
        <w:t>, Коломийського району, Івано-Франківської області</w:t>
      </w:r>
      <w:r w:rsidR="00005C4C">
        <w:rPr>
          <w:rFonts w:ascii="Times New Roman" w:hAnsi="Times New Roman" w:cs="Times New Roman"/>
          <w:sz w:val="28"/>
          <w:szCs w:val="28"/>
          <w:lang w:val="uk-UA"/>
        </w:rPr>
        <w:t>неблагополучноютериторією</w:t>
      </w:r>
      <w:r w:rsidRPr="00F4465B">
        <w:rPr>
          <w:rFonts w:ascii="Times New Roman" w:hAnsi="Times New Roman" w:cs="Times New Roman"/>
          <w:sz w:val="28"/>
          <w:szCs w:val="28"/>
          <w:lang w:val="uk-UA"/>
        </w:rPr>
        <w:t xml:space="preserve"> та накладено карантинні обмеження. </w:t>
      </w:r>
    </w:p>
    <w:p w:rsidR="00F4465B" w:rsidRPr="00F4465B" w:rsidRDefault="00005C4C" w:rsidP="00005C4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осередку</w:t>
      </w:r>
      <w:r w:rsidR="00F4465B" w:rsidRPr="00F4465B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 вживаються всі необхідні заходи з локалізації захворювання відповідно до діючої інструкції.</w:t>
      </w:r>
    </w:p>
    <w:sectPr w:rsidR="00F4465B" w:rsidRPr="00F4465B" w:rsidSect="0095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465B"/>
    <w:rsid w:val="00005C4C"/>
    <w:rsid w:val="00070E19"/>
    <w:rsid w:val="00114997"/>
    <w:rsid w:val="0015461F"/>
    <w:rsid w:val="00155287"/>
    <w:rsid w:val="00182BCB"/>
    <w:rsid w:val="001C59FA"/>
    <w:rsid w:val="0043621E"/>
    <w:rsid w:val="004641F2"/>
    <w:rsid w:val="00471D4A"/>
    <w:rsid w:val="0066651E"/>
    <w:rsid w:val="00702705"/>
    <w:rsid w:val="008B51CA"/>
    <w:rsid w:val="00954AFB"/>
    <w:rsid w:val="009A274D"/>
    <w:rsid w:val="009F1336"/>
    <w:rsid w:val="00A102F3"/>
    <w:rsid w:val="00A151B8"/>
    <w:rsid w:val="00B9212A"/>
    <w:rsid w:val="00CB73C4"/>
    <w:rsid w:val="00D47078"/>
    <w:rsid w:val="00E66C33"/>
    <w:rsid w:val="00E90320"/>
    <w:rsid w:val="00F4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IF6</cp:lastModifiedBy>
  <cp:revision>2</cp:revision>
  <cp:lastPrinted>2018-10-11T07:03:00Z</cp:lastPrinted>
  <dcterms:created xsi:type="dcterms:W3CDTF">2018-10-12T09:00:00Z</dcterms:created>
  <dcterms:modified xsi:type="dcterms:W3CDTF">2018-10-12T09:00:00Z</dcterms:modified>
</cp:coreProperties>
</file>