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C76" w:rsidRDefault="00E7460C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9D0C22" wp14:editId="10E74906">
                <wp:simplePos x="0" y="0"/>
                <wp:positionH relativeFrom="page">
                  <wp:posOffset>190500</wp:posOffset>
                </wp:positionH>
                <wp:positionV relativeFrom="page">
                  <wp:posOffset>1895475</wp:posOffset>
                </wp:positionV>
                <wp:extent cx="7229475" cy="80772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807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460C" w:rsidRPr="00E7460C" w:rsidRDefault="00E7460C" w:rsidP="003208A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proofErr w:type="spellStart"/>
                            <w:r w:rsidRPr="00E7460C">
                              <w:rPr>
                                <w:b/>
                                <w:sz w:val="28"/>
                                <w:lang w:val="ru-RU"/>
                              </w:rPr>
                              <w:t>Шановні</w:t>
                            </w:r>
                            <w:proofErr w:type="spellEnd"/>
                            <w:r w:rsidRPr="00E7460C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7460C">
                              <w:rPr>
                                <w:b/>
                                <w:sz w:val="28"/>
                                <w:lang w:val="ru-RU"/>
                              </w:rPr>
                              <w:t>друзі</w:t>
                            </w:r>
                            <w:proofErr w:type="spellEnd"/>
                            <w:r w:rsidRPr="00E7460C">
                              <w:rPr>
                                <w:b/>
                                <w:sz w:val="28"/>
                                <w:lang w:val="ru-RU"/>
                              </w:rPr>
                              <w:t>!</w:t>
                            </w:r>
                            <w:r w:rsidR="003208AF" w:rsidRPr="00BB43C7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3208AF" w:rsidRDefault="00E7460C" w:rsidP="003208AF">
                            <w:pPr>
                              <w:jc w:val="both"/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6C04BC"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48691C" w:rsidRPr="006C04BC"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     </w:t>
                            </w:r>
                            <w:r w:rsidR="003208AF">
                              <w:rPr>
                                <w:i/>
                                <w:sz w:val="28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6C04BC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Івано-Франківська</w:t>
                            </w:r>
                            <w:proofErr w:type="spellEnd"/>
                            <w:r w:rsidRPr="006C04BC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торгово-</w:t>
                            </w:r>
                            <w:proofErr w:type="spellStart"/>
                            <w:r w:rsidRPr="006C04BC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промислова</w:t>
                            </w:r>
                            <w:proofErr w:type="spellEnd"/>
                            <w:r w:rsidRPr="006C04BC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палата </w:t>
                            </w:r>
                            <w:proofErr w:type="spellStart"/>
                            <w:r w:rsidRPr="006C04BC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запрошує</w:t>
                            </w:r>
                            <w:proofErr w:type="spellEnd"/>
                            <w:r w:rsidRPr="006C04BC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Вас </w:t>
                            </w:r>
                            <w:proofErr w:type="spellStart"/>
                            <w:r w:rsidR="003208AF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приєднатися</w:t>
                            </w:r>
                            <w:proofErr w:type="spellEnd"/>
                            <w:r w:rsidR="003208AF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до </w:t>
                            </w:r>
                          </w:p>
                          <w:p w:rsidR="006C04BC" w:rsidRDefault="003208AF" w:rsidP="003208AF">
                            <w:pPr>
                              <w:jc w:val="both"/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бізнес-делегації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відвідати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виставку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деревообробної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галузі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 в 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Канад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 xml:space="preserve">! </w:t>
                            </w:r>
                            <w:r w:rsidRPr="003208A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3208AF" w:rsidRPr="006C04BC" w:rsidRDefault="003208AF" w:rsidP="003208AF">
                            <w:pPr>
                              <w:jc w:val="both"/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E7460C" w:rsidRPr="00E7460C" w:rsidRDefault="003208AF" w:rsidP="003208AF">
                            <w:pPr>
                              <w:spacing w:line="360" w:lineRule="auto"/>
                              <w:ind w:right="567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                                  </w:t>
                            </w:r>
                            <w:r w:rsidR="00DC22CF">
                              <w:rPr>
                                <w:lang w:val="uk-UA"/>
                              </w:rPr>
                              <w:t xml:space="preserve">          </w:t>
                            </w: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r w:rsidRPr="003208AF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2186EE4" wp14:editId="0E63047C">
                                  <wp:extent cx="2047875" cy="1070481"/>
                                  <wp:effectExtent l="19050" t="19050" r="9525" b="158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703" cy="1109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>
                                                <a:alpha val="83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uk-UA"/>
                              </w:rPr>
                              <w:t xml:space="preserve">                                                  </w:t>
                            </w:r>
                          </w:p>
                          <w:p w:rsidR="00BC396A" w:rsidRDefault="00BC396A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Міжнародний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центр Торонто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знову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проведе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найбільший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показ в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Канаді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обладнання</w:t>
                            </w:r>
                            <w:proofErr w:type="spellEnd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деревооб</w:t>
                            </w:r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робки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,</w:t>
                            </w:r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послуг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запропонує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освітні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можл</w:t>
                            </w:r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ивості</w:t>
                            </w:r>
                            <w:proofErr w:type="spellEnd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щодо</w:t>
                            </w:r>
                            <w:proofErr w:type="spellEnd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стратегій</w:t>
                            </w:r>
                            <w:proofErr w:type="spellEnd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«</w:t>
                            </w:r>
                            <w:proofErr w:type="spellStart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розумн</w:t>
                            </w:r>
                            <w:r w:rsidR="00EC076C">
                              <w:rPr>
                                <w:sz w:val="26"/>
                                <w:szCs w:val="26"/>
                                <w:lang w:val="uk-UA"/>
                              </w:rPr>
                              <w:t>ої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роб</w:t>
                            </w:r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о</w:t>
                            </w:r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ти</w:t>
                            </w:r>
                            <w:proofErr w:type="spellEnd"/>
                            <w:r w:rsidR="00EC076C">
                              <w:rPr>
                                <w:sz w:val="26"/>
                                <w:szCs w:val="26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Woodworking</w:t>
                            </w:r>
                            <w:proofErr w:type="spellEnd"/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Machinery</w:t>
                            </w:r>
                            <w:proofErr w:type="spellEnd"/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&amp; </w:t>
                            </w:r>
                            <w:proofErr w:type="spellStart"/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Supply</w:t>
                            </w:r>
                            <w:proofErr w:type="spellEnd"/>
                            <w:r w:rsidR="00BB43C7" w:rsidRPr="00BB43C7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B43C7">
                              <w:rPr>
                                <w:b/>
                                <w:sz w:val="26"/>
                                <w:szCs w:val="26"/>
                              </w:rPr>
                              <w:t>Conference</w:t>
                            </w:r>
                            <w:r w:rsidR="007E2222" w:rsidRPr="007E222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E2222">
                              <w:rPr>
                                <w:b/>
                                <w:sz w:val="26"/>
                                <w:szCs w:val="26"/>
                              </w:rPr>
                              <w:t>and</w:t>
                            </w:r>
                            <w:r w:rsidR="007E2222" w:rsidRPr="007E222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C076C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Expo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-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це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триденний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захід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який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проводиться з 31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по 2 листопада 2019 року 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мі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Міссісаґ</w:t>
                            </w:r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, Канада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C396A" w:rsidRDefault="00BC396A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Протягом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чотирьох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десятиліть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виставка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пов'язує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професійних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покупців</w:t>
                            </w:r>
                            <w:proofErr w:type="spellEnd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>сфері</w:t>
                            </w:r>
                            <w:proofErr w:type="spellEnd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BC396A" w:rsidRDefault="00BC396A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деревообробки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найвідомішими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світі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виробниками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постачальниками</w:t>
                            </w:r>
                            <w:proofErr w:type="spellEnd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DC22CF" w:rsidRPr="00FA2D3A" w:rsidRDefault="00BC396A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proofErr w:type="spellStart"/>
                            <w:r w:rsidRP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</w:t>
                            </w:r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>днання</w:t>
                            </w:r>
                            <w:proofErr w:type="spellEnd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>матеріалів</w:t>
                            </w:r>
                            <w:proofErr w:type="spellEnd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6A1B07" w:rsidRDefault="00DC22CF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C396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Ця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подія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демонструє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такі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товари</w:t>
                            </w:r>
                            <w:proofErr w:type="spellEnd"/>
                            <w:r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, як</w:t>
                            </w:r>
                            <w:r w:rsidR="006A1B07">
                              <w:rPr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6A1B07" w:rsidRDefault="006A1B07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абразивні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матеріали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шліфування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обладнання</w:t>
                            </w:r>
                            <w:proofErr w:type="spellEnd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збору</w:t>
                            </w:r>
                            <w:proofErr w:type="spellEnd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відходів</w:t>
                            </w:r>
                            <w:proofErr w:type="spellEnd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пилом</w:t>
                            </w:r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="004F68E5">
                              <w:rPr>
                                <w:sz w:val="26"/>
                                <w:szCs w:val="26"/>
                                <w:lang w:val="ru-RU"/>
                              </w:rPr>
                              <w:t>теріалів</w:t>
                            </w:r>
                            <w:proofErr w:type="spellEnd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обладнання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нанесен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ня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клею</w:t>
                            </w:r>
                            <w:r w:rsidRPr="006A1B07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погонажні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вироби</w:t>
                            </w:r>
                            <w:proofErr w:type="spellEnd"/>
                            <w:r w:rsidR="001F1B48" w:rsidRPr="001F1B4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A1B07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обладнання</w:t>
                            </w:r>
                            <w:proofErr w:type="spellEnd"/>
                            <w:r w:rsidRPr="006A1B07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Pr="006A1B07">
                              <w:rPr>
                                <w:sz w:val="26"/>
                                <w:szCs w:val="26"/>
                                <w:lang w:val="ru-RU"/>
                              </w:rPr>
                              <w:t>ст</w:t>
                            </w:r>
                            <w:r w:rsidRPr="006A1B07">
                              <w:rPr>
                                <w:sz w:val="26"/>
                                <w:szCs w:val="26"/>
                                <w:lang w:val="ru-RU"/>
                              </w:rPr>
                              <w:t>е</w:t>
                            </w:r>
                            <w:r w:rsidRPr="006A1B07">
                              <w:rPr>
                                <w:sz w:val="26"/>
                                <w:szCs w:val="26"/>
                                <w:lang w:val="ru-RU"/>
                              </w:rPr>
                              <w:t>лажів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шки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двері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ша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фи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E73DF">
                              <w:rPr>
                                <w:lang w:val="ru-RU"/>
                              </w:rPr>
                              <w:sym w:font="Wingdings" w:char="F06E"/>
                            </w:r>
                            <w:r w:rsidR="003E73DF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E73D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розсувні</w:t>
                            </w:r>
                            <w:proofErr w:type="spellEnd"/>
                            <w:r w:rsidR="003E73D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та</w:t>
                            </w:r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>складні</w:t>
                            </w:r>
                            <w:proofErr w:type="spellEnd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>двері</w:t>
                            </w:r>
                            <w:proofErr w:type="spellEnd"/>
                            <w:r w:rsidR="003E73DF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па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нелі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внутрішня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фурнітура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аксесуари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ша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фи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ламінати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фурнітура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дверей та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вікон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3E73DF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ящики та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деталі</w:t>
                            </w:r>
                            <w:proofErr w:type="spellEnd"/>
                            <w:r w:rsidR="00FA2D3A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ящиків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ручки для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меблів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машини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облад</w:t>
                            </w:r>
                            <w:r w:rsidR="00FA2D3A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нання</w:t>
                            </w:r>
                            <w:proofErr w:type="spellEnd"/>
                            <w:r w:rsidR="00FA2D3A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обладнання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лиць</w:t>
                            </w:r>
                            <w:proofErr w:type="spellEnd"/>
                            <w:r w:rsidR="00FA2D3A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E7460C" w:rsidRPr="00FA2D3A" w:rsidRDefault="006A1B07" w:rsidP="006A1B07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sym w:font="Wingdings" w:char="F06E"/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програмне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забезпе</w:t>
                            </w:r>
                            <w:r w:rsidR="00FA2D3A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чення</w:t>
                            </w:r>
                            <w:proofErr w:type="spellEnd"/>
                            <w:r w:rsidR="00DC22CF" w:rsidRPr="00FA2D3A"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FA2D3A" w:rsidRDefault="006A1B07" w:rsidP="006A1B07">
                            <w:pPr>
                              <w:spacing w:line="360" w:lineRule="auto"/>
                              <w:ind w:right="567"/>
                              <w:jc w:val="both"/>
                              <w:rPr>
                                <w:noProof/>
                                <w:sz w:val="28"/>
                                <w:lang w:val="ru-RU" w:eastAsia="uk-UA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</w:t>
                            </w:r>
                            <w:r w:rsidR="00FA2D3A">
                              <w:rPr>
                                <w:noProof/>
                                <w:sz w:val="28"/>
                                <w:lang w:val="uk-UA" w:eastAsia="uk-UA"/>
                              </w:rPr>
                              <w:t xml:space="preserve"> </w:t>
                            </w:r>
                            <w:r w:rsidR="00FA2D3A" w:rsidRPr="00FA2D3A">
                              <w:rPr>
                                <w:noProof/>
                                <w:sz w:val="28"/>
                                <w:lang w:val="ru-RU" w:eastAsia="uk-UA"/>
                              </w:rPr>
                              <w:t xml:space="preserve">Дата виставки: 31  жовтня - 2 листопада 2019 року  </w:t>
                            </w:r>
                          </w:p>
                          <w:p w:rsidR="00FA2D3A" w:rsidRPr="00FA2D3A" w:rsidRDefault="003C1F74" w:rsidP="003C1F74">
                            <w:pPr>
                              <w:spacing w:line="360" w:lineRule="auto"/>
                              <w:ind w:right="567"/>
                              <w:jc w:val="bot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val="ru-RU" w:eastAsia="uk-UA"/>
                              </w:rPr>
                              <w:t xml:space="preserve">        </w:t>
                            </w:r>
                            <w:r w:rsidR="00FA2D3A">
                              <w:rPr>
                                <w:noProof/>
                                <w:sz w:val="16"/>
                                <w:lang w:val="uk-UA" w:eastAsia="uk-UA"/>
                              </w:rPr>
                              <w:drawing>
                                <wp:inline distT="0" distB="0" distL="0" distR="0" wp14:anchorId="0192D0FA" wp14:editId="7867A769">
                                  <wp:extent cx="6267450" cy="14573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8755" cy="146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D3A" w:rsidRDefault="00FA2D3A" w:rsidP="00FA2D3A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DC22CF" w:rsidRDefault="00DC22CF" w:rsidP="00DC22CF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DC22CF" w:rsidRDefault="00DC22CF" w:rsidP="00DC22CF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E7460C" w:rsidRPr="00E7460C" w:rsidRDefault="00E7460C" w:rsidP="00E7460C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E7460C" w:rsidRPr="00E7460C" w:rsidRDefault="00E7460C" w:rsidP="00E7460C">
                            <w:pPr>
                              <w:spacing w:line="360" w:lineRule="auto"/>
                              <w:ind w:left="567" w:right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E7460C" w:rsidRPr="00E7460C" w:rsidRDefault="00E7460C" w:rsidP="00E7460C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ind w:right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E7460C" w:rsidRPr="00E7460C" w:rsidRDefault="00E7460C" w:rsidP="00E7460C">
                            <w:pPr>
                              <w:spacing w:after="200" w:line="360" w:lineRule="auto"/>
                              <w:jc w:val="both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F66C76" w:rsidRPr="00E7460C" w:rsidRDefault="00F66C76">
                            <w:pPr>
                              <w:pStyle w:val="a4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9D0C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5pt;margin-top:149.25pt;width:569.25pt;height:63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" filled="f" stroked="f" strokeweight="1pt">
                <v:stroke miterlimit="4"/>
                <v:textbox inset="4pt,4pt,4pt,4pt">
                  <w:txbxContent>
                    <w:p w:rsidR="00E7460C" w:rsidRPr="00E7460C" w:rsidRDefault="00E7460C" w:rsidP="003208AF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proofErr w:type="spellStart"/>
                      <w:r w:rsidRPr="00E7460C">
                        <w:rPr>
                          <w:b/>
                          <w:sz w:val="28"/>
                          <w:lang w:val="ru-RU"/>
                        </w:rPr>
                        <w:t>Шановні</w:t>
                      </w:r>
                      <w:proofErr w:type="spellEnd"/>
                      <w:r w:rsidRPr="00E7460C">
                        <w:rPr>
                          <w:b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E7460C">
                        <w:rPr>
                          <w:b/>
                          <w:sz w:val="28"/>
                          <w:lang w:val="ru-RU"/>
                        </w:rPr>
                        <w:t>друзі</w:t>
                      </w:r>
                      <w:proofErr w:type="spellEnd"/>
                      <w:r w:rsidRPr="00E7460C">
                        <w:rPr>
                          <w:b/>
                          <w:sz w:val="28"/>
                          <w:lang w:val="ru-RU"/>
                        </w:rPr>
                        <w:t>!</w:t>
                      </w:r>
                      <w:r w:rsidR="003208AF" w:rsidRPr="00BB43C7">
                        <w:rPr>
                          <w:lang w:val="ru-RU"/>
                        </w:rPr>
                        <w:t xml:space="preserve"> </w:t>
                      </w:r>
                    </w:p>
                    <w:p w:rsidR="003208AF" w:rsidRDefault="00E7460C" w:rsidP="003208AF">
                      <w:pPr>
                        <w:jc w:val="both"/>
                        <w:rPr>
                          <w:i/>
                          <w:sz w:val="28"/>
                          <w:szCs w:val="26"/>
                          <w:lang w:val="ru-RU"/>
                        </w:rPr>
                      </w:pPr>
                      <w:r w:rsidRPr="006C04BC">
                        <w:rPr>
                          <w:i/>
                          <w:sz w:val="28"/>
                          <w:lang w:val="ru-RU"/>
                        </w:rPr>
                        <w:t xml:space="preserve"> </w:t>
                      </w:r>
                      <w:r w:rsidR="0048691C" w:rsidRPr="006C04BC">
                        <w:rPr>
                          <w:i/>
                          <w:sz w:val="28"/>
                          <w:lang w:val="ru-RU"/>
                        </w:rPr>
                        <w:t xml:space="preserve">     </w:t>
                      </w:r>
                      <w:r w:rsidR="003208AF">
                        <w:rPr>
                          <w:i/>
                          <w:sz w:val="28"/>
                          <w:lang w:val="ru-RU"/>
                        </w:rPr>
                        <w:t xml:space="preserve">  </w:t>
                      </w:r>
                      <w:proofErr w:type="spellStart"/>
                      <w:r w:rsidRPr="006C04BC">
                        <w:rPr>
                          <w:i/>
                          <w:sz w:val="28"/>
                          <w:szCs w:val="26"/>
                          <w:lang w:val="ru-RU"/>
                        </w:rPr>
                        <w:t>Івано-Франківська</w:t>
                      </w:r>
                      <w:proofErr w:type="spellEnd"/>
                      <w:r w:rsidRPr="006C04BC"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торгово-</w:t>
                      </w:r>
                      <w:proofErr w:type="spellStart"/>
                      <w:r w:rsidRPr="006C04BC">
                        <w:rPr>
                          <w:i/>
                          <w:sz w:val="28"/>
                          <w:szCs w:val="26"/>
                          <w:lang w:val="ru-RU"/>
                        </w:rPr>
                        <w:t>промислова</w:t>
                      </w:r>
                      <w:proofErr w:type="spellEnd"/>
                      <w:r w:rsidRPr="006C04BC"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палата </w:t>
                      </w:r>
                      <w:proofErr w:type="spellStart"/>
                      <w:r w:rsidRPr="006C04BC">
                        <w:rPr>
                          <w:i/>
                          <w:sz w:val="28"/>
                          <w:szCs w:val="26"/>
                          <w:lang w:val="ru-RU"/>
                        </w:rPr>
                        <w:t>запрошує</w:t>
                      </w:r>
                      <w:proofErr w:type="spellEnd"/>
                      <w:r w:rsidRPr="006C04BC"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Вас </w:t>
                      </w:r>
                      <w:proofErr w:type="spellStart"/>
                      <w:r w:rsidR="003208AF">
                        <w:rPr>
                          <w:i/>
                          <w:sz w:val="28"/>
                          <w:szCs w:val="26"/>
                          <w:lang w:val="ru-RU"/>
                        </w:rPr>
                        <w:t>приєднатися</w:t>
                      </w:r>
                      <w:proofErr w:type="spellEnd"/>
                      <w:r w:rsidR="003208AF"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до </w:t>
                      </w:r>
                    </w:p>
                    <w:p w:rsidR="006C04BC" w:rsidRDefault="003208AF" w:rsidP="003208AF">
                      <w:pPr>
                        <w:jc w:val="both"/>
                        <w:rPr>
                          <w:i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         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бізнес-делегації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та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відвідати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виставку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з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деревообробної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галузі</w:t>
                      </w:r>
                      <w:proofErr w:type="spellEnd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в  </w:t>
                      </w:r>
                      <w:proofErr w:type="spellStart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Канаді</w:t>
                      </w:r>
                      <w:proofErr w:type="spellEnd"/>
                      <w:proofErr w:type="gramEnd"/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 xml:space="preserve">! </w:t>
                      </w:r>
                      <w:r w:rsidRPr="003208AF">
                        <w:rPr>
                          <w:lang w:val="ru-RU"/>
                        </w:rPr>
                        <w:t xml:space="preserve"> </w:t>
                      </w:r>
                    </w:p>
                    <w:p w:rsidR="003208AF" w:rsidRPr="006C04BC" w:rsidRDefault="003208AF" w:rsidP="003208AF">
                      <w:pPr>
                        <w:jc w:val="both"/>
                        <w:rPr>
                          <w:i/>
                          <w:sz w:val="28"/>
                          <w:szCs w:val="26"/>
                          <w:lang w:val="ru-RU"/>
                        </w:rPr>
                      </w:pPr>
                    </w:p>
                    <w:p w:rsidR="00E7460C" w:rsidRPr="00E7460C" w:rsidRDefault="003208AF" w:rsidP="003208AF">
                      <w:pPr>
                        <w:spacing w:line="360" w:lineRule="auto"/>
                        <w:ind w:right="567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                                  </w:t>
                      </w:r>
                      <w:r w:rsidR="00DC22CF">
                        <w:rPr>
                          <w:lang w:val="uk-UA"/>
                        </w:rPr>
                        <w:t xml:space="preserve">          </w:t>
                      </w:r>
                      <w:r>
                        <w:rPr>
                          <w:lang w:val="uk-UA"/>
                        </w:rPr>
                        <w:t xml:space="preserve">  </w:t>
                      </w:r>
                      <w:r w:rsidRPr="003208AF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2186EE4" wp14:editId="0E63047C">
                            <wp:extent cx="2047875" cy="1070481"/>
                            <wp:effectExtent l="19050" t="19050" r="9525" b="158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703" cy="1109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alpha val="83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uk-UA"/>
                        </w:rPr>
                        <w:t xml:space="preserve">                                                  </w:t>
                      </w:r>
                    </w:p>
                    <w:p w:rsidR="00BC396A" w:rsidRDefault="00BC396A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Міжнародний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центр Торонто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знову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проведе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найбільший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показ в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Канаді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обладнання</w:t>
                      </w:r>
                      <w:proofErr w:type="spellEnd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деревооб</w:t>
                      </w:r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робки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>,</w:t>
                      </w:r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послуг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та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запропонує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освітні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можл</w:t>
                      </w:r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ивості</w:t>
                      </w:r>
                      <w:proofErr w:type="spellEnd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щодо</w:t>
                      </w:r>
                      <w:proofErr w:type="spellEnd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стратегій</w:t>
                      </w:r>
                      <w:proofErr w:type="spellEnd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 xml:space="preserve"> «</w:t>
                      </w:r>
                      <w:proofErr w:type="spellStart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розумн</w:t>
                      </w:r>
                      <w:r w:rsidR="00EC076C">
                        <w:rPr>
                          <w:sz w:val="26"/>
                          <w:szCs w:val="26"/>
                          <w:lang w:val="uk-UA"/>
                        </w:rPr>
                        <w:t>ої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роботи</w:t>
                      </w:r>
                      <w:proofErr w:type="spellEnd"/>
                      <w:r w:rsidR="00EC076C">
                        <w:rPr>
                          <w:sz w:val="26"/>
                          <w:szCs w:val="26"/>
                          <w:lang w:val="ru-RU"/>
                        </w:rPr>
                        <w:t>»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. </w:t>
                      </w:r>
                      <w:proofErr w:type="spellStart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>Woodworking</w:t>
                      </w:r>
                      <w:proofErr w:type="spellEnd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>Machinery</w:t>
                      </w:r>
                      <w:proofErr w:type="spellEnd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&amp; </w:t>
                      </w:r>
                      <w:proofErr w:type="spellStart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>Supply</w:t>
                      </w:r>
                      <w:proofErr w:type="spellEnd"/>
                      <w:r w:rsidR="00BB43C7" w:rsidRPr="00BB43C7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BB43C7">
                        <w:rPr>
                          <w:b/>
                          <w:sz w:val="26"/>
                          <w:szCs w:val="26"/>
                        </w:rPr>
                        <w:t>Conference</w:t>
                      </w:r>
                      <w:r w:rsidR="007E2222" w:rsidRPr="007E2222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gramStart"/>
                      <w:r w:rsidR="007E2222">
                        <w:rPr>
                          <w:b/>
                          <w:sz w:val="26"/>
                          <w:szCs w:val="26"/>
                        </w:rPr>
                        <w:t>and</w:t>
                      </w:r>
                      <w:r w:rsidR="007E2222" w:rsidRPr="007E2222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EC076C">
                        <w:rPr>
                          <w:b/>
                          <w:sz w:val="26"/>
                          <w:szCs w:val="26"/>
                          <w:lang w:val="ru-RU"/>
                        </w:rPr>
                        <w:t>Expo</w:t>
                      </w:r>
                      <w:proofErr w:type="spellEnd"/>
                      <w:proofErr w:type="gram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-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це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триденний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захід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який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проводиться з 31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жовтня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по 2 листопада 2019 року 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місті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Міссісаґ</w:t>
                      </w:r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а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, Канада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  <w:p w:rsidR="00BC396A" w:rsidRDefault="00BC396A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Протягом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більше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чотирьох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десятиліть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виставка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пов'язує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професійних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покупців</w:t>
                      </w:r>
                      <w:proofErr w:type="spellEnd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 у </w:t>
                      </w:r>
                      <w:proofErr w:type="spellStart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>сфері</w:t>
                      </w:r>
                      <w:proofErr w:type="spellEnd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BC396A" w:rsidRDefault="00BC396A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деревообробки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з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найвідомішими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в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світі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виробниками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і </w:t>
                      </w: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постачальниками</w:t>
                      </w:r>
                      <w:proofErr w:type="spellEnd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DC22CF" w:rsidRPr="00FA2D3A" w:rsidRDefault="00BC396A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proofErr w:type="spellStart"/>
                      <w:r w:rsidRPr="00BC396A">
                        <w:rPr>
                          <w:sz w:val="26"/>
                          <w:szCs w:val="26"/>
                          <w:lang w:val="ru-RU"/>
                        </w:rPr>
                        <w:t>обла</w:t>
                      </w:r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>днання</w:t>
                      </w:r>
                      <w:proofErr w:type="spellEnd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 та </w:t>
                      </w:r>
                      <w:proofErr w:type="spellStart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>матеріалів</w:t>
                      </w:r>
                      <w:proofErr w:type="spellEnd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  <w:p w:rsidR="006A1B07" w:rsidRDefault="00DC22CF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BC396A">
                        <w:rPr>
                          <w:sz w:val="26"/>
                          <w:szCs w:val="26"/>
                          <w:lang w:val="ru-RU"/>
                        </w:rPr>
                        <w:t xml:space="preserve"> 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Ця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подія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демонструє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такі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товари</w:t>
                      </w:r>
                      <w:proofErr w:type="spellEnd"/>
                      <w:r w:rsidRPr="00FA2D3A">
                        <w:rPr>
                          <w:sz w:val="26"/>
                          <w:szCs w:val="26"/>
                          <w:lang w:val="ru-RU"/>
                        </w:rPr>
                        <w:t>, як</w:t>
                      </w:r>
                      <w:r w:rsidR="006A1B07">
                        <w:rPr>
                          <w:sz w:val="26"/>
                          <w:szCs w:val="26"/>
                          <w:lang w:val="ru-RU"/>
                        </w:rPr>
                        <w:t>:</w:t>
                      </w:r>
                    </w:p>
                    <w:p w:rsidR="006A1B07" w:rsidRDefault="006A1B07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абразивні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матеріали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шліфування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>обладнання</w:t>
                      </w:r>
                      <w:proofErr w:type="spellEnd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>збору</w:t>
                      </w:r>
                      <w:proofErr w:type="spellEnd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>відходів</w:t>
                      </w:r>
                      <w:proofErr w:type="spellEnd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>від</w:t>
                      </w:r>
                      <w:proofErr w:type="spellEnd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4F68E5">
                        <w:rPr>
                          <w:sz w:val="26"/>
                          <w:szCs w:val="26"/>
                          <w:lang w:val="ru-RU"/>
                        </w:rPr>
                        <w:t>пиломатеріалів</w:t>
                      </w:r>
                      <w:proofErr w:type="spellEnd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обладнання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нанесен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ня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клею</w:t>
                      </w:r>
                      <w:r w:rsidRPr="006A1B07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погонажні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вироби</w:t>
                      </w:r>
                      <w:proofErr w:type="spellEnd"/>
                      <w:r w:rsidR="001F1B48" w:rsidRPr="001F1B4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6A1B07">
                        <w:rPr>
                          <w:sz w:val="26"/>
                          <w:szCs w:val="26"/>
                          <w:lang w:val="ru-RU"/>
                        </w:rPr>
                        <w:t>обладнання</w:t>
                      </w:r>
                      <w:proofErr w:type="spellEnd"/>
                      <w:r w:rsidRPr="006A1B07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 w:rsidRPr="006A1B07">
                        <w:rPr>
                          <w:sz w:val="26"/>
                          <w:szCs w:val="26"/>
                          <w:lang w:val="ru-RU"/>
                        </w:rPr>
                        <w:t>стелажів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до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шки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двері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та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ша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фи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3E73DF">
                        <w:rPr>
                          <w:lang w:val="ru-RU"/>
                        </w:rPr>
                        <w:sym w:font="Wingdings" w:char="F06E"/>
                      </w:r>
                      <w:r w:rsidR="003E73DF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3E73DF" w:rsidRPr="00FA2D3A">
                        <w:rPr>
                          <w:sz w:val="26"/>
                          <w:szCs w:val="26"/>
                          <w:lang w:val="ru-RU"/>
                        </w:rPr>
                        <w:t>розсувні</w:t>
                      </w:r>
                      <w:proofErr w:type="spellEnd"/>
                      <w:r w:rsidR="003E73D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та</w:t>
                      </w:r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>складні</w:t>
                      </w:r>
                      <w:proofErr w:type="spellEnd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>двері</w:t>
                      </w:r>
                      <w:proofErr w:type="spellEnd"/>
                      <w:r w:rsidR="003E73DF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па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нелі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внутрішня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фурнітура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аксесуари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ша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фи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ламінати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фурнітура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для дверей та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вікон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3E73DF">
                        <w:rPr>
                          <w:sz w:val="26"/>
                          <w:szCs w:val="26"/>
                          <w:lang w:val="ru-RU"/>
                        </w:rPr>
                        <w:t xml:space="preserve">ящики та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деталі</w:t>
                      </w:r>
                      <w:proofErr w:type="spellEnd"/>
                      <w:r w:rsidR="00FA2D3A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ящиків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ручки для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ru-RU"/>
                        </w:rPr>
                        <w:t>меблів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машини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та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облад</w:t>
                      </w:r>
                      <w:r w:rsidR="00FA2D3A" w:rsidRPr="00FA2D3A">
                        <w:rPr>
                          <w:sz w:val="26"/>
                          <w:szCs w:val="26"/>
                          <w:lang w:val="ru-RU"/>
                        </w:rPr>
                        <w:t>нання</w:t>
                      </w:r>
                      <w:proofErr w:type="spellEnd"/>
                      <w:r w:rsidR="00FA2D3A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обладнання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для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по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лиць</w:t>
                      </w:r>
                      <w:proofErr w:type="spellEnd"/>
                      <w:r w:rsidR="00FA2D3A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E7460C" w:rsidRPr="00FA2D3A" w:rsidRDefault="006A1B07" w:rsidP="006A1B07">
                      <w:pPr>
                        <w:spacing w:line="360" w:lineRule="auto"/>
                        <w:ind w:left="567" w:right="567"/>
                        <w:jc w:val="both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sym w:font="Wingdings" w:char="F06E"/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програмне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забезпе</w:t>
                      </w:r>
                      <w:r w:rsidR="00FA2D3A" w:rsidRPr="00FA2D3A">
                        <w:rPr>
                          <w:sz w:val="26"/>
                          <w:szCs w:val="26"/>
                          <w:lang w:val="ru-RU"/>
                        </w:rPr>
                        <w:t>чення</w:t>
                      </w:r>
                      <w:proofErr w:type="spellEnd"/>
                      <w:r w:rsidR="00DC22CF" w:rsidRPr="00FA2D3A"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  <w:p w:rsidR="00FA2D3A" w:rsidRDefault="006A1B07" w:rsidP="006A1B07">
                      <w:pPr>
                        <w:spacing w:line="360" w:lineRule="auto"/>
                        <w:ind w:right="567"/>
                        <w:jc w:val="both"/>
                        <w:rPr>
                          <w:noProof/>
                          <w:sz w:val="28"/>
                          <w:lang w:val="ru-RU" w:eastAsia="uk-UA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</w:t>
                      </w:r>
                      <w:r w:rsidR="00FA2D3A">
                        <w:rPr>
                          <w:noProof/>
                          <w:sz w:val="28"/>
                          <w:lang w:val="uk-UA" w:eastAsia="uk-UA"/>
                        </w:rPr>
                        <w:t xml:space="preserve"> </w:t>
                      </w:r>
                      <w:r w:rsidR="00FA2D3A" w:rsidRPr="00FA2D3A">
                        <w:rPr>
                          <w:noProof/>
                          <w:sz w:val="28"/>
                          <w:lang w:val="ru-RU" w:eastAsia="uk-UA"/>
                        </w:rPr>
                        <w:t xml:space="preserve">Дата виставки: 31  жовтня - 2 листопада 2019 року  </w:t>
                      </w:r>
                    </w:p>
                    <w:p w:rsidR="00FA2D3A" w:rsidRPr="00FA2D3A" w:rsidRDefault="003C1F74" w:rsidP="003C1F74">
                      <w:pPr>
                        <w:spacing w:line="360" w:lineRule="auto"/>
                        <w:ind w:right="567"/>
                        <w:jc w:val="both"/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noProof/>
                          <w:sz w:val="28"/>
                          <w:lang w:val="ru-RU" w:eastAsia="uk-UA"/>
                        </w:rPr>
                        <w:t xml:space="preserve">        </w:t>
                      </w:r>
                      <w:r w:rsidR="00FA2D3A">
                        <w:rPr>
                          <w:noProof/>
                          <w:sz w:val="16"/>
                          <w:lang w:val="ru-RU" w:eastAsia="ru-RU"/>
                        </w:rPr>
                        <w:drawing>
                          <wp:inline distT="0" distB="0" distL="0" distR="0" wp14:anchorId="0192D0FA" wp14:editId="7867A769">
                            <wp:extent cx="6267450" cy="14573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8755" cy="146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D3A" w:rsidRDefault="00FA2D3A" w:rsidP="00FA2D3A">
                      <w:pPr>
                        <w:spacing w:line="360" w:lineRule="auto"/>
                        <w:ind w:left="567" w:right="567"/>
                        <w:jc w:val="both"/>
                        <w:rPr>
                          <w:lang w:val="ru-RU"/>
                        </w:rPr>
                      </w:pPr>
                    </w:p>
                    <w:p w:rsidR="00DC22CF" w:rsidRDefault="00DC22CF" w:rsidP="00DC22CF">
                      <w:pPr>
                        <w:spacing w:line="360" w:lineRule="auto"/>
                        <w:ind w:left="567" w:right="567"/>
                        <w:jc w:val="both"/>
                        <w:rPr>
                          <w:lang w:val="ru-RU"/>
                        </w:rPr>
                      </w:pPr>
                    </w:p>
                    <w:p w:rsidR="00DC22CF" w:rsidRDefault="00DC22CF" w:rsidP="00DC22CF">
                      <w:pPr>
                        <w:spacing w:line="360" w:lineRule="auto"/>
                        <w:ind w:left="567" w:right="567"/>
                        <w:jc w:val="both"/>
                        <w:rPr>
                          <w:lang w:val="ru-RU"/>
                        </w:rPr>
                      </w:pPr>
                    </w:p>
                    <w:p w:rsidR="00E7460C" w:rsidRPr="00E7460C" w:rsidRDefault="00E7460C" w:rsidP="00E7460C">
                      <w:pPr>
                        <w:spacing w:line="360" w:lineRule="auto"/>
                        <w:ind w:left="567" w:right="567"/>
                        <w:jc w:val="both"/>
                        <w:rPr>
                          <w:lang w:val="ru-RU"/>
                        </w:rPr>
                      </w:pPr>
                    </w:p>
                    <w:p w:rsidR="00E7460C" w:rsidRPr="00E7460C" w:rsidRDefault="00E7460C" w:rsidP="00E7460C">
                      <w:pPr>
                        <w:spacing w:line="360" w:lineRule="auto"/>
                        <w:ind w:left="567" w:right="567"/>
                        <w:jc w:val="both"/>
                        <w:rPr>
                          <w:lang w:val="ru-RU"/>
                        </w:rPr>
                      </w:pPr>
                    </w:p>
                    <w:p w:rsidR="00E7460C" w:rsidRPr="00E7460C" w:rsidRDefault="00E7460C" w:rsidP="00E7460C">
                      <w:pPr>
                        <w:tabs>
                          <w:tab w:val="left" w:pos="10206"/>
                        </w:tabs>
                        <w:spacing w:line="360" w:lineRule="auto"/>
                        <w:ind w:right="567"/>
                        <w:jc w:val="both"/>
                        <w:rPr>
                          <w:lang w:val="ru-RU"/>
                        </w:rPr>
                      </w:pPr>
                    </w:p>
                    <w:p w:rsidR="00E7460C" w:rsidRPr="00E7460C" w:rsidRDefault="00E7460C" w:rsidP="00E7460C">
                      <w:pPr>
                        <w:spacing w:after="200" w:line="360" w:lineRule="auto"/>
                        <w:jc w:val="both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F66C76" w:rsidRPr="00E7460C" w:rsidRDefault="00F66C76">
                      <w:pPr>
                        <w:pStyle w:val="a4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hint="eastAsia"/>
                          <w:lang w:val="ru-R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45597">
        <w:rPr>
          <w:noProof/>
        </w:rPr>
        <w:drawing>
          <wp:anchor distT="152400" distB="152400" distL="152400" distR="152400" simplePos="0" relativeHeight="251659264" behindDoc="0" locked="0" layoutInCell="1" allowOverlap="1" wp14:anchorId="433A83EA" wp14:editId="36E386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8" cy="10634878"/>
            <wp:effectExtent l="0" t="0" r="0" b="0"/>
            <wp:wrapTopAndBottom distT="152400" distB="152400"/>
            <wp:docPr id="1073741825" name="officeArt object" descr="IFCCI_A4_210_297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FCCI_A4_210_297-01.png" descr="IFCCI_A4_210_297-0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10634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208AF">
        <w:rPr>
          <w:noProof/>
        </w:rPr>
        <w:t xml:space="preserve"> </w:t>
      </w:r>
    </w:p>
    <w:sectPr w:rsidR="00F66C76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F" w:rsidRDefault="00824F4F">
      <w:r>
        <w:separator/>
      </w:r>
    </w:p>
  </w:endnote>
  <w:endnote w:type="continuationSeparator" w:id="0">
    <w:p w:rsidR="00824F4F" w:rsidRDefault="0082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6" w:rsidRDefault="00F66C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F" w:rsidRDefault="00824F4F">
      <w:r>
        <w:separator/>
      </w:r>
    </w:p>
  </w:footnote>
  <w:footnote w:type="continuationSeparator" w:id="0">
    <w:p w:rsidR="00824F4F" w:rsidRDefault="0082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6" w:rsidRDefault="00F66C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6"/>
    <w:rsid w:val="000F43F6"/>
    <w:rsid w:val="00111D63"/>
    <w:rsid w:val="00162B6B"/>
    <w:rsid w:val="001F1B48"/>
    <w:rsid w:val="0020600D"/>
    <w:rsid w:val="003208AF"/>
    <w:rsid w:val="003C1F74"/>
    <w:rsid w:val="003E73DF"/>
    <w:rsid w:val="0048691C"/>
    <w:rsid w:val="004F68E5"/>
    <w:rsid w:val="00511BA8"/>
    <w:rsid w:val="0058644F"/>
    <w:rsid w:val="005D1744"/>
    <w:rsid w:val="00603393"/>
    <w:rsid w:val="006219F0"/>
    <w:rsid w:val="006A1B07"/>
    <w:rsid w:val="006C04BC"/>
    <w:rsid w:val="007059EB"/>
    <w:rsid w:val="007B169D"/>
    <w:rsid w:val="007E2222"/>
    <w:rsid w:val="008142A7"/>
    <w:rsid w:val="00824F4F"/>
    <w:rsid w:val="0092378C"/>
    <w:rsid w:val="009703A1"/>
    <w:rsid w:val="00976100"/>
    <w:rsid w:val="0098681D"/>
    <w:rsid w:val="00A2410A"/>
    <w:rsid w:val="00B13B3F"/>
    <w:rsid w:val="00B20CE0"/>
    <w:rsid w:val="00B470EC"/>
    <w:rsid w:val="00BB43C7"/>
    <w:rsid w:val="00BC396A"/>
    <w:rsid w:val="00BE4E64"/>
    <w:rsid w:val="00C67B58"/>
    <w:rsid w:val="00CC1242"/>
    <w:rsid w:val="00D45597"/>
    <w:rsid w:val="00D9539A"/>
    <w:rsid w:val="00DC22CF"/>
    <w:rsid w:val="00E3337D"/>
    <w:rsid w:val="00E434AE"/>
    <w:rsid w:val="00E7460C"/>
    <w:rsid w:val="00EC076C"/>
    <w:rsid w:val="00F66C76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a4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C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48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a4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C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48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2019-08-15T08:10:00Z</cp:lastPrinted>
  <dcterms:created xsi:type="dcterms:W3CDTF">2019-08-27T13:51:00Z</dcterms:created>
  <dcterms:modified xsi:type="dcterms:W3CDTF">2019-08-27T13:51:00Z</dcterms:modified>
</cp:coreProperties>
</file>