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2" w:rsidRPr="00821AB2" w:rsidRDefault="00821AB2" w:rsidP="00821AB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84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 w:rsidRPr="00821AB2">
        <w:rPr>
          <w:rFonts w:ascii="Times New Roman" w:hAnsi="Times New Roman"/>
          <w:b/>
          <w:sz w:val="56"/>
          <w:szCs w:val="56"/>
          <w:lang w:val="uk-UA"/>
        </w:rPr>
        <w:t>І Н Ф О Р М А Ц І Я</w:t>
      </w:r>
    </w:p>
    <w:p w:rsidR="00821AB2" w:rsidRPr="00BC5847" w:rsidRDefault="00821AB2" w:rsidP="00821AB2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/>
      </w:tblPr>
      <w:tblGrid>
        <w:gridCol w:w="1939"/>
        <w:gridCol w:w="7916"/>
      </w:tblGrid>
      <w:tr w:rsidR="00821AB2" w:rsidRPr="00225AC3" w:rsidTr="00CE6CC0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821AB2" w:rsidRPr="000F4399" w:rsidRDefault="00821AB2" w:rsidP="00CE6C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21AB2" w:rsidRPr="00225AC3" w:rsidRDefault="00205CF9" w:rsidP="00CE6C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КОЛОМИЙСЬКИЙ МІСЬКРАЙОННИЙ ВІДДІЛ</w:t>
            </w:r>
            <w:r w:rsidR="00821AB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</w:p>
          <w:p w:rsidR="00821AB2" w:rsidRDefault="00821AB2" w:rsidP="00CE6C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Філії Державної установи «Центр пробації» у Івано-Франківській області</w:t>
            </w:r>
          </w:p>
          <w:p w:rsidR="00821AB2" w:rsidRPr="00225AC3" w:rsidRDefault="00821AB2" w:rsidP="00CE6C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21AB2" w:rsidRPr="00225AC3" w:rsidTr="00CE6CC0">
        <w:trPr>
          <w:trHeight w:val="295"/>
        </w:trPr>
        <w:tc>
          <w:tcPr>
            <w:tcW w:w="3521" w:type="dxa"/>
            <w:shd w:val="clear" w:color="auto" w:fill="F3F3F3"/>
          </w:tcPr>
          <w:p w:rsidR="00821AB2" w:rsidRPr="000F4399" w:rsidRDefault="00205CF9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 w:rsidR="00821AB2" w:rsidRDefault="00821AB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1AB2" w:rsidRDefault="00821AB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21AB2" w:rsidRPr="00225AC3" w:rsidRDefault="00821AB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821AB2" w:rsidRPr="00225AC3" w:rsidRDefault="00821AB2" w:rsidP="00CE6CC0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821AB2" w:rsidRPr="005F1C08" w:rsidRDefault="00205CF9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Іванович</w:t>
            </w:r>
            <w:r w:rsidR="00821AB2"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підполковник</w:t>
            </w:r>
            <w:r w:rsidR="00821AB2"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служби</w:t>
            </w:r>
          </w:p>
          <w:p w:rsidR="00821AB2" w:rsidRPr="005F1C08" w:rsidRDefault="00821AB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821AB2" w:rsidRPr="005F1C08" w:rsidRDefault="00821AB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поштова адреса: вул. </w:t>
            </w:r>
            <w:proofErr w:type="spellStart"/>
            <w:r w:rsidR="00205CF9">
              <w:rPr>
                <w:rFonts w:ascii="Times New Roman" w:hAnsi="Times New Roman"/>
                <w:sz w:val="28"/>
                <w:szCs w:val="28"/>
                <w:lang w:val="uk-UA"/>
              </w:rPr>
              <w:t>Шухевича</w:t>
            </w:r>
            <w:proofErr w:type="spellEnd"/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205CF9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 </w:t>
            </w:r>
            <w:r w:rsidR="00205CF9">
              <w:rPr>
                <w:rFonts w:ascii="Times New Roman" w:hAnsi="Times New Roman"/>
                <w:sz w:val="28"/>
                <w:szCs w:val="28"/>
                <w:lang w:val="uk-UA"/>
              </w:rPr>
              <w:t>Коломия</w:t>
            </w: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Івано-Франківська область,</w:t>
            </w: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05CF9">
              <w:rPr>
                <w:rFonts w:ascii="Times New Roman" w:hAnsi="Times New Roman"/>
                <w:sz w:val="28"/>
                <w:szCs w:val="28"/>
                <w:lang w:val="uk-UA"/>
              </w:rPr>
              <w:t>782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821AB2" w:rsidRPr="005F1C08" w:rsidRDefault="003542E9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тел.: 0(3433) 50890</w:t>
            </w:r>
          </w:p>
          <w:p w:rsidR="00821AB2" w:rsidRPr="000F4399" w:rsidRDefault="00821AB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скринька: </w:t>
            </w:r>
            <w:hyperlink r:id="rId6" w:history="1">
              <w:r w:rsidR="00205CF9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if</w:t>
              </w:r>
              <w:r w:rsidR="00205CF9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val="uk-UA"/>
                </w:rPr>
                <w:t>8</w:t>
              </w:r>
              <w:r w:rsidRPr="00821AB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_probation@ukr.net</w:t>
              </w:r>
            </w:hyperlink>
            <w:r w:rsidRPr="000F4399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821AB2" w:rsidRPr="00225AC3" w:rsidTr="00CE6CC0">
        <w:trPr>
          <w:trHeight w:val="290"/>
        </w:trPr>
        <w:tc>
          <w:tcPr>
            <w:tcW w:w="3521" w:type="dxa"/>
            <w:shd w:val="clear" w:color="auto" w:fill="F3F3F3"/>
          </w:tcPr>
          <w:p w:rsidR="00821AB2" w:rsidRPr="00225AC3" w:rsidRDefault="00821AB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821AB2" w:rsidRPr="00225AC3" w:rsidRDefault="00821AB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четвер: 09:00 – 18:00</w:t>
            </w:r>
          </w:p>
          <w:p w:rsidR="00821AB2" w:rsidRPr="00225AC3" w:rsidRDefault="00821AB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п’ятниця: 09:00 – 16:45</w:t>
            </w:r>
          </w:p>
          <w:p w:rsidR="00821AB2" w:rsidRPr="00225AC3" w:rsidRDefault="00821AB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13:00 – 13:45</w:t>
            </w:r>
          </w:p>
          <w:p w:rsidR="00821AB2" w:rsidRPr="00225AC3" w:rsidRDefault="00821AB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821AB2" w:rsidRPr="00225AC3" w:rsidRDefault="00821AB2" w:rsidP="00821AB2">
      <w:pPr>
        <w:spacing w:after="0" w:line="240" w:lineRule="auto"/>
        <w:rPr>
          <w:rFonts w:ascii="Times New Roman" w:hAnsi="Times New Roman"/>
          <w:lang w:val="uk-UA"/>
        </w:rPr>
      </w:pPr>
    </w:p>
    <w:p w:rsidR="00821AB2" w:rsidRDefault="00821AB2" w:rsidP="00821A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пробації визначені Законом України «Про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3542E9" w:rsidRDefault="003542E9" w:rsidP="00821A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Наказу Міністерства юстиції України №4322/5 від 28.12.2017 було утворено та затверджено положення про Державну установу «Центр пробації»,</w:t>
      </w:r>
    </w:p>
    <w:p w:rsidR="003542E9" w:rsidRPr="00BC59E6" w:rsidRDefault="003542E9" w:rsidP="003542E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 - Міністерство юстиції України – Державна установа «Центр пробації» - філія Державної установи «Центр пробації» в Івано-Франківській області – Коломийський міськрайонний відділ філії Державної установи «Центр пробації» в Івано-Франківській області.</w:t>
      </w:r>
    </w:p>
    <w:p w:rsidR="00821AB2" w:rsidRPr="00BC59E6" w:rsidRDefault="00821AB2" w:rsidP="00821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821AB2" w:rsidRPr="00BC59E6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821AB2" w:rsidRPr="00BC59E6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821AB2" w:rsidRPr="00BC59E6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821AB2" w:rsidRPr="00BC59E6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821AB2" w:rsidRPr="00BC59E6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821AB2" w:rsidRPr="00BC59E6" w:rsidRDefault="00821AB2" w:rsidP="0082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AB2" w:rsidRPr="00BC59E6" w:rsidRDefault="00821AB2" w:rsidP="00821AB2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821AB2" w:rsidRPr="00BC59E6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21AB2" w:rsidRPr="00BC59E6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821AB2" w:rsidRPr="00BC59E6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821AB2" w:rsidRPr="00BC59E6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lastRenderedPageBreak/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821AB2" w:rsidRPr="00BC59E6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21AB2" w:rsidRDefault="00821AB2" w:rsidP="00821AB2">
      <w:pPr>
        <w:pStyle w:val="a5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821AB2" w:rsidRDefault="00821AB2" w:rsidP="00821AB2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B2" w:rsidRPr="00B8503A" w:rsidRDefault="00821AB2" w:rsidP="00821AB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8503A">
        <w:rPr>
          <w:rFonts w:ascii="Times New Roman" w:hAnsi="Times New Roman" w:cs="Times New Roman"/>
          <w:b/>
          <w:bCs/>
          <w:sz w:val="24"/>
          <w:szCs w:val="24"/>
        </w:rPr>
        <w:t>ПЕРЕВАГИ ПРОБАЦІЇ:</w:t>
      </w:r>
    </w:p>
    <w:p w:rsidR="00821AB2" w:rsidRPr="00B8503A" w:rsidRDefault="00821AB2" w:rsidP="00821AB2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821AB2" w:rsidRPr="00B8503A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821AB2" w:rsidRPr="00B8503A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</w:t>
      </w:r>
      <w:proofErr w:type="gramStart"/>
      <w:r w:rsidRPr="00B850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821AB2" w:rsidRPr="00B8503A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821AB2" w:rsidRPr="00B8503A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0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8503A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:rsidR="00821AB2" w:rsidRDefault="00821AB2" w:rsidP="00821AB2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21AB2" w:rsidRPr="00B8503A" w:rsidRDefault="00821AB2" w:rsidP="00821AB2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821AB2" w:rsidRPr="00B8503A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821AB2" w:rsidRPr="00B8503A" w:rsidRDefault="00821AB2" w:rsidP="00821AB2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821AB2" w:rsidRPr="00B8503A" w:rsidRDefault="00821AB2" w:rsidP="00821AB2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21AB2" w:rsidRPr="00B8503A" w:rsidRDefault="00821AB2" w:rsidP="00821AB2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821AB2" w:rsidRPr="00B8503A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821AB2" w:rsidRPr="00B8503A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821AB2" w:rsidRPr="00B8503A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:rsidR="00821AB2" w:rsidRPr="00B8503A" w:rsidRDefault="00821AB2" w:rsidP="00821AB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:rsidR="00821AB2" w:rsidRPr="00BC59E6" w:rsidRDefault="00821AB2" w:rsidP="00821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1AB2" w:rsidRPr="00BC59E6" w:rsidRDefault="00821AB2" w:rsidP="00821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821AB2" w:rsidRPr="00BC59E6" w:rsidRDefault="00821AB2" w:rsidP="00821AB2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821AB2" w:rsidRPr="00BC59E6" w:rsidRDefault="00821AB2" w:rsidP="00821AB2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1AB2" w:rsidRPr="00BC59E6" w:rsidRDefault="00821AB2" w:rsidP="00821AB2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Пенітенціарна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трудовому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побутовому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здоров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1AB2" w:rsidRPr="00BC59E6" w:rsidRDefault="00821AB2" w:rsidP="00821AB2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21AB2" w:rsidRDefault="00821AB2" w:rsidP="00821AB2">
      <w:pPr>
        <w:spacing w:after="0" w:line="240" w:lineRule="auto"/>
        <w:jc w:val="both"/>
        <w:rPr>
          <w:rFonts w:ascii="Times New Roman" w:hAnsi="Times New Roman" w:cs="Times New Roman"/>
          <w:bCs/>
          <w:smallCaps/>
          <w:sz w:val="24"/>
          <w:szCs w:val="24"/>
          <w:lang w:val="uk-UA"/>
        </w:rPr>
      </w:pPr>
      <w:proofErr w:type="spellStart"/>
      <w:r w:rsidRPr="00BC59E6">
        <w:rPr>
          <w:rStyle w:val="a6"/>
          <w:rFonts w:ascii="Times New Roman" w:hAnsi="Times New Roman" w:cs="Times New Roman"/>
          <w:color w:val="auto"/>
          <w:sz w:val="24"/>
          <w:szCs w:val="24"/>
        </w:rPr>
        <w:t>Додатково</w:t>
      </w:r>
      <w:proofErr w:type="spellEnd"/>
      <w:r w:rsidRPr="00BC59E6">
        <w:rPr>
          <w:rStyle w:val="a6"/>
          <w:rFonts w:ascii="Times New Roman" w:hAnsi="Times New Roman" w:cs="Times New Roman"/>
          <w:color w:val="auto"/>
          <w:sz w:val="24"/>
          <w:szCs w:val="24"/>
        </w:rPr>
        <w:t>:</w:t>
      </w:r>
      <w:r w:rsidRPr="00BC59E6">
        <w:rPr>
          <w:rStyle w:val="a6"/>
          <w:color w:val="auto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Запрошуємо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співпраці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якості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пробації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821AB2" w:rsidRPr="00821AB2" w:rsidRDefault="00821AB2" w:rsidP="00821AB2">
      <w:pPr>
        <w:spacing w:after="0" w:line="240" w:lineRule="auto"/>
        <w:jc w:val="both"/>
        <w:rPr>
          <w:rStyle w:val="a6"/>
          <w:b w:val="0"/>
          <w:color w:val="auto"/>
          <w:sz w:val="24"/>
          <w:szCs w:val="24"/>
          <w:lang w:val="uk-UA"/>
        </w:rPr>
      </w:pPr>
    </w:p>
    <w:p w:rsidR="00AF744E" w:rsidRPr="00F80977" w:rsidRDefault="00821AB2">
      <w:pPr>
        <w:rPr>
          <w:rFonts w:ascii="Times New Roman" w:hAnsi="Times New Roman" w:cs="Times New Roman"/>
          <w:sz w:val="24"/>
          <w:szCs w:val="24"/>
        </w:rPr>
      </w:pPr>
      <w:r w:rsidRPr="00821AB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81700" cy="1386031"/>
            <wp:effectExtent l="0" t="0" r="0" b="508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13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744E" w:rsidRPr="00F80977" w:rsidSect="00DD2791">
      <w:type w:val="continuous"/>
      <w:pgSz w:w="11907" w:h="16840" w:code="9"/>
      <w:pgMar w:top="1134" w:right="567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D2791"/>
    <w:rsid w:val="00205CF9"/>
    <w:rsid w:val="00295F72"/>
    <w:rsid w:val="00315A24"/>
    <w:rsid w:val="003542E9"/>
    <w:rsid w:val="004A0A04"/>
    <w:rsid w:val="005A796A"/>
    <w:rsid w:val="006340D6"/>
    <w:rsid w:val="00821AB2"/>
    <w:rsid w:val="008B6982"/>
    <w:rsid w:val="00AF744E"/>
    <w:rsid w:val="00B0293C"/>
    <w:rsid w:val="00DD2791"/>
    <w:rsid w:val="00F8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1AB2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821AB2"/>
    <w:rPr>
      <w:b/>
      <w:bCs/>
      <w:smallCaps/>
      <w:color w:val="C0504D" w:themeColor="accent2"/>
      <w:spacing w:val="5"/>
      <w:u w:val="single"/>
    </w:rPr>
  </w:style>
  <w:style w:type="character" w:styleId="a7">
    <w:name w:val="Hyperlink"/>
    <w:basedOn w:val="a0"/>
    <w:rsid w:val="00821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9_probation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totl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Пробація</cp:lastModifiedBy>
  <cp:revision>6</cp:revision>
  <dcterms:created xsi:type="dcterms:W3CDTF">2019-01-14T12:42:00Z</dcterms:created>
  <dcterms:modified xsi:type="dcterms:W3CDTF">2019-01-23T07:50:00Z</dcterms:modified>
</cp:coreProperties>
</file>